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D34" w:rsidRPr="00DF74B8" w:rsidRDefault="00850D34" w:rsidP="00850D34">
      <w:pPr>
        <w:rPr>
          <w:b/>
          <w:sz w:val="32"/>
        </w:rPr>
      </w:pPr>
      <w:r w:rsidRPr="005D5D3D">
        <w:rPr>
          <w:b/>
          <w:sz w:val="32"/>
        </w:rPr>
        <w:t>Chapter</w:t>
      </w:r>
      <w:r>
        <w:rPr>
          <w:rFonts w:hint="eastAsia"/>
          <w:b/>
          <w:sz w:val="32"/>
        </w:rPr>
        <w:t xml:space="preserve"> 4</w:t>
      </w:r>
      <w:r w:rsidRPr="005D5D3D">
        <w:rPr>
          <w:rFonts w:hint="eastAsia"/>
          <w:b/>
          <w:sz w:val="32"/>
        </w:rPr>
        <w:t xml:space="preserve"> </w:t>
      </w:r>
      <w:r w:rsidRPr="00850D34">
        <w:rPr>
          <w:rFonts w:hint="eastAsia"/>
          <w:b/>
          <w:sz w:val="32"/>
        </w:rPr>
        <w:t>職場人際</w:t>
      </w:r>
      <w:r>
        <w:rPr>
          <w:rFonts w:hint="eastAsia"/>
          <w:b/>
          <w:sz w:val="32"/>
        </w:rPr>
        <w:t xml:space="preserve"> </w:t>
      </w:r>
      <w:r w:rsidRPr="00850D34">
        <w:rPr>
          <w:b/>
          <w:sz w:val="32"/>
        </w:rPr>
        <w:t>Interpersonal Relations in the Workplace</w:t>
      </w:r>
    </w:p>
    <w:p w:rsidR="00850D34" w:rsidRDefault="00650FA3" w:rsidP="00850D34">
      <w:pPr>
        <w:rPr>
          <w:b/>
        </w:rPr>
      </w:pPr>
      <w:r w:rsidRPr="00650FA3">
        <w:rPr>
          <w:rFonts w:hint="eastAsia"/>
          <w:b/>
        </w:rPr>
        <w:t xml:space="preserve">Unit 1 </w:t>
      </w:r>
      <w:r w:rsidRPr="00650FA3">
        <w:rPr>
          <w:rFonts w:hint="eastAsia"/>
          <w:b/>
        </w:rPr>
        <w:t>通知行程：通知休假</w:t>
      </w:r>
    </w:p>
    <w:p w:rsidR="00850D34" w:rsidRPr="005D5D3D" w:rsidRDefault="00850D34" w:rsidP="00850D34">
      <w:pPr>
        <w:rPr>
          <w:b/>
        </w:rPr>
      </w:pPr>
      <w:r>
        <w:rPr>
          <w:rFonts w:hint="eastAsia"/>
          <w:b/>
        </w:rPr>
        <w:t>建議標題：</w:t>
      </w:r>
      <w:r w:rsidR="00650FA3" w:rsidRPr="00650FA3">
        <w:rPr>
          <w:b/>
        </w:rPr>
        <w:t>Notification of my annual leave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50D34" w:rsidTr="00EB61FB">
        <w:tc>
          <w:tcPr>
            <w:tcW w:w="10456" w:type="dxa"/>
          </w:tcPr>
          <w:p w:rsidR="00850D34" w:rsidRDefault="00650FA3" w:rsidP="00EB61FB">
            <w:r w:rsidRPr="00650FA3">
              <w:t>Dear Melody,</w:t>
            </w:r>
          </w:p>
          <w:p w:rsidR="00850D34" w:rsidRDefault="00850D34" w:rsidP="00EB61FB"/>
          <w:p w:rsidR="00850D34" w:rsidRDefault="00650FA3" w:rsidP="00650FA3">
            <w:r>
              <w:t>I’ll begin my annual leave on the coming Sunday, December 20th,</w:t>
            </w:r>
            <w:r>
              <w:rPr>
                <w:rFonts w:hint="eastAsia"/>
              </w:rPr>
              <w:t xml:space="preserve"> </w:t>
            </w:r>
            <w:r>
              <w:t>and return to the office on January 10th. As I mentioned earlier, I’ll</w:t>
            </w:r>
            <w:r>
              <w:rPr>
                <w:rFonts w:hint="eastAsia"/>
              </w:rPr>
              <w:t xml:space="preserve"> </w:t>
            </w:r>
            <w:r>
              <w:t>visit Chicago for an important business conference, which will be</w:t>
            </w:r>
            <w:r>
              <w:rPr>
                <w:rFonts w:hint="eastAsia"/>
              </w:rPr>
              <w:t xml:space="preserve"> </w:t>
            </w:r>
            <w:r>
              <w:t>followed by a family reunion event, my sister’s wedding, in Los</w:t>
            </w:r>
            <w:r>
              <w:rPr>
                <w:rFonts w:hint="eastAsia"/>
              </w:rPr>
              <w:t xml:space="preserve"> </w:t>
            </w:r>
            <w:r>
              <w:t>Angeles.</w:t>
            </w:r>
          </w:p>
          <w:p w:rsidR="00850D34" w:rsidRDefault="00850D34" w:rsidP="00EB61FB"/>
          <w:p w:rsidR="00650FA3" w:rsidRDefault="00650FA3" w:rsidP="00650FA3">
            <w:r>
              <w:t>I’m speeding up the process of our collaborative project. According</w:t>
            </w:r>
            <w:r>
              <w:rPr>
                <w:rFonts w:hint="eastAsia"/>
              </w:rPr>
              <w:t xml:space="preserve"> </w:t>
            </w:r>
            <w:r>
              <w:t>to the agreement, the next-phase action plan is scheduled to be</w:t>
            </w:r>
            <w:r>
              <w:rPr>
                <w:rFonts w:hint="eastAsia"/>
              </w:rPr>
              <w:t xml:space="preserve"> </w:t>
            </w:r>
            <w:r>
              <w:t>ready by the end of the week. During my absence, please direct</w:t>
            </w:r>
            <w:r>
              <w:rPr>
                <w:rFonts w:hint="eastAsia"/>
              </w:rPr>
              <w:t xml:space="preserve"> </w:t>
            </w:r>
            <w:r>
              <w:t>your questions and feedback to my fill-in, Ms. Emily Cheng.</w:t>
            </w:r>
            <w:r>
              <w:rPr>
                <w:rFonts w:hint="eastAsia"/>
              </w:rPr>
              <w:t xml:space="preserve"> </w:t>
            </w:r>
            <w:r>
              <w:t>Her office extension number is 124 and her email address is</w:t>
            </w:r>
            <w:r>
              <w:rPr>
                <w:rFonts w:hint="eastAsia"/>
              </w:rPr>
              <w:t xml:space="preserve"> </w:t>
            </w:r>
            <w:r>
              <w:t>emilycheng@bestcomtech.com.tw. Being one of our senior</w:t>
            </w:r>
            <w:r>
              <w:rPr>
                <w:rFonts w:hint="eastAsia"/>
              </w:rPr>
              <w:t xml:space="preserve"> </w:t>
            </w:r>
            <w:r>
              <w:t>supervisors in the Customer Event Team, Emily knows our</w:t>
            </w:r>
            <w:r>
              <w:rPr>
                <w:rFonts w:hint="eastAsia"/>
              </w:rPr>
              <w:t xml:space="preserve"> </w:t>
            </w:r>
            <w:r>
              <w:t>business very well. It’s beyond doubt that she’ll handle your</w:t>
            </w:r>
            <w:r>
              <w:rPr>
                <w:rFonts w:hint="eastAsia"/>
              </w:rPr>
              <w:t xml:space="preserve"> </w:t>
            </w:r>
            <w:r>
              <w:t>account in a satisfactory way while I am away.</w:t>
            </w:r>
          </w:p>
          <w:p w:rsidR="00650FA3" w:rsidRDefault="00650FA3" w:rsidP="00EB61FB"/>
          <w:p w:rsidR="00650FA3" w:rsidRDefault="00650FA3" w:rsidP="00650FA3">
            <w:r>
              <w:t>However, if absolutely necessary, you may call me on my phone</w:t>
            </w:r>
            <w:r>
              <w:rPr>
                <w:rFonts w:hint="eastAsia"/>
              </w:rPr>
              <w:t xml:space="preserve"> </w:t>
            </w:r>
            <w:r>
              <w:t>anytime. I’ll also review my biz emails from time to time. Keeping</w:t>
            </w:r>
            <w:r>
              <w:rPr>
                <w:rFonts w:hint="eastAsia"/>
              </w:rPr>
              <w:t xml:space="preserve"> </w:t>
            </w:r>
            <w:r>
              <w:t>in touch with my office periodically is a “must” for me.</w:t>
            </w:r>
          </w:p>
          <w:p w:rsidR="00650FA3" w:rsidRDefault="00650FA3" w:rsidP="00EB61FB"/>
          <w:p w:rsidR="00650FA3" w:rsidRDefault="00650FA3" w:rsidP="00650FA3">
            <w:r>
              <w:t>Thanks for your understanding and patience. I look forward to</w:t>
            </w:r>
            <w:r>
              <w:rPr>
                <w:rFonts w:hint="eastAsia"/>
              </w:rPr>
              <w:t xml:space="preserve"> </w:t>
            </w:r>
            <w:r>
              <w:t>seeing you soon once I am back.</w:t>
            </w:r>
          </w:p>
          <w:p w:rsidR="00650FA3" w:rsidRPr="00650FA3" w:rsidRDefault="00650FA3" w:rsidP="00EB61FB"/>
          <w:p w:rsidR="00850D34" w:rsidRDefault="00850D34" w:rsidP="00EB61FB">
            <w:r w:rsidRPr="005D5D3D">
              <w:t>Sincerely,</w:t>
            </w:r>
          </w:p>
          <w:p w:rsidR="00850D34" w:rsidRDefault="00850D34" w:rsidP="00EB61FB"/>
          <w:p w:rsidR="00650FA3" w:rsidRDefault="00650FA3" w:rsidP="00650FA3">
            <w:r>
              <w:t>Allen Chiang</w:t>
            </w:r>
          </w:p>
          <w:p w:rsidR="00650FA3" w:rsidRDefault="00650FA3" w:rsidP="00650FA3">
            <w:r>
              <w:t>R&amp;D Director</w:t>
            </w:r>
          </w:p>
          <w:p w:rsidR="00850D34" w:rsidRDefault="00650FA3" w:rsidP="00650FA3">
            <w:r>
              <w:t>Best Com Tech</w:t>
            </w:r>
          </w:p>
          <w:p w:rsidR="00850D34" w:rsidRDefault="00850D34" w:rsidP="00EB61FB"/>
        </w:tc>
      </w:tr>
    </w:tbl>
    <w:p w:rsidR="00361101" w:rsidRDefault="00361101"/>
    <w:p w:rsidR="00361101" w:rsidRDefault="00361101">
      <w:pPr>
        <w:widowControl/>
      </w:pPr>
      <w:r>
        <w:br w:type="page"/>
      </w:r>
    </w:p>
    <w:p w:rsidR="00361101" w:rsidRDefault="00361101" w:rsidP="00361101">
      <w:pPr>
        <w:rPr>
          <w:b/>
        </w:rPr>
      </w:pPr>
      <w:r w:rsidRPr="00361101">
        <w:rPr>
          <w:rFonts w:hint="eastAsia"/>
          <w:b/>
        </w:rPr>
        <w:lastRenderedPageBreak/>
        <w:t xml:space="preserve">Unit 2 </w:t>
      </w:r>
      <w:r w:rsidRPr="00361101">
        <w:rPr>
          <w:rFonts w:hint="eastAsia"/>
          <w:b/>
        </w:rPr>
        <w:t>通知行程：通知開會</w:t>
      </w:r>
    </w:p>
    <w:p w:rsidR="00361101" w:rsidRPr="005D5D3D" w:rsidRDefault="00361101" w:rsidP="00361101">
      <w:pPr>
        <w:rPr>
          <w:b/>
        </w:rPr>
      </w:pPr>
      <w:r>
        <w:rPr>
          <w:rFonts w:hint="eastAsia"/>
          <w:b/>
        </w:rPr>
        <w:t>建議標題：</w:t>
      </w:r>
      <w:r w:rsidRPr="00361101">
        <w:rPr>
          <w:b/>
        </w:rPr>
        <w:t>Departmental meeting notice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61101" w:rsidTr="00EB61FB">
        <w:tc>
          <w:tcPr>
            <w:tcW w:w="10456" w:type="dxa"/>
          </w:tcPr>
          <w:p w:rsidR="00361101" w:rsidRDefault="00361101" w:rsidP="00EB61FB">
            <w:r w:rsidRPr="00361101">
              <w:t>Hi, colleagues,</w:t>
            </w:r>
          </w:p>
          <w:p w:rsidR="00361101" w:rsidRDefault="00361101" w:rsidP="00EB61FB"/>
          <w:p w:rsidR="00361101" w:rsidRDefault="00361101" w:rsidP="00361101">
            <w:r>
              <w:t>I’m writing this quick note to remind you of the departmental</w:t>
            </w:r>
            <w:r>
              <w:rPr>
                <w:rFonts w:hint="eastAsia"/>
              </w:rPr>
              <w:t xml:space="preserve"> </w:t>
            </w:r>
            <w:r>
              <w:t>meeting tomorrow, at 3:00 pm, in the Conference Room A.</w:t>
            </w:r>
          </w:p>
          <w:p w:rsidR="00361101" w:rsidRDefault="00361101" w:rsidP="00361101"/>
          <w:p w:rsidR="00361101" w:rsidRDefault="00361101" w:rsidP="00361101">
            <w:r>
              <w:t>Without a doubt, that will be an important meeting. Our new MD,</w:t>
            </w:r>
            <w:r>
              <w:rPr>
                <w:rFonts w:hint="eastAsia"/>
              </w:rPr>
              <w:t xml:space="preserve"> </w:t>
            </w:r>
            <w:r>
              <w:t>Alex Lee, wants to meet us up and comprehend how we run this</w:t>
            </w:r>
            <w:r>
              <w:rPr>
                <w:rFonts w:hint="eastAsia"/>
              </w:rPr>
              <w:t xml:space="preserve"> </w:t>
            </w:r>
            <w:r>
              <w:t>division. Being the most profitable team in the last three years at</w:t>
            </w:r>
            <w:r>
              <w:rPr>
                <w:rFonts w:hint="eastAsia"/>
              </w:rPr>
              <w:t xml:space="preserve"> </w:t>
            </w:r>
            <w:r>
              <w:t>this company, we’ve fulfilled something that acquired the corporate</w:t>
            </w:r>
            <w:r>
              <w:rPr>
                <w:rFonts w:hint="eastAsia"/>
              </w:rPr>
              <w:t xml:space="preserve"> </w:t>
            </w:r>
            <w:r>
              <w:t>leadership’s attention, compliment and respect.</w:t>
            </w:r>
          </w:p>
          <w:p w:rsidR="00361101" w:rsidRDefault="00361101" w:rsidP="00361101"/>
          <w:p w:rsidR="00361101" w:rsidRDefault="00361101" w:rsidP="00361101">
            <w:r>
              <w:t>I anticipate seeing everyone tomorrow. In addition to a keynote</w:t>
            </w:r>
            <w:r>
              <w:rPr>
                <w:rFonts w:hint="eastAsia"/>
              </w:rPr>
              <w:t xml:space="preserve"> </w:t>
            </w:r>
            <w:r>
              <w:t>presentation, it would be best if you could also share more</w:t>
            </w:r>
            <w:r>
              <w:rPr>
                <w:rFonts w:hint="eastAsia"/>
              </w:rPr>
              <w:t xml:space="preserve"> </w:t>
            </w:r>
            <w:r>
              <w:t>constructive ideas and in-depth opinions with the new boss and</w:t>
            </w:r>
            <w:r>
              <w:rPr>
                <w:rFonts w:hint="eastAsia"/>
              </w:rPr>
              <w:t xml:space="preserve"> </w:t>
            </w:r>
            <w:r>
              <w:t>coworkers. It’ll be a great occasion for us to review what we have</w:t>
            </w:r>
            <w:r>
              <w:rPr>
                <w:rFonts w:hint="eastAsia"/>
              </w:rPr>
              <w:t xml:space="preserve"> </w:t>
            </w:r>
            <w:r>
              <w:t>done and explore where we should head for.</w:t>
            </w:r>
          </w:p>
          <w:p w:rsidR="00361101" w:rsidRPr="00650FA3" w:rsidRDefault="00361101" w:rsidP="00EB61FB"/>
          <w:p w:rsidR="00361101" w:rsidRDefault="00361101" w:rsidP="00EB61FB">
            <w:r w:rsidRPr="005D5D3D">
              <w:t>Sincerely,</w:t>
            </w:r>
          </w:p>
          <w:p w:rsidR="00361101" w:rsidRDefault="00361101" w:rsidP="00EB61FB"/>
          <w:p w:rsidR="00361101" w:rsidRDefault="00361101" w:rsidP="00361101">
            <w:r>
              <w:t>Rex Chen</w:t>
            </w:r>
          </w:p>
          <w:p w:rsidR="00361101" w:rsidRDefault="00361101" w:rsidP="00361101">
            <w:r>
              <w:t>Head of Tech Client Department</w:t>
            </w:r>
          </w:p>
          <w:p w:rsidR="00361101" w:rsidRDefault="00361101" w:rsidP="00361101">
            <w:r>
              <w:t>Excel Accounting Firm</w:t>
            </w:r>
          </w:p>
          <w:p w:rsidR="00361101" w:rsidRDefault="00361101" w:rsidP="00EB61FB"/>
        </w:tc>
      </w:tr>
    </w:tbl>
    <w:p w:rsidR="00361101" w:rsidRDefault="00361101"/>
    <w:p w:rsidR="00361101" w:rsidRDefault="00361101">
      <w:pPr>
        <w:widowControl/>
      </w:pPr>
      <w:r>
        <w:br w:type="page"/>
      </w:r>
    </w:p>
    <w:p w:rsidR="00361101" w:rsidRDefault="00361101" w:rsidP="00361101">
      <w:pPr>
        <w:rPr>
          <w:b/>
        </w:rPr>
      </w:pPr>
      <w:r w:rsidRPr="00361101">
        <w:rPr>
          <w:rFonts w:hint="eastAsia"/>
          <w:b/>
        </w:rPr>
        <w:lastRenderedPageBreak/>
        <w:t xml:space="preserve">Unit 3 </w:t>
      </w:r>
      <w:r w:rsidRPr="00361101">
        <w:rPr>
          <w:rFonts w:hint="eastAsia"/>
          <w:b/>
        </w:rPr>
        <w:t>通知行程：歡迎外賓來訪</w:t>
      </w:r>
    </w:p>
    <w:p w:rsidR="00361101" w:rsidRPr="005D5D3D" w:rsidRDefault="00361101" w:rsidP="00361101">
      <w:pPr>
        <w:rPr>
          <w:b/>
        </w:rPr>
      </w:pPr>
      <w:r>
        <w:rPr>
          <w:rFonts w:hint="eastAsia"/>
          <w:b/>
        </w:rPr>
        <w:t>建議標題：</w:t>
      </w:r>
      <w:r w:rsidRPr="00361101">
        <w:rPr>
          <w:b/>
        </w:rPr>
        <w:t>We welcome your visit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61101" w:rsidTr="00EB61FB">
        <w:tc>
          <w:tcPr>
            <w:tcW w:w="10456" w:type="dxa"/>
          </w:tcPr>
          <w:p w:rsidR="00361101" w:rsidRDefault="00361101" w:rsidP="00EB61FB">
            <w:r w:rsidRPr="00361101">
              <w:t>Dear Mr. Robinson,</w:t>
            </w:r>
          </w:p>
          <w:p w:rsidR="00361101" w:rsidRDefault="00361101" w:rsidP="00EB61FB"/>
          <w:p w:rsidR="00361101" w:rsidRDefault="00361101" w:rsidP="00361101">
            <w:r>
              <w:t>On behalf of the CEO of Propel Tech, Ryan Lee, I’m writing</w:t>
            </w:r>
            <w:r>
              <w:rPr>
                <w:rFonts w:hint="eastAsia"/>
              </w:rPr>
              <w:t xml:space="preserve"> </w:t>
            </w:r>
            <w:r>
              <w:t>this letter to show our greatest welcome toward your arrival on</w:t>
            </w:r>
            <w:r>
              <w:rPr>
                <w:rFonts w:hint="eastAsia"/>
              </w:rPr>
              <w:t xml:space="preserve"> </w:t>
            </w:r>
            <w:r>
              <w:t>Thursday. The airport pick-up service is arranged. And you’ll see</w:t>
            </w:r>
            <w:r>
              <w:rPr>
                <w:rFonts w:hint="eastAsia"/>
              </w:rPr>
              <w:t xml:space="preserve"> </w:t>
            </w:r>
            <w:r>
              <w:t>our corporate representative, Chris Peng, Sales VP, when you</w:t>
            </w:r>
            <w:r>
              <w:rPr>
                <w:rFonts w:hint="eastAsia"/>
              </w:rPr>
              <w:t xml:space="preserve"> </w:t>
            </w:r>
            <w:r>
              <w:t>walk out of the Customs District. He’ll take you to the Queen Hotel</w:t>
            </w:r>
            <w:r>
              <w:rPr>
                <w:rFonts w:hint="eastAsia"/>
              </w:rPr>
              <w:t xml:space="preserve"> </w:t>
            </w:r>
            <w:r>
              <w:t>so as to rest for a while. At 7:00 p.m. your dinner with Mr. Lee will</w:t>
            </w:r>
            <w:r>
              <w:rPr>
                <w:rFonts w:hint="eastAsia"/>
              </w:rPr>
              <w:t xml:space="preserve"> </w:t>
            </w:r>
            <w:r>
              <w:t>be held at the Moon Restaurant located on the 4F of your hotel.</w:t>
            </w:r>
          </w:p>
          <w:p w:rsidR="00361101" w:rsidRDefault="00361101" w:rsidP="00361101"/>
          <w:p w:rsidR="00361101" w:rsidRDefault="00361101" w:rsidP="00361101">
            <w:r>
              <w:t>As for your activity on the second day, please forgive us that we</w:t>
            </w:r>
            <w:r>
              <w:rPr>
                <w:rFonts w:hint="eastAsia"/>
              </w:rPr>
              <w:t xml:space="preserve"> </w:t>
            </w:r>
            <w:r>
              <w:t>made some meaningful changes. Instead of just staying at our</w:t>
            </w:r>
            <w:r>
              <w:rPr>
                <w:rFonts w:hint="eastAsia"/>
              </w:rPr>
              <w:t xml:space="preserve"> </w:t>
            </w:r>
            <w:r>
              <w:t>head office, we’ll accompany you to pay a visit to our reputable</w:t>
            </w:r>
            <w:r>
              <w:rPr>
                <w:rFonts w:hint="eastAsia"/>
              </w:rPr>
              <w:t xml:space="preserve"> </w:t>
            </w:r>
            <w:r>
              <w:t>factory as a starter. You’ll be fully convinced of our top-notch</w:t>
            </w:r>
            <w:r>
              <w:rPr>
                <w:rFonts w:hint="eastAsia"/>
              </w:rPr>
              <w:t xml:space="preserve"> </w:t>
            </w:r>
            <w:r>
              <w:t>quality and abundant experiences in the mass-production of those</w:t>
            </w:r>
            <w:r>
              <w:rPr>
                <w:rFonts w:hint="eastAsia"/>
              </w:rPr>
              <w:t xml:space="preserve"> </w:t>
            </w:r>
            <w:r>
              <w:t xml:space="preserve">widely-acclaimed electric motorbikes. We agreed that these </w:t>
            </w:r>
            <w:r w:rsidRPr="00361101">
              <w:t>brand-new</w:t>
            </w:r>
            <w:r>
              <w:rPr>
                <w:rFonts w:hint="eastAsia"/>
              </w:rPr>
              <w:t xml:space="preserve"> </w:t>
            </w:r>
            <w:r>
              <w:t>vehicles are much more than mere convenient tools in terms</w:t>
            </w:r>
            <w:r>
              <w:rPr>
                <w:rFonts w:hint="eastAsia"/>
              </w:rPr>
              <w:t xml:space="preserve"> </w:t>
            </w:r>
            <w:r>
              <w:t>of the transportation in cities. They are created for a higher cause,</w:t>
            </w:r>
            <w:r>
              <w:rPr>
                <w:rFonts w:hint="eastAsia"/>
              </w:rPr>
              <w:t xml:space="preserve"> </w:t>
            </w:r>
            <w:r>
              <w:t>that is, to help countries address the deteriorating environmental</w:t>
            </w:r>
            <w:r>
              <w:rPr>
                <w:rFonts w:hint="eastAsia"/>
              </w:rPr>
              <w:t xml:space="preserve"> </w:t>
            </w:r>
            <w:r>
              <w:t>crisis such as air pollution and global warming.</w:t>
            </w:r>
          </w:p>
          <w:p w:rsidR="00361101" w:rsidRDefault="00361101" w:rsidP="00EB61FB"/>
          <w:p w:rsidR="00361101" w:rsidRDefault="00361101" w:rsidP="00361101">
            <w:r>
              <w:t>About the modified itinerary during your week-long visit with</w:t>
            </w:r>
            <w:r>
              <w:rPr>
                <w:rFonts w:hint="eastAsia"/>
              </w:rPr>
              <w:t xml:space="preserve"> </w:t>
            </w:r>
            <w:r>
              <w:t>us, please see the attached version. While apologizing for the</w:t>
            </w:r>
            <w:r>
              <w:rPr>
                <w:rFonts w:hint="eastAsia"/>
              </w:rPr>
              <w:t xml:space="preserve"> </w:t>
            </w:r>
            <w:r>
              <w:t>adjustment, we’d like to say thanks for your interest in our product.</w:t>
            </w:r>
            <w:r>
              <w:rPr>
                <w:rFonts w:hint="eastAsia"/>
              </w:rPr>
              <w:t xml:space="preserve"> </w:t>
            </w:r>
            <w:r>
              <w:t>Should you have any further questions or comments before</w:t>
            </w:r>
            <w:r>
              <w:rPr>
                <w:rFonts w:hint="eastAsia"/>
              </w:rPr>
              <w:t xml:space="preserve"> </w:t>
            </w:r>
            <w:r>
              <w:t>boarding, please don’t hesitate to contact me. See you soon.</w:t>
            </w:r>
          </w:p>
          <w:p w:rsidR="00361101" w:rsidRPr="00650FA3" w:rsidRDefault="00361101" w:rsidP="00EB61FB"/>
          <w:p w:rsidR="00361101" w:rsidRDefault="00361101" w:rsidP="00EB61FB">
            <w:r w:rsidRPr="005D5D3D">
              <w:t>Sincerely,</w:t>
            </w:r>
          </w:p>
          <w:p w:rsidR="00361101" w:rsidRDefault="00361101" w:rsidP="00EB61FB"/>
          <w:p w:rsidR="00361101" w:rsidRDefault="00361101" w:rsidP="00361101">
            <w:r>
              <w:t>Lisa Huang</w:t>
            </w:r>
          </w:p>
          <w:p w:rsidR="00361101" w:rsidRDefault="00361101" w:rsidP="00361101">
            <w:r>
              <w:t>Assistant to CEO,</w:t>
            </w:r>
          </w:p>
          <w:p w:rsidR="00361101" w:rsidRDefault="00361101" w:rsidP="00361101">
            <w:r>
              <w:t>Propel Tech</w:t>
            </w:r>
          </w:p>
          <w:p w:rsidR="00361101" w:rsidRDefault="00361101" w:rsidP="00EB61FB"/>
        </w:tc>
      </w:tr>
    </w:tbl>
    <w:p w:rsidR="00E33AF5" w:rsidRDefault="00E33AF5"/>
    <w:p w:rsidR="00E33AF5" w:rsidRDefault="00E33AF5">
      <w:pPr>
        <w:widowControl/>
      </w:pPr>
      <w:r>
        <w:br w:type="page"/>
      </w:r>
    </w:p>
    <w:p w:rsidR="00E33AF5" w:rsidRDefault="00E33AF5" w:rsidP="00E33AF5">
      <w:pPr>
        <w:rPr>
          <w:b/>
        </w:rPr>
      </w:pPr>
      <w:r w:rsidRPr="00E33AF5">
        <w:rPr>
          <w:rFonts w:hint="eastAsia"/>
          <w:b/>
        </w:rPr>
        <w:lastRenderedPageBreak/>
        <w:t xml:space="preserve">Unit 4 </w:t>
      </w:r>
      <w:r w:rsidRPr="00E33AF5">
        <w:rPr>
          <w:rFonts w:hint="eastAsia"/>
          <w:b/>
        </w:rPr>
        <w:t>宣布與公告：公告新政策</w:t>
      </w:r>
    </w:p>
    <w:p w:rsidR="00E33AF5" w:rsidRPr="005D5D3D" w:rsidRDefault="00E33AF5" w:rsidP="00E33AF5">
      <w:pPr>
        <w:rPr>
          <w:b/>
        </w:rPr>
      </w:pPr>
      <w:r>
        <w:rPr>
          <w:rFonts w:hint="eastAsia"/>
          <w:b/>
        </w:rPr>
        <w:t>建議標題：</w:t>
      </w:r>
      <w:r w:rsidRPr="00E33AF5">
        <w:rPr>
          <w:b/>
        </w:rPr>
        <w:t>New office policy announcement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33AF5" w:rsidTr="00EB61FB">
        <w:tc>
          <w:tcPr>
            <w:tcW w:w="10456" w:type="dxa"/>
          </w:tcPr>
          <w:p w:rsidR="00E33AF5" w:rsidRDefault="00E33AF5" w:rsidP="00EB61FB">
            <w:r w:rsidRPr="00E33AF5">
              <w:t>Dear all,</w:t>
            </w:r>
          </w:p>
          <w:p w:rsidR="00E33AF5" w:rsidRDefault="00E33AF5" w:rsidP="00EB61FB"/>
          <w:p w:rsidR="00E33AF5" w:rsidRDefault="00E33AF5" w:rsidP="00E33AF5">
            <w:r>
              <w:t>As you are aware, a year ago, we started applying the flextime to</w:t>
            </w:r>
            <w:r>
              <w:rPr>
                <w:rFonts w:hint="eastAsia"/>
              </w:rPr>
              <w:t xml:space="preserve"> </w:t>
            </w:r>
            <w:r>
              <w:t>the entire office. Each of you can choose one of the three office</w:t>
            </w:r>
            <w:r>
              <w:rPr>
                <w:rFonts w:hint="eastAsia"/>
              </w:rPr>
              <w:t xml:space="preserve"> </w:t>
            </w:r>
            <w:r>
              <w:t>hours, 9:00 am, 9:30 am, or 10:00 am, to go on duty as long as</w:t>
            </w:r>
            <w:r>
              <w:rPr>
                <w:rFonts w:hint="eastAsia"/>
              </w:rPr>
              <w:t xml:space="preserve"> </w:t>
            </w:r>
            <w:r>
              <w:t>you’ve gotten the approval from the department head. This idea</w:t>
            </w:r>
            <w:r>
              <w:rPr>
                <w:rFonts w:hint="eastAsia"/>
              </w:rPr>
              <w:t xml:space="preserve"> </w:t>
            </w:r>
            <w:r>
              <w:t>was put in practice to help our employees pull through the difficult</w:t>
            </w:r>
            <w:r>
              <w:rPr>
                <w:rFonts w:hint="eastAsia"/>
              </w:rPr>
              <w:t xml:space="preserve"> </w:t>
            </w:r>
            <w:r>
              <w:t>time of the city’s traffic. At that time, two subway lines were under</w:t>
            </w:r>
            <w:r>
              <w:rPr>
                <w:rFonts w:hint="eastAsia"/>
              </w:rPr>
              <w:t xml:space="preserve"> </w:t>
            </w:r>
            <w:r>
              <w:t>way.</w:t>
            </w:r>
          </w:p>
          <w:p w:rsidR="00E33AF5" w:rsidRDefault="00E33AF5" w:rsidP="00EB61FB"/>
          <w:p w:rsidR="00E33AF5" w:rsidRDefault="00E33AF5" w:rsidP="00E33AF5">
            <w:r>
              <w:t>Nevertheless, this new policy has triggered many problems.</w:t>
            </w:r>
            <w:r>
              <w:rPr>
                <w:rFonts w:hint="eastAsia"/>
              </w:rPr>
              <w:t xml:space="preserve"> </w:t>
            </w:r>
            <w:r>
              <w:t>Many managerial troubles are emerging. What’s worse is that</w:t>
            </w:r>
            <w:r>
              <w:rPr>
                <w:rFonts w:hint="eastAsia"/>
              </w:rPr>
              <w:t xml:space="preserve"> </w:t>
            </w:r>
            <w:r>
              <w:t>we’ve received numerous complaints from customers about the</w:t>
            </w:r>
            <w:r>
              <w:rPr>
                <w:rFonts w:hint="eastAsia"/>
              </w:rPr>
              <w:t xml:space="preserve"> </w:t>
            </w:r>
            <w:r>
              <w:t>irregularity of our office operation. Their morning calls were seldom</w:t>
            </w:r>
            <w:r>
              <w:rPr>
                <w:rFonts w:hint="eastAsia"/>
              </w:rPr>
              <w:t xml:space="preserve"> </w:t>
            </w:r>
            <w:r>
              <w:t>answered before ten o’clock. This consequence is the last one</w:t>
            </w:r>
            <w:r>
              <w:rPr>
                <w:rFonts w:hint="eastAsia"/>
              </w:rPr>
              <w:t xml:space="preserve"> </w:t>
            </w:r>
            <w:r>
              <w:t>that we’d</w:t>
            </w:r>
            <w:r w:rsidR="005B16CF">
              <w:t xml:space="preserve"> </w:t>
            </w:r>
            <w:r w:rsidR="005B16CF" w:rsidRPr="005B16CF">
              <w:t>wanted to see happening</w:t>
            </w:r>
            <w:r>
              <w:t xml:space="preserve"> then. It’s obvious that the leadership’s</w:t>
            </w:r>
            <w:r>
              <w:rPr>
                <w:rFonts w:hint="eastAsia"/>
              </w:rPr>
              <w:t xml:space="preserve"> </w:t>
            </w:r>
            <w:r>
              <w:t>kindness has been misinterpreted and even abused.</w:t>
            </w:r>
          </w:p>
          <w:p w:rsidR="00E33AF5" w:rsidRDefault="00E33AF5" w:rsidP="00EB61FB"/>
          <w:p w:rsidR="00E33AF5" w:rsidRDefault="00E33AF5" w:rsidP="00E33AF5">
            <w:r>
              <w:t>Hence, in order to restore the office order and accommodate</w:t>
            </w:r>
            <w:r>
              <w:rPr>
                <w:rFonts w:hint="eastAsia"/>
              </w:rPr>
              <w:t xml:space="preserve"> </w:t>
            </w:r>
            <w:r>
              <w:t>clients’ business hours, the company</w:t>
            </w:r>
            <w:r w:rsidR="00E5529C">
              <w:rPr>
                <w:rFonts w:hint="eastAsia"/>
              </w:rPr>
              <w:t xml:space="preserve"> </w:t>
            </w:r>
            <w:r w:rsidR="00E5529C">
              <w:t>has</w:t>
            </w:r>
            <w:r>
              <w:t xml:space="preserve"> decided to formally cancel</w:t>
            </w:r>
            <w:r>
              <w:rPr>
                <w:rFonts w:hint="eastAsia"/>
              </w:rPr>
              <w:t xml:space="preserve"> </w:t>
            </w:r>
            <w:r>
              <w:t>the flexibility in working time. The new policy goes into effect on</w:t>
            </w:r>
            <w:r>
              <w:rPr>
                <w:rFonts w:hint="eastAsia"/>
              </w:rPr>
              <w:t xml:space="preserve"> </w:t>
            </w:r>
            <w:r>
              <w:t>February 1st. All staff of Fly</w:t>
            </w:r>
            <w:r>
              <w:rPr>
                <w:rFonts w:hint="eastAsia"/>
              </w:rPr>
              <w:t xml:space="preserve"> </w:t>
            </w:r>
            <w:r>
              <w:t>Travel must clock in, at</w:t>
            </w:r>
            <w:r w:rsidR="00E5529C">
              <w:t xml:space="preserve"> the</w:t>
            </w:r>
            <w:r>
              <w:t xml:space="preserve"> latest, by 9:30</w:t>
            </w:r>
            <w:r>
              <w:rPr>
                <w:rFonts w:hint="eastAsia"/>
              </w:rPr>
              <w:t xml:space="preserve"> </w:t>
            </w:r>
            <w:r>
              <w:t>a</w:t>
            </w:r>
            <w:r w:rsidR="00E5529C">
              <w:t>.</w:t>
            </w:r>
            <w:r>
              <w:t>m</w:t>
            </w:r>
            <w:r w:rsidR="00E5529C">
              <w:t>.</w:t>
            </w:r>
            <w:r>
              <w:t xml:space="preserve"> in the morning.</w:t>
            </w:r>
          </w:p>
          <w:p w:rsidR="00E33AF5" w:rsidRDefault="00E33AF5" w:rsidP="00EB61FB"/>
          <w:p w:rsidR="00B424D6" w:rsidRDefault="00B424D6" w:rsidP="00B424D6">
            <w:r>
              <w:t>Please refer your questions to the HR department. Jeannie Chen,</w:t>
            </w:r>
            <w:r>
              <w:rPr>
                <w:rFonts w:hint="eastAsia"/>
              </w:rPr>
              <w:t xml:space="preserve"> </w:t>
            </w:r>
            <w:r>
              <w:t>our HR Director, will provide you with further information over this</w:t>
            </w:r>
            <w:r>
              <w:rPr>
                <w:rFonts w:hint="eastAsia"/>
              </w:rPr>
              <w:t xml:space="preserve"> </w:t>
            </w:r>
            <w:r>
              <w:t>issue.</w:t>
            </w:r>
          </w:p>
          <w:p w:rsidR="00B424D6" w:rsidRPr="00E33AF5" w:rsidRDefault="00B424D6" w:rsidP="00EB61FB"/>
          <w:p w:rsidR="00E33AF5" w:rsidRDefault="00B424D6" w:rsidP="00EB61FB">
            <w:r w:rsidRPr="00B424D6">
              <w:t>Regards,</w:t>
            </w:r>
          </w:p>
          <w:p w:rsidR="00E33AF5" w:rsidRDefault="00E33AF5" w:rsidP="00EB61FB"/>
          <w:p w:rsidR="00B424D6" w:rsidRDefault="00B424D6" w:rsidP="00B424D6">
            <w:r>
              <w:t>Paul Lin</w:t>
            </w:r>
          </w:p>
          <w:p w:rsidR="00B424D6" w:rsidRDefault="00B424D6" w:rsidP="00B424D6">
            <w:r>
              <w:t>General Manager</w:t>
            </w:r>
          </w:p>
          <w:p w:rsidR="00E33AF5" w:rsidRDefault="00B424D6" w:rsidP="00B424D6">
            <w:r>
              <w:t>Fly Travel</w:t>
            </w:r>
          </w:p>
          <w:p w:rsidR="00E33AF5" w:rsidRDefault="00E33AF5" w:rsidP="00EB61FB"/>
        </w:tc>
      </w:tr>
    </w:tbl>
    <w:p w:rsidR="00B309D2" w:rsidRDefault="00B309D2"/>
    <w:p w:rsidR="00B309D2" w:rsidRDefault="00B309D2">
      <w:pPr>
        <w:widowControl/>
      </w:pPr>
      <w:r>
        <w:br w:type="page"/>
      </w:r>
    </w:p>
    <w:p w:rsidR="00B309D2" w:rsidRDefault="00B309D2" w:rsidP="00B309D2">
      <w:pPr>
        <w:rPr>
          <w:b/>
        </w:rPr>
      </w:pPr>
      <w:r w:rsidRPr="00B309D2">
        <w:rPr>
          <w:rFonts w:hint="eastAsia"/>
          <w:b/>
        </w:rPr>
        <w:lastRenderedPageBreak/>
        <w:t xml:space="preserve">Unit 5 </w:t>
      </w:r>
      <w:r w:rsidRPr="00B309D2">
        <w:rPr>
          <w:rFonts w:hint="eastAsia"/>
          <w:b/>
        </w:rPr>
        <w:t>宣布與公告：宣布窗口異動</w:t>
      </w:r>
    </w:p>
    <w:p w:rsidR="00B309D2" w:rsidRPr="005D5D3D" w:rsidRDefault="00B309D2" w:rsidP="00B309D2">
      <w:pPr>
        <w:rPr>
          <w:b/>
        </w:rPr>
      </w:pPr>
      <w:r>
        <w:rPr>
          <w:rFonts w:hint="eastAsia"/>
          <w:b/>
        </w:rPr>
        <w:t>建議標題：</w:t>
      </w:r>
      <w:r w:rsidRPr="00B309D2">
        <w:rPr>
          <w:b/>
        </w:rPr>
        <w:t>New personnel change announcement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B309D2" w:rsidTr="00EB61FB">
        <w:tc>
          <w:tcPr>
            <w:tcW w:w="10456" w:type="dxa"/>
          </w:tcPr>
          <w:p w:rsidR="00B309D2" w:rsidRDefault="00B309D2" w:rsidP="00EB61FB">
            <w:r w:rsidRPr="00B309D2">
              <w:t>Dear Ms. Anderson,</w:t>
            </w:r>
          </w:p>
          <w:p w:rsidR="00B309D2" w:rsidRDefault="00B309D2" w:rsidP="00EB61FB"/>
          <w:p w:rsidR="00B309D2" w:rsidRDefault="00B309D2" w:rsidP="00B309D2">
            <w:r>
              <w:t>This letter is to announce our corporate personnel changes. The</w:t>
            </w:r>
            <w:r>
              <w:rPr>
                <w:rFonts w:hint="eastAsia"/>
              </w:rPr>
              <w:t xml:space="preserve"> </w:t>
            </w:r>
            <w:r>
              <w:t>Account Manager, Lisa Lo, who’s served you for the past year, will</w:t>
            </w:r>
            <w:r>
              <w:rPr>
                <w:rFonts w:hint="eastAsia"/>
              </w:rPr>
              <w:t xml:space="preserve"> </w:t>
            </w:r>
            <w:r>
              <w:t>be transferred to another department next Monday. She told us</w:t>
            </w:r>
            <w:r>
              <w:rPr>
                <w:rFonts w:hint="eastAsia"/>
              </w:rPr>
              <w:t xml:space="preserve"> </w:t>
            </w:r>
            <w:r>
              <w:t>her strong intention to try something new. But, please rest assured</w:t>
            </w:r>
            <w:r>
              <w:rPr>
                <w:rFonts w:hint="eastAsia"/>
              </w:rPr>
              <w:t xml:space="preserve"> </w:t>
            </w:r>
            <w:r>
              <w:t>that we’ve appointed a senior employee, Kate Wang, to be your</w:t>
            </w:r>
            <w:r>
              <w:rPr>
                <w:rFonts w:hint="eastAsia"/>
              </w:rPr>
              <w:t xml:space="preserve"> </w:t>
            </w:r>
            <w:r>
              <w:t>new contact window from now on. Later today, Kate will email you</w:t>
            </w:r>
            <w:r>
              <w:rPr>
                <w:rFonts w:hint="eastAsia"/>
              </w:rPr>
              <w:t xml:space="preserve"> </w:t>
            </w:r>
            <w:r w:rsidR="00FC3509">
              <w:t>her self</w:t>
            </w:r>
            <w:r w:rsidR="00FC3509">
              <w:rPr>
                <w:rFonts w:hint="eastAsia"/>
              </w:rPr>
              <w:t>-</w:t>
            </w:r>
            <w:r>
              <w:t>introduction as well as her contact information.</w:t>
            </w:r>
          </w:p>
          <w:p w:rsidR="00B309D2" w:rsidRDefault="00B309D2" w:rsidP="00B309D2"/>
          <w:p w:rsidR="00B309D2" w:rsidRDefault="00B309D2" w:rsidP="00B309D2">
            <w:r>
              <w:t>During her five-year employment at our company, Kate is a proven</w:t>
            </w:r>
            <w:r>
              <w:rPr>
                <w:rFonts w:hint="eastAsia"/>
              </w:rPr>
              <w:t xml:space="preserve"> </w:t>
            </w:r>
            <w:r>
              <w:t>seasoned, responsible, and reliable team leader. She is excellent</w:t>
            </w:r>
            <w:r>
              <w:rPr>
                <w:rFonts w:hint="eastAsia"/>
              </w:rPr>
              <w:t xml:space="preserve"> </w:t>
            </w:r>
            <w:r>
              <w:t>in coming up with original ideas, coordinating with the creative</w:t>
            </w:r>
            <w:r>
              <w:rPr>
                <w:rFonts w:hint="eastAsia"/>
              </w:rPr>
              <w:t xml:space="preserve"> </w:t>
            </w:r>
            <w:r>
              <w:t>team, supervising the implementation of projects and campaigns</w:t>
            </w:r>
            <w:r>
              <w:rPr>
                <w:rFonts w:hint="eastAsia"/>
              </w:rPr>
              <w:t xml:space="preserve"> </w:t>
            </w:r>
            <w:r>
              <w:t>in an effectively efficient way. More importantly, Kate has never</w:t>
            </w:r>
            <w:r>
              <w:rPr>
                <w:rFonts w:hint="eastAsia"/>
              </w:rPr>
              <w:t xml:space="preserve"> </w:t>
            </w:r>
            <w:r>
              <w:t>failed customers’ anticipations because she is always able to meet</w:t>
            </w:r>
            <w:r>
              <w:rPr>
                <w:rFonts w:hint="eastAsia"/>
              </w:rPr>
              <w:t xml:space="preserve"> </w:t>
            </w:r>
            <w:r>
              <w:t>their</w:t>
            </w:r>
            <w:r>
              <w:rPr>
                <w:rFonts w:hint="eastAsia"/>
              </w:rPr>
              <w:t xml:space="preserve"> </w:t>
            </w:r>
            <w:r>
              <w:t>needs. With her on board, your business will be well taken</w:t>
            </w:r>
            <w:r>
              <w:rPr>
                <w:rFonts w:hint="eastAsia"/>
              </w:rPr>
              <w:t xml:space="preserve"> </w:t>
            </w:r>
            <w:r>
              <w:t>care of. We’re certain that Kate will succeed in bringing you better media visibility and maintaining our long-term partnership.</w:t>
            </w:r>
          </w:p>
          <w:p w:rsidR="00B309D2" w:rsidRDefault="00B309D2" w:rsidP="00EB61FB"/>
          <w:p w:rsidR="00B309D2" w:rsidRDefault="00B309D2" w:rsidP="00B309D2">
            <w:r>
              <w:t>If you have any questions or concerns regarding this change,</w:t>
            </w:r>
            <w:r>
              <w:rPr>
                <w:rFonts w:hint="eastAsia"/>
              </w:rPr>
              <w:t xml:space="preserve"> </w:t>
            </w:r>
            <w:r>
              <w:t>please let me know. King Advertising always prioritizes our client’s</w:t>
            </w:r>
            <w:r>
              <w:rPr>
                <w:rFonts w:hint="eastAsia"/>
              </w:rPr>
              <w:t xml:space="preserve"> </w:t>
            </w:r>
            <w:r>
              <w:t>precious opinions.</w:t>
            </w:r>
          </w:p>
          <w:p w:rsidR="00B309D2" w:rsidRPr="00B309D2" w:rsidRDefault="00B309D2" w:rsidP="00EB61FB"/>
          <w:p w:rsidR="00B309D2" w:rsidRDefault="00B309D2" w:rsidP="00EB61FB">
            <w:r w:rsidRPr="00B309D2">
              <w:t>Sincerely,</w:t>
            </w:r>
          </w:p>
          <w:p w:rsidR="00B309D2" w:rsidRDefault="00B309D2" w:rsidP="00EB61FB"/>
          <w:p w:rsidR="00B309D2" w:rsidRDefault="00B309D2" w:rsidP="00B309D2">
            <w:r>
              <w:t>Jason Huang</w:t>
            </w:r>
          </w:p>
          <w:p w:rsidR="00B309D2" w:rsidRDefault="00B309D2" w:rsidP="00B309D2">
            <w:r>
              <w:t>General Manager</w:t>
            </w:r>
          </w:p>
          <w:p w:rsidR="00B309D2" w:rsidRDefault="00B309D2" w:rsidP="00B309D2">
            <w:r>
              <w:t>King Advertising</w:t>
            </w:r>
          </w:p>
          <w:p w:rsidR="00B309D2" w:rsidRDefault="00B309D2" w:rsidP="00EB61FB"/>
        </w:tc>
      </w:tr>
    </w:tbl>
    <w:p w:rsidR="00366B16" w:rsidRDefault="00366B16"/>
    <w:p w:rsidR="00366B16" w:rsidRDefault="00366B16">
      <w:pPr>
        <w:widowControl/>
      </w:pPr>
      <w:r>
        <w:br w:type="page"/>
      </w:r>
    </w:p>
    <w:p w:rsidR="00366B16" w:rsidRDefault="00366B16" w:rsidP="00366B16">
      <w:pPr>
        <w:rPr>
          <w:b/>
        </w:rPr>
      </w:pPr>
      <w:r w:rsidRPr="00366B16">
        <w:rPr>
          <w:rFonts w:hint="eastAsia"/>
          <w:b/>
        </w:rPr>
        <w:lastRenderedPageBreak/>
        <w:t xml:space="preserve">Unit 6 </w:t>
      </w:r>
      <w:r w:rsidRPr="00366B16">
        <w:rPr>
          <w:rFonts w:hint="eastAsia"/>
          <w:b/>
        </w:rPr>
        <w:t>宣布與公告：歡迎新人</w:t>
      </w:r>
    </w:p>
    <w:p w:rsidR="00366B16" w:rsidRPr="005D5D3D" w:rsidRDefault="00366B16" w:rsidP="00366B16">
      <w:pPr>
        <w:rPr>
          <w:b/>
        </w:rPr>
      </w:pPr>
      <w:r>
        <w:rPr>
          <w:rFonts w:hint="eastAsia"/>
          <w:b/>
        </w:rPr>
        <w:t>建議標題：</w:t>
      </w:r>
      <w:r w:rsidRPr="00366B16">
        <w:rPr>
          <w:b/>
        </w:rPr>
        <w:t>Welcome on board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66B16" w:rsidTr="00EB61FB">
        <w:tc>
          <w:tcPr>
            <w:tcW w:w="10456" w:type="dxa"/>
          </w:tcPr>
          <w:p w:rsidR="00366B16" w:rsidRDefault="00366B16" w:rsidP="00EB61FB">
            <w:r w:rsidRPr="00366B16">
              <w:t>Hi, Tony,</w:t>
            </w:r>
          </w:p>
          <w:p w:rsidR="00366B16" w:rsidRDefault="00366B16" w:rsidP="00EB61FB"/>
          <w:p w:rsidR="00366B16" w:rsidRDefault="00366B16" w:rsidP="00366B16">
            <w:r>
              <w:t>I just want to drop you a line to tell you how I’m pleased to see</w:t>
            </w:r>
            <w:r>
              <w:rPr>
                <w:rFonts w:hint="eastAsia"/>
              </w:rPr>
              <w:t xml:space="preserve"> </w:t>
            </w:r>
            <w:r>
              <w:t>you join our company. Despite the small size, Axle Bike is a well</w:t>
            </w:r>
            <w:r>
              <w:rPr>
                <w:rFonts w:hint="eastAsia"/>
              </w:rPr>
              <w:t>-</w:t>
            </w:r>
            <w:r>
              <w:t>structured</w:t>
            </w:r>
            <w:r>
              <w:rPr>
                <w:rFonts w:hint="eastAsia"/>
              </w:rPr>
              <w:t xml:space="preserve"> </w:t>
            </w:r>
            <w:r>
              <w:t>public company where opportunities will prosper in the</w:t>
            </w:r>
            <w:r>
              <w:rPr>
                <w:rFonts w:hint="eastAsia"/>
              </w:rPr>
              <w:t xml:space="preserve"> </w:t>
            </w:r>
            <w:r>
              <w:t>years to come. Given your talent and credentials, I believe you’ll</w:t>
            </w:r>
            <w:r>
              <w:rPr>
                <w:rFonts w:hint="eastAsia"/>
              </w:rPr>
              <w:t xml:space="preserve"> </w:t>
            </w:r>
            <w:r>
              <w:t>find your choice and dedication a very wise move.</w:t>
            </w:r>
          </w:p>
          <w:p w:rsidR="00366B16" w:rsidRDefault="00366B16" w:rsidP="00EB61FB"/>
          <w:p w:rsidR="00366B16" w:rsidRDefault="00366B16" w:rsidP="00366B16">
            <w:r>
              <w:t>The Board has sanctioned our next-year investment in expansion.</w:t>
            </w:r>
            <w:r>
              <w:rPr>
                <w:rFonts w:hint="eastAsia"/>
              </w:rPr>
              <w:t xml:space="preserve"> </w:t>
            </w:r>
            <w:r>
              <w:t>Therefore, you and your team will absolutely play an extremely</w:t>
            </w:r>
            <w:r>
              <w:rPr>
                <w:rFonts w:hint="eastAsia"/>
              </w:rPr>
              <w:t xml:space="preserve"> </w:t>
            </w:r>
            <w:r>
              <w:t>crucial role. I will deeply depend on your experiences, capabilities</w:t>
            </w:r>
            <w:r>
              <w:rPr>
                <w:rFonts w:hint="eastAsia"/>
              </w:rPr>
              <w:t xml:space="preserve"> </w:t>
            </w:r>
            <w:r>
              <w:t>and management skills, which are the strong points you secured</w:t>
            </w:r>
            <w:r>
              <w:rPr>
                <w:rFonts w:hint="eastAsia"/>
              </w:rPr>
              <w:t xml:space="preserve"> </w:t>
            </w:r>
            <w:r>
              <w:t>from some multinational carmakers in the past decade. We expect</w:t>
            </w:r>
            <w:r>
              <w:rPr>
                <w:rFonts w:hint="eastAsia"/>
              </w:rPr>
              <w:t xml:space="preserve"> </w:t>
            </w:r>
            <w:r>
              <w:t>you to lead us to meet that strategic objective.</w:t>
            </w:r>
          </w:p>
          <w:p w:rsidR="00366B16" w:rsidRDefault="00366B16" w:rsidP="00EB61FB"/>
          <w:p w:rsidR="00366B16" w:rsidRDefault="00366B16" w:rsidP="00366B16">
            <w:r>
              <w:t>Again, I would like to give you my warmest welcome. If there is</w:t>
            </w:r>
            <w:r>
              <w:rPr>
                <w:rFonts w:hint="eastAsia"/>
              </w:rPr>
              <w:t xml:space="preserve"> </w:t>
            </w:r>
            <w:r>
              <w:t>anything I can do to help you settle into this new job, please feel</w:t>
            </w:r>
            <w:r>
              <w:rPr>
                <w:rFonts w:hint="eastAsia"/>
              </w:rPr>
              <w:t xml:space="preserve"> </w:t>
            </w:r>
            <w:r>
              <w:t>free to ask. Not only do I look forward to working with you, but I</w:t>
            </w:r>
            <w:r>
              <w:rPr>
                <w:rFonts w:hint="eastAsia"/>
              </w:rPr>
              <w:t xml:space="preserve"> </w:t>
            </w:r>
            <w:r>
              <w:t>also have faith that you’ll turn us into a regional key player in the</w:t>
            </w:r>
            <w:r>
              <w:rPr>
                <w:rFonts w:hint="eastAsia"/>
              </w:rPr>
              <w:t xml:space="preserve"> </w:t>
            </w:r>
            <w:r>
              <w:t>bike industry in Asia.</w:t>
            </w:r>
          </w:p>
          <w:p w:rsidR="00366B16" w:rsidRPr="00366B16" w:rsidRDefault="00366B16" w:rsidP="00EB61FB"/>
          <w:p w:rsidR="00366B16" w:rsidRDefault="00366B16" w:rsidP="00EB61FB">
            <w:r w:rsidRPr="00B309D2">
              <w:t>Sincerely,</w:t>
            </w:r>
          </w:p>
          <w:p w:rsidR="00366B16" w:rsidRDefault="00366B16" w:rsidP="00EB61FB"/>
          <w:p w:rsidR="00366B16" w:rsidRDefault="00366B16" w:rsidP="00366B16">
            <w:r>
              <w:t>Kevin Chang</w:t>
            </w:r>
          </w:p>
          <w:p w:rsidR="00366B16" w:rsidRDefault="00366B16" w:rsidP="00366B16">
            <w:r>
              <w:t>President</w:t>
            </w:r>
          </w:p>
          <w:p w:rsidR="00366B16" w:rsidRDefault="00366B16" w:rsidP="00366B16">
            <w:r>
              <w:t>Axle Bike</w:t>
            </w:r>
          </w:p>
          <w:p w:rsidR="00366B16" w:rsidRDefault="00366B16" w:rsidP="00EB61FB"/>
        </w:tc>
      </w:tr>
    </w:tbl>
    <w:p w:rsidR="00E166E7" w:rsidRDefault="00E166E7"/>
    <w:p w:rsidR="00E166E7" w:rsidRDefault="00E166E7">
      <w:pPr>
        <w:widowControl/>
      </w:pPr>
      <w:r>
        <w:br w:type="page"/>
      </w:r>
    </w:p>
    <w:p w:rsidR="00E166E7" w:rsidRDefault="00E166E7" w:rsidP="00E166E7">
      <w:pPr>
        <w:rPr>
          <w:b/>
        </w:rPr>
      </w:pPr>
      <w:r w:rsidRPr="00E166E7">
        <w:rPr>
          <w:rFonts w:hint="eastAsia"/>
          <w:b/>
        </w:rPr>
        <w:lastRenderedPageBreak/>
        <w:t xml:space="preserve">Unit 7 </w:t>
      </w:r>
      <w:r w:rsidRPr="00E166E7">
        <w:rPr>
          <w:rFonts w:hint="eastAsia"/>
          <w:b/>
        </w:rPr>
        <w:t>績效考核：進行年終考核</w:t>
      </w:r>
    </w:p>
    <w:p w:rsidR="00E166E7" w:rsidRPr="005D5D3D" w:rsidRDefault="00E166E7" w:rsidP="00E166E7">
      <w:pPr>
        <w:rPr>
          <w:b/>
        </w:rPr>
      </w:pPr>
      <w:r>
        <w:rPr>
          <w:rFonts w:hint="eastAsia"/>
          <w:b/>
        </w:rPr>
        <w:t>建議標題：</w:t>
      </w:r>
      <w:r w:rsidRPr="00E166E7">
        <w:rPr>
          <w:b/>
        </w:rPr>
        <w:t>Work performance evaluation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166E7" w:rsidTr="00EB61FB">
        <w:tc>
          <w:tcPr>
            <w:tcW w:w="10456" w:type="dxa"/>
          </w:tcPr>
          <w:p w:rsidR="00E166E7" w:rsidRDefault="00E166E7" w:rsidP="00EB61FB">
            <w:r w:rsidRPr="00E166E7">
              <w:t>Dear all,</w:t>
            </w:r>
          </w:p>
          <w:p w:rsidR="00E166E7" w:rsidRDefault="00E166E7" w:rsidP="00EB61FB"/>
          <w:p w:rsidR="00E166E7" w:rsidRDefault="00E166E7" w:rsidP="00E166E7">
            <w:r>
              <w:t>With the arrival of December, it’s time to evaluate our general and</w:t>
            </w:r>
            <w:r>
              <w:rPr>
                <w:rFonts w:hint="eastAsia"/>
              </w:rPr>
              <w:t xml:space="preserve"> </w:t>
            </w:r>
            <w:r>
              <w:t>specific performance at work for the previous year. Please access</w:t>
            </w:r>
            <w:r>
              <w:rPr>
                <w:rFonts w:hint="eastAsia"/>
              </w:rPr>
              <w:t xml:space="preserve"> </w:t>
            </w:r>
            <w:r>
              <w:t xml:space="preserve">the “Corporate Public Files” archive </w:t>
            </w:r>
            <w:r w:rsidR="00836CEA">
              <w:t>on</w:t>
            </w:r>
            <w:r>
              <w:t xml:space="preserve"> the desktop and download</w:t>
            </w:r>
            <w:r>
              <w:rPr>
                <w:rFonts w:hint="eastAsia"/>
              </w:rPr>
              <w:t xml:space="preserve"> </w:t>
            </w:r>
            <w:r>
              <w:t>the two HR-division-employee-evaluation forms. The relevant</w:t>
            </w:r>
            <w:r>
              <w:rPr>
                <w:rFonts w:hint="eastAsia"/>
              </w:rPr>
              <w:t xml:space="preserve"> </w:t>
            </w:r>
            <w:r>
              <w:t>procedures and regulatory rules are attached for your further</w:t>
            </w:r>
            <w:r>
              <w:rPr>
                <w:rFonts w:hint="eastAsia"/>
              </w:rPr>
              <w:t xml:space="preserve"> </w:t>
            </w:r>
            <w:r>
              <w:t>reference.</w:t>
            </w:r>
          </w:p>
          <w:p w:rsidR="00E166E7" w:rsidRDefault="00E166E7" w:rsidP="00E166E7"/>
          <w:p w:rsidR="00E166E7" w:rsidRDefault="00E166E7" w:rsidP="00E166E7">
            <w:r>
              <w:t>To those who are new to this corporation, please be advised that</w:t>
            </w:r>
            <w:r>
              <w:rPr>
                <w:rFonts w:hint="eastAsia"/>
              </w:rPr>
              <w:t xml:space="preserve"> </w:t>
            </w:r>
            <w:r>
              <w:t>Knoll Food’s year-end employee KPI system covers both self</w:t>
            </w:r>
            <w:r>
              <w:rPr>
                <w:rFonts w:hint="eastAsia"/>
              </w:rPr>
              <w:t>-</w:t>
            </w:r>
            <w:r>
              <w:t>evaluation</w:t>
            </w:r>
            <w:r>
              <w:rPr>
                <w:rFonts w:hint="eastAsia"/>
              </w:rPr>
              <w:t xml:space="preserve"> </w:t>
            </w:r>
            <w:r>
              <w:t>and mutual assessment between the management and</w:t>
            </w:r>
            <w:r>
              <w:rPr>
                <w:rFonts w:hint="eastAsia"/>
              </w:rPr>
              <w:t xml:space="preserve"> </w:t>
            </w:r>
            <w:r>
              <w:t>subordinates. After filling out a designated questionnaire, which</w:t>
            </w:r>
            <w:r>
              <w:rPr>
                <w:rFonts w:hint="eastAsia"/>
              </w:rPr>
              <w:t xml:space="preserve"> </w:t>
            </w:r>
            <w:r>
              <w:t>would reflect how you view your output last year, all staff is</w:t>
            </w:r>
            <w:r>
              <w:rPr>
                <w:rFonts w:hint="eastAsia"/>
              </w:rPr>
              <w:t xml:space="preserve"> </w:t>
            </w:r>
            <w:r>
              <w:t>expected to conduct a quality conversation with your direct</w:t>
            </w:r>
            <w:r>
              <w:rPr>
                <w:rFonts w:hint="eastAsia"/>
              </w:rPr>
              <w:t xml:space="preserve"> </w:t>
            </w:r>
            <w:r>
              <w:t>supervisors as the next step. The agreeable conclusions in this</w:t>
            </w:r>
            <w:r>
              <w:rPr>
                <w:rFonts w:hint="eastAsia"/>
              </w:rPr>
              <w:t xml:space="preserve"> </w:t>
            </w:r>
            <w:r>
              <w:t>talk will be summarized and submitted to the department head.</w:t>
            </w:r>
            <w:r>
              <w:rPr>
                <w:rFonts w:hint="eastAsia"/>
              </w:rPr>
              <w:t xml:space="preserve"> </w:t>
            </w:r>
            <w:r>
              <w:t>In two months, if necessary, we’ll make any significant personnel</w:t>
            </w:r>
            <w:r>
              <w:rPr>
                <w:rFonts w:hint="eastAsia"/>
              </w:rPr>
              <w:t xml:space="preserve"> </w:t>
            </w:r>
            <w:r>
              <w:t>changes related to the organizational chart public.</w:t>
            </w:r>
          </w:p>
          <w:p w:rsidR="00E166E7" w:rsidRDefault="00E166E7" w:rsidP="00E166E7"/>
          <w:p w:rsidR="00E166E7" w:rsidRDefault="00F768C3" w:rsidP="00F768C3">
            <w:r>
              <w:t>Please connect with my assistant, Kelly Kim, if you have any</w:t>
            </w:r>
            <w:r>
              <w:rPr>
                <w:rFonts w:hint="eastAsia"/>
              </w:rPr>
              <w:t xml:space="preserve"> </w:t>
            </w:r>
            <w:r>
              <w:t>questions about this yearly assignment. It’s mandatory that the</w:t>
            </w:r>
            <w:r>
              <w:rPr>
                <w:rFonts w:hint="eastAsia"/>
              </w:rPr>
              <w:t xml:space="preserve"> </w:t>
            </w:r>
            <w:r>
              <w:t>forms and steps must be done by December 30th. And please don’t</w:t>
            </w:r>
            <w:r>
              <w:rPr>
                <w:rFonts w:hint="eastAsia"/>
              </w:rPr>
              <w:t xml:space="preserve"> </w:t>
            </w:r>
            <w:r>
              <w:t>worry. We’ll certainly keep them highly confidential.</w:t>
            </w:r>
          </w:p>
          <w:p w:rsidR="00E166E7" w:rsidRPr="00366B16" w:rsidRDefault="00E166E7" w:rsidP="00EB61FB"/>
          <w:p w:rsidR="00E166E7" w:rsidRDefault="00F768C3" w:rsidP="00EB61FB">
            <w:r w:rsidRPr="00F768C3">
              <w:t>Regards,</w:t>
            </w:r>
          </w:p>
          <w:p w:rsidR="00E166E7" w:rsidRDefault="00E166E7" w:rsidP="00EB61FB"/>
          <w:p w:rsidR="00F768C3" w:rsidRDefault="00F768C3" w:rsidP="00F768C3">
            <w:r>
              <w:t>Judy Chang</w:t>
            </w:r>
          </w:p>
          <w:p w:rsidR="00F768C3" w:rsidRDefault="00F768C3" w:rsidP="00F768C3">
            <w:r>
              <w:t>HR Director</w:t>
            </w:r>
          </w:p>
          <w:p w:rsidR="00E166E7" w:rsidRDefault="00F768C3" w:rsidP="00F768C3">
            <w:r>
              <w:t>Knoll Food</w:t>
            </w:r>
          </w:p>
          <w:p w:rsidR="00E166E7" w:rsidRDefault="00E166E7" w:rsidP="00EB61FB"/>
        </w:tc>
      </w:tr>
    </w:tbl>
    <w:p w:rsidR="00921B5D" w:rsidRDefault="00921B5D"/>
    <w:p w:rsidR="00921B5D" w:rsidRDefault="00921B5D">
      <w:pPr>
        <w:widowControl/>
      </w:pPr>
      <w:r>
        <w:br w:type="page"/>
      </w:r>
    </w:p>
    <w:p w:rsidR="00921B5D" w:rsidRDefault="00921B5D" w:rsidP="00921B5D">
      <w:pPr>
        <w:rPr>
          <w:b/>
        </w:rPr>
      </w:pPr>
      <w:r w:rsidRPr="00921B5D">
        <w:rPr>
          <w:rFonts w:hint="eastAsia"/>
          <w:b/>
        </w:rPr>
        <w:lastRenderedPageBreak/>
        <w:t xml:space="preserve">Unit 8 </w:t>
      </w:r>
      <w:r w:rsidRPr="00921B5D">
        <w:rPr>
          <w:rFonts w:hint="eastAsia"/>
          <w:b/>
        </w:rPr>
        <w:t>績效考核：宣布人事升遷</w:t>
      </w:r>
    </w:p>
    <w:p w:rsidR="00921B5D" w:rsidRPr="005D5D3D" w:rsidRDefault="00921B5D" w:rsidP="00921B5D">
      <w:pPr>
        <w:rPr>
          <w:b/>
        </w:rPr>
      </w:pPr>
      <w:r>
        <w:rPr>
          <w:rFonts w:hint="eastAsia"/>
          <w:b/>
        </w:rPr>
        <w:t>建議標題：</w:t>
      </w:r>
      <w:r w:rsidRPr="00921B5D">
        <w:rPr>
          <w:b/>
        </w:rPr>
        <w:t>Personnel promotion announcement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21B5D" w:rsidTr="00EB61FB">
        <w:tc>
          <w:tcPr>
            <w:tcW w:w="10456" w:type="dxa"/>
          </w:tcPr>
          <w:p w:rsidR="00921B5D" w:rsidRDefault="00921B5D" w:rsidP="00EB61FB">
            <w:r w:rsidRPr="00E166E7">
              <w:t>Dear all,</w:t>
            </w:r>
          </w:p>
          <w:p w:rsidR="00921B5D" w:rsidRDefault="00921B5D" w:rsidP="00EB61FB"/>
          <w:p w:rsidR="00921B5D" w:rsidRDefault="00921B5D" w:rsidP="00921B5D">
            <w:r>
              <w:t>There is a good news to tell you all. Bruno Tsai, based on his</w:t>
            </w:r>
            <w:r>
              <w:rPr>
                <w:rFonts w:hint="eastAsia"/>
              </w:rPr>
              <w:t xml:space="preserve"> </w:t>
            </w:r>
            <w:r>
              <w:t>outstanding performance in sales, solid relationships with clients,</w:t>
            </w:r>
            <w:r>
              <w:rPr>
                <w:rFonts w:hint="eastAsia"/>
              </w:rPr>
              <w:t xml:space="preserve"> </w:t>
            </w:r>
            <w:r>
              <w:t>and convincing seniority in this company, is going to be promoted</w:t>
            </w:r>
            <w:r>
              <w:rPr>
                <w:rFonts w:hint="eastAsia"/>
              </w:rPr>
              <w:t xml:space="preserve"> </w:t>
            </w:r>
            <w:r>
              <w:t>as the Regional VP. This promotion will take effect next month.</w:t>
            </w:r>
            <w:r>
              <w:rPr>
                <w:rFonts w:hint="eastAsia"/>
              </w:rPr>
              <w:t xml:space="preserve"> </w:t>
            </w:r>
            <w:r>
              <w:t>Please join me in congratulating on Bruno’s accomplishment. He</w:t>
            </w:r>
            <w:r>
              <w:rPr>
                <w:rFonts w:hint="eastAsia"/>
              </w:rPr>
              <w:t xml:space="preserve"> </w:t>
            </w:r>
            <w:r>
              <w:t>has really earned it.</w:t>
            </w:r>
          </w:p>
          <w:p w:rsidR="00921B5D" w:rsidRDefault="00921B5D" w:rsidP="00EB61FB"/>
          <w:p w:rsidR="00921B5D" w:rsidRDefault="00921B5D" w:rsidP="00921B5D">
            <w:r>
              <w:t>You know we just landed this super-competitive marketplace,</w:t>
            </w:r>
            <w:r>
              <w:rPr>
                <w:rFonts w:hint="eastAsia"/>
              </w:rPr>
              <w:t xml:space="preserve"> </w:t>
            </w:r>
            <w:r>
              <w:t>China, five years ago. While managing the sales department,</w:t>
            </w:r>
            <w:r>
              <w:rPr>
                <w:rFonts w:hint="eastAsia"/>
              </w:rPr>
              <w:t xml:space="preserve"> </w:t>
            </w:r>
            <w:r>
              <w:t>which takes on almost 400 employees, Bruno has had his</w:t>
            </w:r>
            <w:r>
              <w:rPr>
                <w:rFonts w:hint="eastAsia"/>
              </w:rPr>
              <w:t xml:space="preserve"> </w:t>
            </w:r>
            <w:r>
              <w:t xml:space="preserve">team bring in </w:t>
            </w:r>
            <w:r w:rsidR="00FC26A4" w:rsidRPr="00FC26A4">
              <w:t xml:space="preserve">revenues of </w:t>
            </w:r>
            <w:r>
              <w:t>US$ 40 million, US$50 million and US$ 70 million</w:t>
            </w:r>
            <w:r>
              <w:rPr>
                <w:rFonts w:hint="eastAsia"/>
              </w:rPr>
              <w:t xml:space="preserve"> </w:t>
            </w:r>
            <w:r>
              <w:t>for Space</w:t>
            </w:r>
            <w:r>
              <w:rPr>
                <w:rFonts w:hint="eastAsia"/>
              </w:rPr>
              <w:t xml:space="preserve"> </w:t>
            </w:r>
            <w:r>
              <w:t>Insurance in the last three years. These record</w:t>
            </w:r>
            <w:r>
              <w:rPr>
                <w:rFonts w:hint="eastAsia"/>
              </w:rPr>
              <w:t>-</w:t>
            </w:r>
            <w:r>
              <w:t>high</w:t>
            </w:r>
            <w:r>
              <w:rPr>
                <w:rFonts w:hint="eastAsia"/>
              </w:rPr>
              <w:t xml:space="preserve"> </w:t>
            </w:r>
            <w:r>
              <w:t xml:space="preserve">figures have </w:t>
            </w:r>
            <w:r w:rsidR="00CC5B23">
              <w:t>allowed</w:t>
            </w:r>
            <w:r>
              <w:t xml:space="preserve"> us stay on top of the best branch office list</w:t>
            </w:r>
            <w:r>
              <w:rPr>
                <w:rFonts w:hint="eastAsia"/>
              </w:rPr>
              <w:t xml:space="preserve"> </w:t>
            </w:r>
            <w:r>
              <w:t>three years in a row. The management at London headquarters</w:t>
            </w:r>
            <w:r>
              <w:rPr>
                <w:rFonts w:hint="eastAsia"/>
              </w:rPr>
              <w:t xml:space="preserve"> </w:t>
            </w:r>
            <w:r>
              <w:t>recognized Bruno’s contribution. They made a decision to elevate</w:t>
            </w:r>
            <w:r>
              <w:rPr>
                <w:rFonts w:hint="eastAsia"/>
              </w:rPr>
              <w:t xml:space="preserve"> </w:t>
            </w:r>
            <w:r>
              <w:t>his position and expand his vision to the next level in the corporate</w:t>
            </w:r>
            <w:r>
              <w:rPr>
                <w:rFonts w:hint="eastAsia"/>
              </w:rPr>
              <w:t xml:space="preserve"> </w:t>
            </w:r>
            <w:r>
              <w:t>ladder.</w:t>
            </w:r>
          </w:p>
          <w:p w:rsidR="00921B5D" w:rsidRDefault="00921B5D" w:rsidP="00921B5D"/>
          <w:p w:rsidR="00921B5D" w:rsidRPr="007F1D52" w:rsidRDefault="007F1D52" w:rsidP="00EB61FB">
            <w:r>
              <w:t>Within this over-hundred-year multinational organization, being</w:t>
            </w:r>
            <w:r>
              <w:rPr>
                <w:rFonts w:hint="eastAsia"/>
              </w:rPr>
              <w:t xml:space="preserve"> </w:t>
            </w:r>
            <w:r>
              <w:t>granted the title of Regional VP means the need to relocate to</w:t>
            </w:r>
            <w:r>
              <w:rPr>
                <w:rFonts w:hint="eastAsia"/>
              </w:rPr>
              <w:t xml:space="preserve"> </w:t>
            </w:r>
            <w:r>
              <w:t>Singapore. To Bruno, it also symbolizes more challenges and</w:t>
            </w:r>
            <w:r>
              <w:rPr>
                <w:rFonts w:hint="eastAsia"/>
              </w:rPr>
              <w:t xml:space="preserve"> </w:t>
            </w:r>
            <w:r>
              <w:t>responsibilities. I am confident in Bruno’s ability in boosting the</w:t>
            </w:r>
            <w:r>
              <w:rPr>
                <w:rFonts w:hint="eastAsia"/>
              </w:rPr>
              <w:t xml:space="preserve"> </w:t>
            </w:r>
            <w:r>
              <w:t>Asian market. It is for sure that he’ll lead us to hit the home run</w:t>
            </w:r>
            <w:r>
              <w:rPr>
                <w:rFonts w:hint="eastAsia"/>
              </w:rPr>
              <w:t xml:space="preserve"> </w:t>
            </w:r>
            <w:r>
              <w:t>next year.</w:t>
            </w:r>
          </w:p>
          <w:p w:rsidR="00921B5D" w:rsidRPr="00366B16" w:rsidRDefault="00921B5D" w:rsidP="00EB61FB"/>
          <w:p w:rsidR="00921B5D" w:rsidRDefault="007F1D52" w:rsidP="00EB61FB">
            <w:r w:rsidRPr="007F1D52">
              <w:t>Sincerely,</w:t>
            </w:r>
          </w:p>
          <w:p w:rsidR="00921B5D" w:rsidRDefault="00921B5D" w:rsidP="00EB61FB"/>
          <w:p w:rsidR="007F1D52" w:rsidRDefault="007F1D52" w:rsidP="007F1D52">
            <w:r>
              <w:t>Will Shen</w:t>
            </w:r>
          </w:p>
          <w:p w:rsidR="007F1D52" w:rsidRDefault="007F1D52" w:rsidP="007F1D52">
            <w:r>
              <w:t>Managing Director</w:t>
            </w:r>
          </w:p>
          <w:p w:rsidR="00921B5D" w:rsidRDefault="007F1D52" w:rsidP="007F1D52">
            <w:r>
              <w:t>Space Insurance</w:t>
            </w:r>
          </w:p>
          <w:p w:rsidR="00921B5D" w:rsidRDefault="00921B5D" w:rsidP="00EB61FB"/>
        </w:tc>
      </w:tr>
    </w:tbl>
    <w:p w:rsidR="004353A4" w:rsidRDefault="004353A4"/>
    <w:p w:rsidR="004353A4" w:rsidRDefault="004353A4">
      <w:pPr>
        <w:widowControl/>
      </w:pPr>
      <w:r>
        <w:br w:type="page"/>
      </w:r>
    </w:p>
    <w:p w:rsidR="004353A4" w:rsidRDefault="004353A4" w:rsidP="004353A4">
      <w:pPr>
        <w:rPr>
          <w:b/>
        </w:rPr>
      </w:pPr>
      <w:r w:rsidRPr="004353A4">
        <w:rPr>
          <w:rFonts w:hint="eastAsia"/>
          <w:b/>
        </w:rPr>
        <w:lastRenderedPageBreak/>
        <w:t xml:space="preserve">Unit 9 </w:t>
      </w:r>
      <w:r w:rsidRPr="004353A4">
        <w:rPr>
          <w:rFonts w:hint="eastAsia"/>
          <w:b/>
        </w:rPr>
        <w:t>績效考核：通知績效不佳</w:t>
      </w:r>
    </w:p>
    <w:p w:rsidR="004353A4" w:rsidRPr="005D5D3D" w:rsidRDefault="004353A4" w:rsidP="004353A4">
      <w:pPr>
        <w:rPr>
          <w:b/>
        </w:rPr>
      </w:pPr>
      <w:r>
        <w:rPr>
          <w:rFonts w:hint="eastAsia"/>
          <w:b/>
        </w:rPr>
        <w:t>建議標題：</w:t>
      </w:r>
      <w:r w:rsidRPr="004353A4">
        <w:rPr>
          <w:b/>
        </w:rPr>
        <w:t>Your failure to pass probation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353A4" w:rsidTr="00EB61FB">
        <w:tc>
          <w:tcPr>
            <w:tcW w:w="10456" w:type="dxa"/>
          </w:tcPr>
          <w:p w:rsidR="004353A4" w:rsidRDefault="004353A4" w:rsidP="00EB61FB">
            <w:r w:rsidRPr="004353A4">
              <w:t>Hi, Rose,</w:t>
            </w:r>
          </w:p>
          <w:p w:rsidR="004353A4" w:rsidRDefault="004353A4" w:rsidP="00EB61FB"/>
          <w:p w:rsidR="004353A4" w:rsidRDefault="004353A4" w:rsidP="004353A4">
            <w:r>
              <w:t>We know you just graduated from college and then joined this firm</w:t>
            </w:r>
            <w:r>
              <w:rPr>
                <w:rFonts w:hint="eastAsia"/>
              </w:rPr>
              <w:t xml:space="preserve"> </w:t>
            </w:r>
            <w:r>
              <w:t>as the departmental secretary three months ago. But now, I regret</w:t>
            </w:r>
            <w:r>
              <w:rPr>
                <w:rFonts w:hint="eastAsia"/>
              </w:rPr>
              <w:t xml:space="preserve"> </w:t>
            </w:r>
            <w:r>
              <w:t>to tell you that you didn’t pass your probation. It must be difficult</w:t>
            </w:r>
            <w:r>
              <w:rPr>
                <w:rFonts w:hint="eastAsia"/>
              </w:rPr>
              <w:t xml:space="preserve"> </w:t>
            </w:r>
            <w:r>
              <w:t>for you to hear it. Please bear this in mind that this outcome is a</w:t>
            </w:r>
            <w:r>
              <w:rPr>
                <w:rFonts w:hint="eastAsia"/>
              </w:rPr>
              <w:t xml:space="preserve"> </w:t>
            </w:r>
            <w:r>
              <w:t>loss for both parties.</w:t>
            </w:r>
          </w:p>
          <w:p w:rsidR="004353A4" w:rsidRDefault="004353A4" w:rsidP="00EB61FB"/>
          <w:p w:rsidR="004353A4" w:rsidRPr="007F1D52" w:rsidRDefault="004353A4" w:rsidP="004353A4">
            <w:r>
              <w:t>Your good temper and positive personalities impressed us. In</w:t>
            </w:r>
            <w:r>
              <w:rPr>
                <w:rFonts w:hint="eastAsia"/>
              </w:rPr>
              <w:t xml:space="preserve"> </w:t>
            </w:r>
            <w:r>
              <w:t>fact, you’re well-liked in the office. If there is a beauty contest, you</w:t>
            </w:r>
            <w:r>
              <w:rPr>
                <w:rFonts w:hint="eastAsia"/>
              </w:rPr>
              <w:t xml:space="preserve"> </w:t>
            </w:r>
            <w:r>
              <w:t>could be elected as Miss Congeniality. However, when it comes</w:t>
            </w:r>
            <w:r>
              <w:rPr>
                <w:rFonts w:hint="eastAsia"/>
              </w:rPr>
              <w:t xml:space="preserve"> </w:t>
            </w:r>
            <w:r>
              <w:t>to a serious workplace, your performance, frankly speaking,</w:t>
            </w:r>
            <w:r>
              <w:rPr>
                <w:rFonts w:hint="eastAsia"/>
              </w:rPr>
              <w:t xml:space="preserve"> </w:t>
            </w:r>
            <w:r>
              <w:t>has failed to meet our request, standard and anticipation. An</w:t>
            </w:r>
            <w:r>
              <w:rPr>
                <w:rFonts w:hint="eastAsia"/>
              </w:rPr>
              <w:t xml:space="preserve"> </w:t>
            </w:r>
            <w:r>
              <w:t>eligible secretary must be cable of multitasking with efficiency</w:t>
            </w:r>
            <w:r>
              <w:rPr>
                <w:rFonts w:hint="eastAsia"/>
              </w:rPr>
              <w:t xml:space="preserve"> </w:t>
            </w:r>
            <w:r>
              <w:t>and independence. While dealing with assignments from various</w:t>
            </w:r>
            <w:r>
              <w:rPr>
                <w:rFonts w:hint="eastAsia"/>
              </w:rPr>
              <w:t xml:space="preserve"> </w:t>
            </w:r>
            <w:r>
              <w:t>supervisors within the same division, you’re expected to show</w:t>
            </w:r>
            <w:r>
              <w:rPr>
                <w:rFonts w:hint="eastAsia"/>
              </w:rPr>
              <w:t xml:space="preserve"> </w:t>
            </w:r>
            <w:r>
              <w:t>calmness, neatness, agility, flexibility and resourcefulness. Yet,</w:t>
            </w:r>
            <w:r>
              <w:rPr>
                <w:rFonts w:hint="eastAsia"/>
              </w:rPr>
              <w:t xml:space="preserve"> </w:t>
            </w:r>
            <w:r>
              <w:t>we’d been through several out-of-order situations, which were</w:t>
            </w:r>
            <w:r>
              <w:rPr>
                <w:rFonts w:hint="eastAsia"/>
              </w:rPr>
              <w:t xml:space="preserve"> </w:t>
            </w:r>
            <w:r w:rsidR="00FF3AF0">
              <w:t>mainly resulted from</w:t>
            </w:r>
            <w:r>
              <w:t xml:space="preserve"> your weak organizational skill and slow</w:t>
            </w:r>
            <w:r>
              <w:rPr>
                <w:rFonts w:hint="eastAsia"/>
              </w:rPr>
              <w:t xml:space="preserve"> </w:t>
            </w:r>
            <w:r>
              <w:t>working speed.</w:t>
            </w:r>
          </w:p>
          <w:p w:rsidR="004353A4" w:rsidRDefault="004353A4" w:rsidP="00EB61FB"/>
          <w:p w:rsidR="004353A4" w:rsidRDefault="004353A4" w:rsidP="004353A4">
            <w:r>
              <w:t>I hope that I’ve made my point quite clear. The last day of your</w:t>
            </w:r>
            <w:r>
              <w:rPr>
                <w:rFonts w:hint="eastAsia"/>
              </w:rPr>
              <w:t xml:space="preserve"> </w:t>
            </w:r>
            <w:r>
              <w:t>employment with us will be this Friday. If you are not against it, I’d</w:t>
            </w:r>
            <w:r>
              <w:rPr>
                <w:rFonts w:hint="eastAsia"/>
              </w:rPr>
              <w:t xml:space="preserve"> </w:t>
            </w:r>
            <w:r>
              <w:t xml:space="preserve">like to buy you lunch tomorrow. Even if you’re not a good fit for </w:t>
            </w:r>
            <w:r w:rsidR="00F072B7">
              <w:t>us</w:t>
            </w:r>
            <w:r>
              <w:t>, I may still be able to offer help in your job-seeking path.</w:t>
            </w:r>
          </w:p>
          <w:p w:rsidR="004353A4" w:rsidRPr="004353A4" w:rsidRDefault="004353A4" w:rsidP="00EB61FB"/>
          <w:p w:rsidR="004353A4" w:rsidRDefault="004353A4" w:rsidP="00EB61FB">
            <w:r w:rsidRPr="007F1D52">
              <w:t>Sincerely,</w:t>
            </w:r>
          </w:p>
          <w:p w:rsidR="004353A4" w:rsidRDefault="004353A4" w:rsidP="00EB61FB"/>
          <w:p w:rsidR="004353A4" w:rsidRDefault="004353A4" w:rsidP="004353A4">
            <w:r>
              <w:t>Melissa Wang</w:t>
            </w:r>
          </w:p>
          <w:p w:rsidR="004353A4" w:rsidRDefault="004353A4" w:rsidP="004353A4">
            <w:r>
              <w:t>Office Manager</w:t>
            </w:r>
          </w:p>
          <w:p w:rsidR="004353A4" w:rsidRDefault="004353A4" w:rsidP="004353A4">
            <w:r>
              <w:t>Good Cosmetics</w:t>
            </w:r>
          </w:p>
          <w:p w:rsidR="004353A4" w:rsidRDefault="004353A4" w:rsidP="00EB61FB"/>
        </w:tc>
      </w:tr>
    </w:tbl>
    <w:p w:rsidR="0021760A" w:rsidRDefault="0021760A"/>
    <w:p w:rsidR="0021760A" w:rsidRDefault="0021760A">
      <w:pPr>
        <w:widowControl/>
      </w:pPr>
      <w:r>
        <w:br w:type="page"/>
      </w:r>
    </w:p>
    <w:p w:rsidR="0021760A" w:rsidRDefault="0021760A" w:rsidP="0021760A">
      <w:pPr>
        <w:rPr>
          <w:b/>
        </w:rPr>
      </w:pPr>
      <w:r w:rsidRPr="0021760A">
        <w:rPr>
          <w:rFonts w:hint="eastAsia"/>
          <w:b/>
        </w:rPr>
        <w:lastRenderedPageBreak/>
        <w:t xml:space="preserve">Unit 10 </w:t>
      </w:r>
      <w:r w:rsidRPr="0021760A">
        <w:rPr>
          <w:rFonts w:hint="eastAsia"/>
          <w:b/>
        </w:rPr>
        <w:t>發送短函：祝賀</w:t>
      </w:r>
    </w:p>
    <w:p w:rsidR="0021760A" w:rsidRPr="005D5D3D" w:rsidRDefault="0021760A" w:rsidP="0021760A">
      <w:pPr>
        <w:rPr>
          <w:b/>
        </w:rPr>
      </w:pPr>
      <w:r>
        <w:rPr>
          <w:rFonts w:hint="eastAsia"/>
          <w:b/>
        </w:rPr>
        <w:t>建議標題：</w:t>
      </w:r>
      <w:r w:rsidRPr="0021760A">
        <w:rPr>
          <w:b/>
        </w:rPr>
        <w:t>Congratulations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1760A" w:rsidTr="00EB61FB">
        <w:tc>
          <w:tcPr>
            <w:tcW w:w="10456" w:type="dxa"/>
          </w:tcPr>
          <w:p w:rsidR="0021760A" w:rsidRDefault="0021760A" w:rsidP="00EB61FB">
            <w:r w:rsidRPr="0021760A">
              <w:t>Dear Mr. Hsieh,</w:t>
            </w:r>
          </w:p>
          <w:p w:rsidR="0021760A" w:rsidRDefault="0021760A" w:rsidP="00EB61FB"/>
          <w:p w:rsidR="0021760A" w:rsidRDefault="0021760A" w:rsidP="0021760A">
            <w:r>
              <w:t>I received your invitation card for the event celebrating your latest</w:t>
            </w:r>
            <w:r>
              <w:rPr>
                <w:rFonts w:hint="eastAsia"/>
              </w:rPr>
              <w:t xml:space="preserve"> </w:t>
            </w:r>
            <w:r>
              <w:t>hotel’s completion and opening. At Unique Home, we’re giving</w:t>
            </w:r>
            <w:r>
              <w:rPr>
                <w:rFonts w:hint="eastAsia"/>
              </w:rPr>
              <w:t xml:space="preserve"> </w:t>
            </w:r>
            <w:r>
              <w:t>you our heartiest congratulations on your accomplishment. This</w:t>
            </w:r>
            <w:r>
              <w:rPr>
                <w:rFonts w:hint="eastAsia"/>
              </w:rPr>
              <w:t xml:space="preserve"> </w:t>
            </w:r>
            <w:r>
              <w:t>ceremony will let the world witness that you’ve led one of the most</w:t>
            </w:r>
            <w:r>
              <w:rPr>
                <w:rFonts w:hint="eastAsia"/>
              </w:rPr>
              <w:t xml:space="preserve"> </w:t>
            </w:r>
            <w:r>
              <w:t>luxurious brands in the Asian hospitality industry, King Hotel, to</w:t>
            </w:r>
            <w:r>
              <w:rPr>
                <w:rFonts w:hint="eastAsia"/>
              </w:rPr>
              <w:t xml:space="preserve"> </w:t>
            </w:r>
            <w:r>
              <w:t>climb to another peak.</w:t>
            </w:r>
          </w:p>
          <w:p w:rsidR="0021760A" w:rsidRDefault="0021760A" w:rsidP="0021760A"/>
          <w:p w:rsidR="0021760A" w:rsidRDefault="0021760A" w:rsidP="0021760A">
            <w:r>
              <w:t>To my staff and myself, it’s been a great pleasure to do business</w:t>
            </w:r>
            <w:r>
              <w:rPr>
                <w:rFonts w:hint="eastAsia"/>
              </w:rPr>
              <w:t xml:space="preserve"> </w:t>
            </w:r>
            <w:r>
              <w:t>with you for the past five years. While enjoying the smooth</w:t>
            </w:r>
            <w:r>
              <w:rPr>
                <w:rFonts w:hint="eastAsia"/>
              </w:rPr>
              <w:t xml:space="preserve"> </w:t>
            </w:r>
            <w:r>
              <w:t>collaboration between both companies, we also admire your</w:t>
            </w:r>
            <w:r>
              <w:rPr>
                <w:rFonts w:hint="eastAsia"/>
              </w:rPr>
              <w:t xml:space="preserve"> </w:t>
            </w:r>
            <w:r>
              <w:t>remarkable perspective and visionary leadership at all times. I</w:t>
            </w:r>
            <w:r>
              <w:rPr>
                <w:rFonts w:hint="eastAsia"/>
              </w:rPr>
              <w:t xml:space="preserve"> </w:t>
            </w:r>
            <w:r>
              <w:t>hope we’ll share the continued growth for many years to come.</w:t>
            </w:r>
            <w:r>
              <w:rPr>
                <w:rFonts w:hint="eastAsia"/>
              </w:rPr>
              <w:t xml:space="preserve"> </w:t>
            </w:r>
            <w:r>
              <w:t>May the New Year bring you happiness, serenity and success both</w:t>
            </w:r>
            <w:r>
              <w:rPr>
                <w:rFonts w:hint="eastAsia"/>
              </w:rPr>
              <w:t xml:space="preserve"> </w:t>
            </w:r>
            <w:r>
              <w:t>in your business and your family.</w:t>
            </w:r>
          </w:p>
          <w:p w:rsidR="0021760A" w:rsidRPr="004353A4" w:rsidRDefault="0021760A" w:rsidP="00EB61FB"/>
          <w:p w:rsidR="0021760A" w:rsidRDefault="0021760A" w:rsidP="00EB61FB">
            <w:r w:rsidRPr="0021760A">
              <w:t>Regards,</w:t>
            </w:r>
          </w:p>
          <w:p w:rsidR="0021760A" w:rsidRDefault="0021760A" w:rsidP="00EB61FB"/>
          <w:p w:rsidR="0021760A" w:rsidRDefault="0021760A" w:rsidP="0021760A">
            <w:r>
              <w:t>Michael Lin</w:t>
            </w:r>
          </w:p>
          <w:p w:rsidR="0021760A" w:rsidRDefault="0021760A" w:rsidP="0021760A">
            <w:r>
              <w:t>General Manager</w:t>
            </w:r>
          </w:p>
          <w:p w:rsidR="0021760A" w:rsidRDefault="0021760A" w:rsidP="0021760A">
            <w:r>
              <w:t>Unique Home</w:t>
            </w:r>
          </w:p>
          <w:p w:rsidR="0021760A" w:rsidRDefault="0021760A" w:rsidP="00EB61FB"/>
        </w:tc>
      </w:tr>
    </w:tbl>
    <w:p w:rsidR="0021760A" w:rsidRDefault="0021760A"/>
    <w:p w:rsidR="0021760A" w:rsidRDefault="0021760A">
      <w:pPr>
        <w:widowControl/>
      </w:pPr>
      <w:r>
        <w:br w:type="page"/>
      </w:r>
    </w:p>
    <w:p w:rsidR="0021760A" w:rsidRDefault="0021760A" w:rsidP="0021760A">
      <w:pPr>
        <w:rPr>
          <w:b/>
        </w:rPr>
      </w:pPr>
      <w:r w:rsidRPr="0021760A">
        <w:rPr>
          <w:rFonts w:hint="eastAsia"/>
          <w:b/>
        </w:rPr>
        <w:lastRenderedPageBreak/>
        <w:t xml:space="preserve">Unit 11 </w:t>
      </w:r>
      <w:r w:rsidRPr="0021760A">
        <w:rPr>
          <w:rFonts w:hint="eastAsia"/>
          <w:b/>
        </w:rPr>
        <w:t>發送短函：邀請</w:t>
      </w:r>
    </w:p>
    <w:p w:rsidR="0021760A" w:rsidRPr="005D5D3D" w:rsidRDefault="0021760A" w:rsidP="0021760A">
      <w:pPr>
        <w:rPr>
          <w:b/>
        </w:rPr>
      </w:pPr>
      <w:r>
        <w:rPr>
          <w:rFonts w:hint="eastAsia"/>
          <w:b/>
        </w:rPr>
        <w:t>建議標題：</w:t>
      </w:r>
      <w:r w:rsidRPr="0021760A">
        <w:rPr>
          <w:b/>
        </w:rPr>
        <w:t>Party Invite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1760A" w:rsidTr="00EB61FB">
        <w:tc>
          <w:tcPr>
            <w:tcW w:w="10456" w:type="dxa"/>
          </w:tcPr>
          <w:p w:rsidR="0021760A" w:rsidRDefault="0021760A" w:rsidP="00EB61FB">
            <w:r w:rsidRPr="0021760A">
              <w:t>Dear Alice,</w:t>
            </w:r>
          </w:p>
          <w:p w:rsidR="0021760A" w:rsidRDefault="0021760A" w:rsidP="00EB61FB"/>
          <w:p w:rsidR="0021760A" w:rsidRDefault="0021760A" w:rsidP="0021760A">
            <w:r>
              <w:t>To express our deep gratitude toward all business partners and</w:t>
            </w:r>
            <w:r>
              <w:rPr>
                <w:rFonts w:hint="eastAsia"/>
              </w:rPr>
              <w:t xml:space="preserve"> </w:t>
            </w:r>
            <w:r>
              <w:t>clients, Music Magazine will host the yearly Christmas Party</w:t>
            </w:r>
            <w:r>
              <w:rPr>
                <w:rFonts w:hint="eastAsia"/>
              </w:rPr>
              <w:t xml:space="preserve"> </w:t>
            </w:r>
            <w:r>
              <w:t>on December 20 at the ballroom of Cambridge Hotel. We’d be</w:t>
            </w:r>
            <w:r>
              <w:rPr>
                <w:rFonts w:hint="eastAsia"/>
              </w:rPr>
              <w:t xml:space="preserve"> </w:t>
            </w:r>
            <w:r>
              <w:t>honored if you could come over and have some fun with us that</w:t>
            </w:r>
            <w:r>
              <w:rPr>
                <w:rFonts w:hint="eastAsia"/>
              </w:rPr>
              <w:t xml:space="preserve"> </w:t>
            </w:r>
            <w:r>
              <w:t>day. The invitation card will be delivered into your hands later</w:t>
            </w:r>
            <w:r>
              <w:rPr>
                <w:rFonts w:hint="eastAsia"/>
              </w:rPr>
              <w:t xml:space="preserve"> </w:t>
            </w:r>
            <w:r>
              <w:t>today.</w:t>
            </w:r>
          </w:p>
          <w:p w:rsidR="0021760A" w:rsidRDefault="0021760A" w:rsidP="0021760A"/>
          <w:p w:rsidR="0021760A" w:rsidRDefault="0021760A" w:rsidP="0021760A">
            <w:r>
              <w:t>In that evening, drinks and appetizers will be served at 6:00 p.m.</w:t>
            </w:r>
            <w:r>
              <w:rPr>
                <w:rFonts w:hint="eastAsia"/>
              </w:rPr>
              <w:t xml:space="preserve"> </w:t>
            </w:r>
            <w:r>
              <w:t>Next, a sit-down dinner will begin at 7:00 p.m. This year, after a</w:t>
            </w:r>
            <w:r>
              <w:rPr>
                <w:rFonts w:hint="eastAsia"/>
              </w:rPr>
              <w:t xml:space="preserve"> </w:t>
            </w:r>
            <w:r>
              <w:t>brief opening remarks by our CEO, Tom Crown, we’ll present you</w:t>
            </w:r>
            <w:r>
              <w:rPr>
                <w:rFonts w:hint="eastAsia"/>
              </w:rPr>
              <w:t xml:space="preserve"> </w:t>
            </w:r>
            <w:r>
              <w:t>a classical music concert. The highly-acclaimed string quartet,</w:t>
            </w:r>
            <w:r>
              <w:rPr>
                <w:rFonts w:hint="eastAsia"/>
              </w:rPr>
              <w:t xml:space="preserve"> </w:t>
            </w:r>
            <w:r>
              <w:t>Icon, will do a live performance for all of our guests. It’s a sure</w:t>
            </w:r>
            <w:r>
              <w:rPr>
                <w:rFonts w:hint="eastAsia"/>
              </w:rPr>
              <w:t xml:space="preserve"> </w:t>
            </w:r>
            <w:r>
              <w:t>thing that you’ll experience a memorable night.</w:t>
            </w:r>
          </w:p>
          <w:p w:rsidR="0021760A" w:rsidRDefault="0021760A" w:rsidP="00EB61FB"/>
          <w:p w:rsidR="0021760A" w:rsidRDefault="0021760A" w:rsidP="0021760A">
            <w:r>
              <w:t>We look forward to your arrival at this banquet. Your RSVP at your</w:t>
            </w:r>
            <w:r>
              <w:rPr>
                <w:rFonts w:hint="eastAsia"/>
              </w:rPr>
              <w:t xml:space="preserve"> </w:t>
            </w:r>
            <w:r>
              <w:t>earliest convenience is appreciated and anticipated.</w:t>
            </w:r>
          </w:p>
          <w:p w:rsidR="0021760A" w:rsidRPr="0021760A" w:rsidRDefault="0021760A" w:rsidP="00EB61FB"/>
          <w:p w:rsidR="0021760A" w:rsidRDefault="0021760A" w:rsidP="00EB61FB">
            <w:r w:rsidRPr="0021760A">
              <w:t>Sincerely,</w:t>
            </w:r>
          </w:p>
          <w:p w:rsidR="0021760A" w:rsidRDefault="0021760A" w:rsidP="00EB61FB"/>
          <w:p w:rsidR="0021760A" w:rsidRDefault="0021760A" w:rsidP="0021760A">
            <w:r>
              <w:t>Martha Fan</w:t>
            </w:r>
          </w:p>
          <w:p w:rsidR="0021760A" w:rsidRDefault="0021760A" w:rsidP="0021760A">
            <w:r>
              <w:t>Assistant to CEO</w:t>
            </w:r>
          </w:p>
          <w:p w:rsidR="0021760A" w:rsidRDefault="0021760A" w:rsidP="0021760A">
            <w:r>
              <w:t>Music Magazine</w:t>
            </w:r>
          </w:p>
          <w:p w:rsidR="0021760A" w:rsidRDefault="0021760A" w:rsidP="00EB61FB"/>
        </w:tc>
      </w:tr>
    </w:tbl>
    <w:p w:rsidR="0021760A" w:rsidRDefault="0021760A"/>
    <w:p w:rsidR="0021760A" w:rsidRDefault="0021760A">
      <w:pPr>
        <w:widowControl/>
      </w:pPr>
      <w:r>
        <w:br w:type="page"/>
      </w:r>
    </w:p>
    <w:p w:rsidR="00931FE4" w:rsidRDefault="00931FE4" w:rsidP="00931FE4">
      <w:pPr>
        <w:rPr>
          <w:b/>
        </w:rPr>
      </w:pPr>
      <w:r w:rsidRPr="00931FE4">
        <w:rPr>
          <w:rFonts w:hint="eastAsia"/>
          <w:b/>
        </w:rPr>
        <w:lastRenderedPageBreak/>
        <w:t xml:space="preserve">Unit 12 </w:t>
      </w:r>
      <w:r w:rsidRPr="00931FE4">
        <w:rPr>
          <w:rFonts w:hint="eastAsia"/>
          <w:b/>
        </w:rPr>
        <w:t>發送短函：慰問</w:t>
      </w:r>
    </w:p>
    <w:p w:rsidR="00931FE4" w:rsidRPr="005D5D3D" w:rsidRDefault="00931FE4" w:rsidP="00931FE4">
      <w:pPr>
        <w:rPr>
          <w:b/>
        </w:rPr>
      </w:pPr>
      <w:r>
        <w:rPr>
          <w:rFonts w:hint="eastAsia"/>
          <w:b/>
        </w:rPr>
        <w:t>建議標題：</w:t>
      </w:r>
      <w:r w:rsidRPr="00931FE4">
        <w:rPr>
          <w:b/>
        </w:rPr>
        <w:t>Condolence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31FE4" w:rsidTr="00EB61FB">
        <w:tc>
          <w:tcPr>
            <w:tcW w:w="10456" w:type="dxa"/>
          </w:tcPr>
          <w:p w:rsidR="00931FE4" w:rsidRDefault="00931FE4" w:rsidP="00EB61FB">
            <w:r w:rsidRPr="00931FE4">
              <w:t>Hi, Chris,</w:t>
            </w:r>
          </w:p>
          <w:p w:rsidR="00931FE4" w:rsidRDefault="00931FE4" w:rsidP="00EB61FB"/>
          <w:p w:rsidR="00931FE4" w:rsidRDefault="00931FE4" w:rsidP="00931FE4">
            <w:r>
              <w:t>I’m writing personally to wonder if you’re all right at the moment.</w:t>
            </w:r>
            <w:r>
              <w:rPr>
                <w:rFonts w:hint="eastAsia"/>
              </w:rPr>
              <w:t xml:space="preserve"> </w:t>
            </w:r>
            <w:r>
              <w:t>Emily just told me that your wife was diagnosed with cancer last</w:t>
            </w:r>
            <w:r>
              <w:rPr>
                <w:rFonts w:hint="eastAsia"/>
              </w:rPr>
              <w:t xml:space="preserve"> </w:t>
            </w:r>
            <w:r>
              <w:t>month. It was a heartbreaking shock to me when I learnt it. My</w:t>
            </w:r>
            <w:r>
              <w:rPr>
                <w:rFonts w:hint="eastAsia"/>
              </w:rPr>
              <w:t xml:space="preserve"> </w:t>
            </w:r>
            <w:r>
              <w:t>deepest sympathies go out to you and your family. It looks like</w:t>
            </w:r>
            <w:r>
              <w:rPr>
                <w:rFonts w:hint="eastAsia"/>
              </w:rPr>
              <w:t xml:space="preserve"> </w:t>
            </w:r>
            <w:r>
              <w:t>you’ll face a difficult challenge hand in hand.</w:t>
            </w:r>
          </w:p>
          <w:p w:rsidR="00931FE4" w:rsidRDefault="00931FE4" w:rsidP="00931FE4"/>
          <w:p w:rsidR="00931FE4" w:rsidRDefault="00931FE4" w:rsidP="00931FE4">
            <w:r>
              <w:t>But you’re not alone in this fight. We are all here for you. Should</w:t>
            </w:r>
            <w:r>
              <w:rPr>
                <w:rFonts w:hint="eastAsia"/>
              </w:rPr>
              <w:t xml:space="preserve"> </w:t>
            </w:r>
            <w:r>
              <w:t>you need any assistance from this company or myself, please</w:t>
            </w:r>
            <w:r>
              <w:rPr>
                <w:rFonts w:hint="eastAsia"/>
              </w:rPr>
              <w:t xml:space="preserve"> </w:t>
            </w:r>
            <w:r>
              <w:t>don’t hesitate to say it out. I’ll do my best to ensure our support,</w:t>
            </w:r>
            <w:r>
              <w:rPr>
                <w:rFonts w:hint="eastAsia"/>
              </w:rPr>
              <w:t xml:space="preserve"> </w:t>
            </w:r>
            <w:r>
              <w:t>no matter whether it’s the medical or financial aspect, would be</w:t>
            </w:r>
            <w:r>
              <w:rPr>
                <w:rFonts w:hint="eastAsia"/>
              </w:rPr>
              <w:t xml:space="preserve"> </w:t>
            </w:r>
            <w:r>
              <w:t>sufficient at this difficult time.</w:t>
            </w:r>
          </w:p>
          <w:p w:rsidR="00931FE4" w:rsidRPr="0021760A" w:rsidRDefault="00931FE4" w:rsidP="00EB61FB"/>
          <w:p w:rsidR="00931FE4" w:rsidRDefault="00931FE4" w:rsidP="00EB61FB">
            <w:r w:rsidRPr="0021760A">
              <w:t>Sincerely,</w:t>
            </w:r>
          </w:p>
          <w:p w:rsidR="00931FE4" w:rsidRDefault="00931FE4" w:rsidP="00EB61FB"/>
          <w:p w:rsidR="00931FE4" w:rsidRDefault="00931FE4" w:rsidP="00931FE4">
            <w:r>
              <w:t>Laura Chang</w:t>
            </w:r>
          </w:p>
          <w:p w:rsidR="00931FE4" w:rsidRDefault="00931FE4" w:rsidP="00931FE4">
            <w:r>
              <w:t>General Manager</w:t>
            </w:r>
          </w:p>
          <w:p w:rsidR="00931FE4" w:rsidRDefault="00931FE4" w:rsidP="00931FE4">
            <w:r>
              <w:t>Fast Tech</w:t>
            </w:r>
          </w:p>
          <w:p w:rsidR="00931FE4" w:rsidRDefault="00931FE4" w:rsidP="00EB61FB"/>
        </w:tc>
      </w:tr>
    </w:tbl>
    <w:p w:rsidR="0049788A" w:rsidRDefault="0049788A"/>
    <w:p w:rsidR="0049788A" w:rsidRDefault="0049788A">
      <w:pPr>
        <w:widowControl/>
      </w:pPr>
      <w:r>
        <w:br w:type="page"/>
      </w:r>
    </w:p>
    <w:p w:rsidR="0049788A" w:rsidRDefault="0049788A" w:rsidP="0049788A">
      <w:pPr>
        <w:rPr>
          <w:b/>
        </w:rPr>
      </w:pPr>
      <w:r w:rsidRPr="0049788A">
        <w:rPr>
          <w:rFonts w:hint="eastAsia"/>
          <w:b/>
        </w:rPr>
        <w:lastRenderedPageBreak/>
        <w:t xml:space="preserve">Unit 13 </w:t>
      </w:r>
      <w:r w:rsidRPr="0049788A">
        <w:rPr>
          <w:rFonts w:hint="eastAsia"/>
          <w:b/>
        </w:rPr>
        <w:t>發送短函：感謝招待</w:t>
      </w:r>
    </w:p>
    <w:p w:rsidR="0049788A" w:rsidRPr="005D5D3D" w:rsidRDefault="0049788A" w:rsidP="0049788A">
      <w:pPr>
        <w:rPr>
          <w:b/>
        </w:rPr>
      </w:pPr>
      <w:r>
        <w:rPr>
          <w:rFonts w:hint="eastAsia"/>
          <w:b/>
        </w:rPr>
        <w:t>建議標題：</w:t>
      </w:r>
      <w:r w:rsidRPr="0049788A">
        <w:rPr>
          <w:b/>
        </w:rPr>
        <w:t>Thanks for your hospitality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9788A" w:rsidTr="00EB61FB">
        <w:tc>
          <w:tcPr>
            <w:tcW w:w="10456" w:type="dxa"/>
          </w:tcPr>
          <w:p w:rsidR="0049788A" w:rsidRDefault="0049788A" w:rsidP="00EB61FB">
            <w:r w:rsidRPr="0049788A">
              <w:t>Dear Mr. Jones,</w:t>
            </w:r>
          </w:p>
          <w:p w:rsidR="0049788A" w:rsidRDefault="0049788A" w:rsidP="00EB61FB"/>
          <w:p w:rsidR="0049788A" w:rsidRDefault="0049788A" w:rsidP="0049788A">
            <w:r>
              <w:t>This letter is written to show my thanks for your hospitality when I</w:t>
            </w:r>
            <w:r>
              <w:rPr>
                <w:rFonts w:hint="eastAsia"/>
              </w:rPr>
              <w:t xml:space="preserve"> </w:t>
            </w:r>
            <w:r>
              <w:t>visited San Jose last week. Thanks to your planning and company,</w:t>
            </w:r>
            <w:r>
              <w:rPr>
                <w:rFonts w:hint="eastAsia"/>
              </w:rPr>
              <w:t xml:space="preserve"> </w:t>
            </w:r>
            <w:r>
              <w:t>my business trip this time was fruitful and unforgettable. What</w:t>
            </w:r>
            <w:r>
              <w:rPr>
                <w:rFonts w:hint="eastAsia"/>
              </w:rPr>
              <w:t xml:space="preserve"> </w:t>
            </w:r>
            <w:r>
              <w:t>impressed me were not only your cutting-edge VR products, but</w:t>
            </w:r>
            <w:r>
              <w:rPr>
                <w:rFonts w:hint="eastAsia"/>
              </w:rPr>
              <w:t xml:space="preserve"> </w:t>
            </w:r>
            <w:r>
              <w:t>also those creative Asian restaurants you took me to taste. It was</w:t>
            </w:r>
            <w:r>
              <w:rPr>
                <w:rFonts w:hint="eastAsia"/>
              </w:rPr>
              <w:t xml:space="preserve"> </w:t>
            </w:r>
            <w:r>
              <w:t>my luck to see how Deluxe</w:t>
            </w:r>
            <w:r w:rsidR="00F42849">
              <w:rPr>
                <w:rFonts w:hint="eastAsia"/>
              </w:rPr>
              <w:t xml:space="preserve"> </w:t>
            </w:r>
            <w:r>
              <w:t>Tech and Silicon Valley are running with</w:t>
            </w:r>
            <w:r>
              <w:rPr>
                <w:rFonts w:hint="eastAsia"/>
              </w:rPr>
              <w:t xml:space="preserve"> </w:t>
            </w:r>
            <w:r>
              <w:t>the invincible innovation and efficiency.</w:t>
            </w:r>
          </w:p>
          <w:p w:rsidR="0049788A" w:rsidRDefault="0049788A" w:rsidP="0049788A"/>
          <w:p w:rsidR="0049788A" w:rsidRDefault="0049788A" w:rsidP="0049788A">
            <w:r>
              <w:t>I hope to have the opportunity to return the favor soon. Once we</w:t>
            </w:r>
            <w:r>
              <w:rPr>
                <w:rFonts w:hint="eastAsia"/>
              </w:rPr>
              <w:t xml:space="preserve"> </w:t>
            </w:r>
            <w:r>
              <w:t>finalize the contract, you may consider flying to Shenzhen and</w:t>
            </w:r>
            <w:r>
              <w:rPr>
                <w:rFonts w:hint="eastAsia"/>
              </w:rPr>
              <w:t xml:space="preserve"> </w:t>
            </w:r>
            <w:r>
              <w:t>check out our company and factory. I’ll show you around. You’ll be</w:t>
            </w:r>
            <w:r>
              <w:rPr>
                <w:rFonts w:hint="eastAsia"/>
              </w:rPr>
              <w:t xml:space="preserve"> </w:t>
            </w:r>
            <w:r>
              <w:t>immersed in the true essence of Chinese culture, traditions and</w:t>
            </w:r>
            <w:r>
              <w:rPr>
                <w:rFonts w:hint="eastAsia"/>
              </w:rPr>
              <w:t xml:space="preserve"> </w:t>
            </w:r>
            <w:r>
              <w:t>delicacies.</w:t>
            </w:r>
          </w:p>
          <w:p w:rsidR="0049788A" w:rsidRPr="0021760A" w:rsidRDefault="0049788A" w:rsidP="00EB61FB"/>
          <w:p w:rsidR="0049788A" w:rsidRDefault="0049788A" w:rsidP="00EB61FB">
            <w:r w:rsidRPr="0049788A">
              <w:t>Regards,</w:t>
            </w:r>
          </w:p>
          <w:p w:rsidR="0049788A" w:rsidRDefault="0049788A" w:rsidP="00EB61FB"/>
          <w:p w:rsidR="0049788A" w:rsidRDefault="0049788A" w:rsidP="0049788A">
            <w:r>
              <w:t>Tim Wei</w:t>
            </w:r>
          </w:p>
          <w:p w:rsidR="0049788A" w:rsidRDefault="0049788A" w:rsidP="0049788A">
            <w:r>
              <w:t>Product Manager</w:t>
            </w:r>
          </w:p>
          <w:p w:rsidR="0049788A" w:rsidRDefault="0049788A" w:rsidP="0049788A">
            <w:r>
              <w:t>Zen Tech</w:t>
            </w:r>
          </w:p>
          <w:p w:rsidR="0049788A" w:rsidRDefault="0049788A" w:rsidP="00EB61FB"/>
        </w:tc>
      </w:tr>
    </w:tbl>
    <w:p w:rsidR="0049788A" w:rsidRDefault="0049788A" w:rsidP="0049788A"/>
    <w:p w:rsidR="007D63E8" w:rsidRDefault="007D63E8">
      <w:pPr>
        <w:widowControl/>
      </w:pPr>
      <w:r>
        <w:br w:type="page"/>
      </w:r>
    </w:p>
    <w:p w:rsidR="007D63E8" w:rsidRDefault="007D63E8" w:rsidP="007D63E8">
      <w:pPr>
        <w:rPr>
          <w:b/>
        </w:rPr>
      </w:pPr>
      <w:r w:rsidRPr="007D63E8">
        <w:rPr>
          <w:rFonts w:hint="eastAsia"/>
          <w:b/>
        </w:rPr>
        <w:lastRenderedPageBreak/>
        <w:t xml:space="preserve">Unit 14 </w:t>
      </w:r>
      <w:r w:rsidRPr="007D63E8">
        <w:rPr>
          <w:rFonts w:hint="eastAsia"/>
          <w:b/>
        </w:rPr>
        <w:t>發送短函：感謝上司</w:t>
      </w:r>
    </w:p>
    <w:p w:rsidR="007D63E8" w:rsidRPr="005D5D3D" w:rsidRDefault="007D63E8" w:rsidP="007D63E8">
      <w:pPr>
        <w:rPr>
          <w:b/>
        </w:rPr>
      </w:pPr>
      <w:r>
        <w:rPr>
          <w:rFonts w:hint="eastAsia"/>
          <w:b/>
        </w:rPr>
        <w:t>建議標題：</w:t>
      </w:r>
      <w:r w:rsidRPr="007D63E8">
        <w:rPr>
          <w:b/>
        </w:rPr>
        <w:t>Acknowledgement and blessing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D63E8" w:rsidTr="00EB61FB">
        <w:tc>
          <w:tcPr>
            <w:tcW w:w="10456" w:type="dxa"/>
          </w:tcPr>
          <w:p w:rsidR="007D63E8" w:rsidRDefault="007D63E8" w:rsidP="007D63E8">
            <w:r>
              <w:t>Dear Rick,</w:t>
            </w:r>
          </w:p>
          <w:p w:rsidR="007D63E8" w:rsidRDefault="007D63E8" w:rsidP="007D63E8"/>
          <w:p w:rsidR="007D63E8" w:rsidRDefault="007D63E8" w:rsidP="007D63E8">
            <w:r>
              <w:t>First and foremost, I’d like to congratulate you on your new job in</w:t>
            </w:r>
            <w:r>
              <w:rPr>
                <w:rFonts w:hint="eastAsia"/>
              </w:rPr>
              <w:t xml:space="preserve"> </w:t>
            </w:r>
            <w:r>
              <w:t>Singapore. Before your departure, please allow me to say thanks</w:t>
            </w:r>
            <w:r>
              <w:rPr>
                <w:rFonts w:hint="eastAsia"/>
              </w:rPr>
              <w:t xml:space="preserve"> </w:t>
            </w:r>
            <w:r>
              <w:t>to you. I know that you helped me out in my recent promotion.</w:t>
            </w:r>
            <w:r>
              <w:rPr>
                <w:rFonts w:hint="eastAsia"/>
              </w:rPr>
              <w:t xml:space="preserve"> </w:t>
            </w:r>
            <w:r>
              <w:t>Without your professional guidance and generous endorsement, I</w:t>
            </w:r>
            <w:r>
              <w:rPr>
                <w:rFonts w:hint="eastAsia"/>
              </w:rPr>
              <w:t xml:space="preserve"> </w:t>
            </w:r>
            <w:r>
              <w:t>certainly wouldn’t have come so far in this company.</w:t>
            </w:r>
          </w:p>
          <w:p w:rsidR="007D63E8" w:rsidRDefault="007D63E8" w:rsidP="007D63E8"/>
          <w:p w:rsidR="007D63E8" w:rsidRDefault="007D63E8" w:rsidP="007D63E8">
            <w:r>
              <w:t>To me, you’ve always been a great department leader, as well as</w:t>
            </w:r>
            <w:r>
              <w:rPr>
                <w:rFonts w:hint="eastAsia"/>
              </w:rPr>
              <w:t xml:space="preserve"> </w:t>
            </w:r>
            <w:r>
              <w:t>a personal friend and mentor. I am very delighted to work with you</w:t>
            </w:r>
            <w:r>
              <w:rPr>
                <w:rFonts w:hint="eastAsia"/>
              </w:rPr>
              <w:t xml:space="preserve"> </w:t>
            </w:r>
            <w:r>
              <w:t>as a team. While taking on new challenges and responsibilities at</w:t>
            </w:r>
            <w:r>
              <w:rPr>
                <w:rFonts w:hint="eastAsia"/>
              </w:rPr>
              <w:t xml:space="preserve"> </w:t>
            </w:r>
            <w:r>
              <w:t>work, I anticipate resuming my collaboration with you, perhaps at</w:t>
            </w:r>
            <w:r>
              <w:rPr>
                <w:rFonts w:hint="eastAsia"/>
              </w:rPr>
              <w:t xml:space="preserve"> </w:t>
            </w:r>
            <w:r>
              <w:t>headquarters, someday soon.</w:t>
            </w:r>
          </w:p>
          <w:p w:rsidR="007D63E8" w:rsidRDefault="007D63E8" w:rsidP="00EB61FB"/>
          <w:p w:rsidR="007D63E8" w:rsidRDefault="007D63E8" w:rsidP="007D63E8">
            <w:r>
              <w:t>We’ll present you a farewell party next Friday evening. We can</w:t>
            </w:r>
            <w:r>
              <w:rPr>
                <w:rFonts w:hint="eastAsia"/>
              </w:rPr>
              <w:t xml:space="preserve"> </w:t>
            </w:r>
            <w:r>
              <w:t>meet, chat and share more over there. Now, I wish you all the best</w:t>
            </w:r>
            <w:r>
              <w:rPr>
                <w:rFonts w:hint="eastAsia"/>
              </w:rPr>
              <w:t xml:space="preserve"> </w:t>
            </w:r>
            <w:r>
              <w:t xml:space="preserve">in your career development and family </w:t>
            </w:r>
            <w:r w:rsidR="005373A1" w:rsidRPr="005373A1">
              <w:t>life</w:t>
            </w:r>
            <w:r>
              <w:t>.</w:t>
            </w:r>
          </w:p>
          <w:p w:rsidR="007D63E8" w:rsidRPr="0021760A" w:rsidRDefault="007D63E8" w:rsidP="00EB61FB"/>
          <w:p w:rsidR="007D63E8" w:rsidRDefault="007D63E8" w:rsidP="00EB61FB">
            <w:r w:rsidRPr="007D63E8">
              <w:t>Sincerely,</w:t>
            </w:r>
          </w:p>
          <w:p w:rsidR="007D63E8" w:rsidRDefault="007D63E8" w:rsidP="00EB61FB"/>
          <w:p w:rsidR="007D63E8" w:rsidRDefault="007D63E8" w:rsidP="007D63E8">
            <w:r>
              <w:t>Anita Chang</w:t>
            </w:r>
          </w:p>
          <w:p w:rsidR="007D63E8" w:rsidRDefault="007D63E8" w:rsidP="007D63E8">
            <w:r>
              <w:t>Marketing Director</w:t>
            </w:r>
          </w:p>
          <w:p w:rsidR="007D63E8" w:rsidRDefault="007D63E8" w:rsidP="007D63E8">
            <w:r>
              <w:t>Roxy Leather, Taiwan Branch</w:t>
            </w:r>
          </w:p>
          <w:p w:rsidR="007D63E8" w:rsidRDefault="007D63E8" w:rsidP="00EB61FB"/>
        </w:tc>
      </w:tr>
    </w:tbl>
    <w:p w:rsidR="00A53761" w:rsidRDefault="00A53761"/>
    <w:p w:rsidR="00A53761" w:rsidRDefault="00A53761">
      <w:pPr>
        <w:widowControl/>
      </w:pPr>
      <w:r>
        <w:br w:type="page"/>
      </w:r>
    </w:p>
    <w:p w:rsidR="00A53761" w:rsidRDefault="00A53761" w:rsidP="00A53761">
      <w:pPr>
        <w:rPr>
          <w:b/>
        </w:rPr>
      </w:pPr>
      <w:r w:rsidRPr="00A53761">
        <w:rPr>
          <w:rFonts w:hint="eastAsia"/>
          <w:b/>
        </w:rPr>
        <w:lastRenderedPageBreak/>
        <w:t xml:space="preserve">Unit 15 </w:t>
      </w:r>
      <w:r w:rsidRPr="00A53761">
        <w:rPr>
          <w:rFonts w:hint="eastAsia"/>
          <w:b/>
        </w:rPr>
        <w:t>辭職信：對上司</w:t>
      </w:r>
    </w:p>
    <w:p w:rsidR="00A53761" w:rsidRPr="005D5D3D" w:rsidRDefault="00A53761" w:rsidP="00A53761">
      <w:pPr>
        <w:rPr>
          <w:b/>
        </w:rPr>
      </w:pPr>
      <w:r>
        <w:rPr>
          <w:rFonts w:hint="eastAsia"/>
          <w:b/>
        </w:rPr>
        <w:t>建議標題：</w:t>
      </w:r>
      <w:r w:rsidRPr="00A53761">
        <w:rPr>
          <w:b/>
        </w:rPr>
        <w:t>My resignation letter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53761" w:rsidTr="00EB61FB">
        <w:tc>
          <w:tcPr>
            <w:tcW w:w="10456" w:type="dxa"/>
          </w:tcPr>
          <w:p w:rsidR="00A53761" w:rsidRDefault="00A53761" w:rsidP="00EB61FB">
            <w:r w:rsidRPr="00A53761">
              <w:t>Dear Rory,</w:t>
            </w:r>
          </w:p>
          <w:p w:rsidR="00A53761" w:rsidRDefault="00A53761" w:rsidP="00EB61FB"/>
          <w:p w:rsidR="00A53761" w:rsidRDefault="00A53761" w:rsidP="00A53761">
            <w:r>
              <w:t>I’m writing to inform you that I hereby resign from the position</w:t>
            </w:r>
            <w:r>
              <w:rPr>
                <w:rFonts w:hint="eastAsia"/>
              </w:rPr>
              <w:t xml:space="preserve"> </w:t>
            </w:r>
            <w:r>
              <w:t>of Marketing Manager at QTT Restaurant Group, effective from</w:t>
            </w:r>
            <w:r>
              <w:rPr>
                <w:rFonts w:hint="eastAsia"/>
              </w:rPr>
              <w:t xml:space="preserve"> </w:t>
            </w:r>
            <w:r>
              <w:t>March 31st, 2016.</w:t>
            </w:r>
          </w:p>
          <w:p w:rsidR="00A53761" w:rsidRDefault="00A53761" w:rsidP="00A53761"/>
          <w:p w:rsidR="00A53761" w:rsidRDefault="00A53761" w:rsidP="00A53761">
            <w:r>
              <w:t>I’ve been working for this company for almost seven years. The</w:t>
            </w:r>
            <w:r>
              <w:rPr>
                <w:rFonts w:hint="eastAsia"/>
              </w:rPr>
              <w:t xml:space="preserve"> </w:t>
            </w:r>
            <w:r>
              <w:t>teamwork here has constituted one of the best times in my life.</w:t>
            </w:r>
            <w:r>
              <w:rPr>
                <w:rFonts w:hint="eastAsia"/>
              </w:rPr>
              <w:t xml:space="preserve"> </w:t>
            </w:r>
            <w:r>
              <w:t>I’ve learnt a lot and achieved so much by working with you all. The</w:t>
            </w:r>
            <w:r>
              <w:rPr>
                <w:rFonts w:hint="eastAsia"/>
              </w:rPr>
              <w:t xml:space="preserve"> </w:t>
            </w:r>
            <w:r>
              <w:t xml:space="preserve">experiences I gained are very rewarding. Plus, </w:t>
            </w:r>
            <w:r w:rsidR="004D0A6A" w:rsidRPr="004D0A6A">
              <w:t xml:space="preserve">I am also grateful for </w:t>
            </w:r>
            <w:r>
              <w:t>the opportunities</w:t>
            </w:r>
            <w:r>
              <w:rPr>
                <w:rFonts w:hint="eastAsia"/>
              </w:rPr>
              <w:t xml:space="preserve"> </w:t>
            </w:r>
            <w:r>
              <w:t>you offered. However, given my age and career</w:t>
            </w:r>
            <w:r>
              <w:rPr>
                <w:rFonts w:hint="eastAsia"/>
              </w:rPr>
              <w:t xml:space="preserve"> </w:t>
            </w:r>
            <w:r>
              <w:t>plan, I presume that it’s time for me to pursue other interests. At</w:t>
            </w:r>
            <w:r>
              <w:rPr>
                <w:rFonts w:hint="eastAsia"/>
              </w:rPr>
              <w:t xml:space="preserve"> </w:t>
            </w:r>
            <w:r>
              <w:t>this stage, I’m desperate to explore more possibilities outside the</w:t>
            </w:r>
            <w:r>
              <w:rPr>
                <w:rFonts w:hint="eastAsia"/>
              </w:rPr>
              <w:t xml:space="preserve"> </w:t>
            </w:r>
            <w:r>
              <w:t>service sector.</w:t>
            </w:r>
          </w:p>
          <w:p w:rsidR="00A53761" w:rsidRDefault="00A53761" w:rsidP="00EB61FB"/>
          <w:p w:rsidR="00A53761" w:rsidRDefault="00A53761" w:rsidP="00A53761">
            <w:r>
              <w:t>I am prepared to transition. After you confirm my replacement, the</w:t>
            </w:r>
            <w:r>
              <w:rPr>
                <w:rFonts w:hint="eastAsia"/>
              </w:rPr>
              <w:t xml:space="preserve"> </w:t>
            </w:r>
            <w:r>
              <w:t>handover process can be commenced. Once again, please accept</w:t>
            </w:r>
            <w:r>
              <w:rPr>
                <w:rFonts w:hint="eastAsia"/>
              </w:rPr>
              <w:t xml:space="preserve"> </w:t>
            </w:r>
            <w:r>
              <w:t>my deepest thanks toward your supervision, instructions, and</w:t>
            </w:r>
            <w:r>
              <w:rPr>
                <w:rFonts w:hint="eastAsia"/>
              </w:rPr>
              <w:t xml:space="preserve"> </w:t>
            </w:r>
            <w:r>
              <w:t>supp</w:t>
            </w:r>
            <w:r w:rsidR="000E2457">
              <w:t>ort. I wish you and everyone</w:t>
            </w:r>
            <w:r>
              <w:t xml:space="preserve"> prosperity in the future.</w:t>
            </w:r>
          </w:p>
          <w:p w:rsidR="00A53761" w:rsidRPr="0021760A" w:rsidRDefault="00A53761" w:rsidP="00EB61FB"/>
          <w:p w:rsidR="00A53761" w:rsidRDefault="00A53761" w:rsidP="00EB61FB">
            <w:r w:rsidRPr="007D63E8">
              <w:t>Sincerely,</w:t>
            </w:r>
          </w:p>
          <w:p w:rsidR="00A53761" w:rsidRDefault="00A53761" w:rsidP="00EB61FB"/>
          <w:p w:rsidR="00A53761" w:rsidRDefault="00A53761" w:rsidP="00A53761">
            <w:r>
              <w:t>Gina Chen</w:t>
            </w:r>
          </w:p>
          <w:p w:rsidR="00A53761" w:rsidRDefault="00A53761" w:rsidP="00A53761">
            <w:r>
              <w:t>Marketing Manager</w:t>
            </w:r>
          </w:p>
          <w:p w:rsidR="00A53761" w:rsidRDefault="00A53761" w:rsidP="00A53761">
            <w:r>
              <w:t>QTT Restaurant Group</w:t>
            </w:r>
          </w:p>
          <w:p w:rsidR="00A53761" w:rsidRDefault="00A53761" w:rsidP="00EB61FB"/>
        </w:tc>
      </w:tr>
    </w:tbl>
    <w:p w:rsidR="008D3A57" w:rsidRDefault="008D3A57"/>
    <w:p w:rsidR="008D3A57" w:rsidRDefault="008D3A57">
      <w:pPr>
        <w:widowControl/>
      </w:pPr>
      <w:r>
        <w:br w:type="page"/>
      </w:r>
    </w:p>
    <w:p w:rsidR="008D3A57" w:rsidRDefault="008D3A57" w:rsidP="008D3A57">
      <w:pPr>
        <w:rPr>
          <w:b/>
        </w:rPr>
      </w:pPr>
      <w:r w:rsidRPr="008D3A57">
        <w:rPr>
          <w:rFonts w:hint="eastAsia"/>
          <w:b/>
        </w:rPr>
        <w:lastRenderedPageBreak/>
        <w:t xml:space="preserve">Unit 16 </w:t>
      </w:r>
      <w:r w:rsidRPr="008D3A57">
        <w:rPr>
          <w:rFonts w:hint="eastAsia"/>
          <w:b/>
        </w:rPr>
        <w:t>辭職信：對同事</w:t>
      </w:r>
    </w:p>
    <w:p w:rsidR="008D3A57" w:rsidRPr="005D5D3D" w:rsidRDefault="008D3A57" w:rsidP="008D3A57">
      <w:pPr>
        <w:rPr>
          <w:b/>
        </w:rPr>
      </w:pPr>
      <w:r>
        <w:rPr>
          <w:rFonts w:hint="eastAsia"/>
          <w:b/>
        </w:rPr>
        <w:t>建議標題：</w:t>
      </w:r>
      <w:r w:rsidRPr="008D3A57">
        <w:rPr>
          <w:b/>
        </w:rPr>
        <w:t>Time to say goodbye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D3A57" w:rsidTr="00EB61FB">
        <w:tc>
          <w:tcPr>
            <w:tcW w:w="10456" w:type="dxa"/>
          </w:tcPr>
          <w:p w:rsidR="008D3A57" w:rsidRDefault="008D3A57" w:rsidP="00EB61FB">
            <w:r w:rsidRPr="008D3A57">
              <w:t>Dear friends and colleagues,</w:t>
            </w:r>
          </w:p>
          <w:p w:rsidR="008D3A57" w:rsidRDefault="008D3A57" w:rsidP="00EB61FB"/>
          <w:p w:rsidR="008D3A57" w:rsidRDefault="008D3A57" w:rsidP="008D3A57">
            <w:r>
              <w:t>As you may have already heard, I’ll leave Kate Cosmetics from</w:t>
            </w:r>
            <w:r>
              <w:rPr>
                <w:rFonts w:hint="eastAsia"/>
              </w:rPr>
              <w:t xml:space="preserve"> </w:t>
            </w:r>
            <w:r>
              <w:t>October 25th. With my relocation to Hong Kong next month, I’m</w:t>
            </w:r>
            <w:r>
              <w:rPr>
                <w:rFonts w:hint="eastAsia"/>
              </w:rPr>
              <w:t xml:space="preserve"> </w:t>
            </w:r>
            <w:r>
              <w:t>going to start a new job as Regional Sales Development Director</w:t>
            </w:r>
            <w:r>
              <w:rPr>
                <w:rFonts w:hint="eastAsia"/>
              </w:rPr>
              <w:t xml:space="preserve"> </w:t>
            </w:r>
            <w:r>
              <w:t>for Dynamite Gal Department Store Group.</w:t>
            </w:r>
          </w:p>
          <w:p w:rsidR="008D3A57" w:rsidRDefault="008D3A57" w:rsidP="008D3A57"/>
          <w:p w:rsidR="008D3A57" w:rsidRDefault="008D3A57" w:rsidP="008D3A57">
            <w:r>
              <w:t>It’s been my greatest pleasure working with you all for the last</w:t>
            </w:r>
            <w:r>
              <w:rPr>
                <w:rFonts w:hint="eastAsia"/>
              </w:rPr>
              <w:t xml:space="preserve"> </w:t>
            </w:r>
            <w:r>
              <w:t>four years. Your professionalism, assistance and friendship are</w:t>
            </w:r>
            <w:r>
              <w:rPr>
                <w:rFonts w:hint="eastAsia"/>
              </w:rPr>
              <w:t xml:space="preserve"> </w:t>
            </w:r>
            <w:r>
              <w:t>unforgettably appreciated. I wish you a thriving future.</w:t>
            </w:r>
          </w:p>
          <w:p w:rsidR="008D3A57" w:rsidRDefault="008D3A57" w:rsidP="00EB61FB"/>
          <w:p w:rsidR="008D3A57" w:rsidRDefault="008D3A57" w:rsidP="008D3A57">
            <w:r>
              <w:t>Lastly, you’ll find my new contact information at the attachment.</w:t>
            </w:r>
            <w:r>
              <w:rPr>
                <w:rFonts w:hint="eastAsia"/>
              </w:rPr>
              <w:t xml:space="preserve"> </w:t>
            </w:r>
            <w:r>
              <w:t>Should you visit Hong Kong afterwards, please contact me without</w:t>
            </w:r>
            <w:r>
              <w:rPr>
                <w:rFonts w:hint="eastAsia"/>
              </w:rPr>
              <w:t xml:space="preserve"> </w:t>
            </w:r>
            <w:r>
              <w:t xml:space="preserve">hesitation. I’d love to </w:t>
            </w:r>
            <w:r w:rsidR="00B208F9" w:rsidRPr="00B208F9">
              <w:t>meet up with you</w:t>
            </w:r>
            <w:bookmarkStart w:id="0" w:name="_GoBack"/>
            <w:bookmarkEnd w:id="0"/>
            <w:r>
              <w:t xml:space="preserve"> and take you around.</w:t>
            </w:r>
          </w:p>
          <w:p w:rsidR="008D3A57" w:rsidRPr="0021760A" w:rsidRDefault="008D3A57" w:rsidP="00EB61FB"/>
          <w:p w:rsidR="008D3A57" w:rsidRDefault="008D3A57" w:rsidP="00EB61FB">
            <w:r w:rsidRPr="007D63E8">
              <w:t>Sincerely,</w:t>
            </w:r>
          </w:p>
          <w:p w:rsidR="008D3A57" w:rsidRDefault="008D3A57" w:rsidP="00EB61FB"/>
          <w:p w:rsidR="008D3A57" w:rsidRDefault="008D3A57" w:rsidP="008D3A57">
            <w:r>
              <w:t>Lisa Liu</w:t>
            </w:r>
          </w:p>
          <w:p w:rsidR="008D3A57" w:rsidRDefault="008D3A57" w:rsidP="008D3A57">
            <w:r>
              <w:t>Marketing Manager</w:t>
            </w:r>
          </w:p>
          <w:p w:rsidR="008D3A57" w:rsidRDefault="008D3A57" w:rsidP="008D3A57">
            <w:r>
              <w:t>Kate Cosmetics</w:t>
            </w:r>
          </w:p>
          <w:p w:rsidR="008D3A57" w:rsidRDefault="008D3A57" w:rsidP="00EB61FB"/>
        </w:tc>
      </w:tr>
    </w:tbl>
    <w:p w:rsidR="008D3A57" w:rsidRDefault="008D3A57" w:rsidP="008D3A57"/>
    <w:p w:rsidR="003479C8" w:rsidRPr="008D3A57" w:rsidRDefault="003479C8"/>
    <w:sectPr w:rsidR="003479C8" w:rsidRPr="008D3A57" w:rsidSect="002D651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35F" w:rsidRDefault="00F4135F" w:rsidP="005B16CF">
      <w:r>
        <w:separator/>
      </w:r>
    </w:p>
  </w:endnote>
  <w:endnote w:type="continuationSeparator" w:id="0">
    <w:p w:rsidR="00F4135F" w:rsidRDefault="00F4135F" w:rsidP="005B1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35F" w:rsidRDefault="00F4135F" w:rsidP="005B16CF">
      <w:r>
        <w:separator/>
      </w:r>
    </w:p>
  </w:footnote>
  <w:footnote w:type="continuationSeparator" w:id="0">
    <w:p w:rsidR="00F4135F" w:rsidRDefault="00F4135F" w:rsidP="005B16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D34"/>
    <w:rsid w:val="0002010C"/>
    <w:rsid w:val="00031037"/>
    <w:rsid w:val="0008490C"/>
    <w:rsid w:val="0008766A"/>
    <w:rsid w:val="00090357"/>
    <w:rsid w:val="000A16DC"/>
    <w:rsid w:val="000A32E1"/>
    <w:rsid w:val="000E08DE"/>
    <w:rsid w:val="000E2457"/>
    <w:rsid w:val="000E56AA"/>
    <w:rsid w:val="000F0AA0"/>
    <w:rsid w:val="00111D0C"/>
    <w:rsid w:val="00120C35"/>
    <w:rsid w:val="00125576"/>
    <w:rsid w:val="001318C9"/>
    <w:rsid w:val="00134CE2"/>
    <w:rsid w:val="00152A52"/>
    <w:rsid w:val="0016213A"/>
    <w:rsid w:val="00165A4B"/>
    <w:rsid w:val="00167507"/>
    <w:rsid w:val="00174711"/>
    <w:rsid w:val="0018722C"/>
    <w:rsid w:val="001A4E1F"/>
    <w:rsid w:val="001D74CB"/>
    <w:rsid w:val="001E2727"/>
    <w:rsid w:val="001F3123"/>
    <w:rsid w:val="0020162C"/>
    <w:rsid w:val="00202BDE"/>
    <w:rsid w:val="00212672"/>
    <w:rsid w:val="0021760A"/>
    <w:rsid w:val="0026225C"/>
    <w:rsid w:val="00267AC1"/>
    <w:rsid w:val="0029399F"/>
    <w:rsid w:val="002B46B8"/>
    <w:rsid w:val="002C1ABD"/>
    <w:rsid w:val="002D5C1E"/>
    <w:rsid w:val="002E6348"/>
    <w:rsid w:val="002F0BEB"/>
    <w:rsid w:val="0031425C"/>
    <w:rsid w:val="003272FB"/>
    <w:rsid w:val="00344B8D"/>
    <w:rsid w:val="003479C8"/>
    <w:rsid w:val="00361101"/>
    <w:rsid w:val="00361BEB"/>
    <w:rsid w:val="00366B16"/>
    <w:rsid w:val="00391657"/>
    <w:rsid w:val="003A2E95"/>
    <w:rsid w:val="003C6B11"/>
    <w:rsid w:val="003D34D6"/>
    <w:rsid w:val="00404AC9"/>
    <w:rsid w:val="00434279"/>
    <w:rsid w:val="004353A4"/>
    <w:rsid w:val="0044456D"/>
    <w:rsid w:val="00447AA7"/>
    <w:rsid w:val="00452950"/>
    <w:rsid w:val="0045553F"/>
    <w:rsid w:val="00485950"/>
    <w:rsid w:val="00493A93"/>
    <w:rsid w:val="00496186"/>
    <w:rsid w:val="0049788A"/>
    <w:rsid w:val="004B5276"/>
    <w:rsid w:val="004D0A6A"/>
    <w:rsid w:val="004E398B"/>
    <w:rsid w:val="00516E84"/>
    <w:rsid w:val="005373A1"/>
    <w:rsid w:val="005427DD"/>
    <w:rsid w:val="00544B88"/>
    <w:rsid w:val="005476CB"/>
    <w:rsid w:val="005641E0"/>
    <w:rsid w:val="005A71DD"/>
    <w:rsid w:val="005B16CF"/>
    <w:rsid w:val="005D0106"/>
    <w:rsid w:val="005D2F39"/>
    <w:rsid w:val="005D66C0"/>
    <w:rsid w:val="005D7DB4"/>
    <w:rsid w:val="005E390A"/>
    <w:rsid w:val="005E449A"/>
    <w:rsid w:val="00621374"/>
    <w:rsid w:val="00650FA3"/>
    <w:rsid w:val="00656A54"/>
    <w:rsid w:val="00656BD4"/>
    <w:rsid w:val="00670892"/>
    <w:rsid w:val="00670B06"/>
    <w:rsid w:val="006B5933"/>
    <w:rsid w:val="006D5840"/>
    <w:rsid w:val="006F7E46"/>
    <w:rsid w:val="00704281"/>
    <w:rsid w:val="00712E73"/>
    <w:rsid w:val="00737765"/>
    <w:rsid w:val="00774154"/>
    <w:rsid w:val="00776EA8"/>
    <w:rsid w:val="007777B8"/>
    <w:rsid w:val="007C778A"/>
    <w:rsid w:val="007D256E"/>
    <w:rsid w:val="007D63E8"/>
    <w:rsid w:val="007D7637"/>
    <w:rsid w:val="007E1050"/>
    <w:rsid w:val="007E5D09"/>
    <w:rsid w:val="007F1D52"/>
    <w:rsid w:val="007F3790"/>
    <w:rsid w:val="007F3CA1"/>
    <w:rsid w:val="0080266E"/>
    <w:rsid w:val="00812703"/>
    <w:rsid w:val="00836CEA"/>
    <w:rsid w:val="00836DFE"/>
    <w:rsid w:val="00850D34"/>
    <w:rsid w:val="008624F4"/>
    <w:rsid w:val="00872E16"/>
    <w:rsid w:val="00892BC3"/>
    <w:rsid w:val="0089654E"/>
    <w:rsid w:val="008A64C1"/>
    <w:rsid w:val="008D3A57"/>
    <w:rsid w:val="008E54DE"/>
    <w:rsid w:val="00902477"/>
    <w:rsid w:val="00921B5D"/>
    <w:rsid w:val="00931FE4"/>
    <w:rsid w:val="00934E3C"/>
    <w:rsid w:val="00940982"/>
    <w:rsid w:val="0094209C"/>
    <w:rsid w:val="009445B1"/>
    <w:rsid w:val="00952F28"/>
    <w:rsid w:val="009659BD"/>
    <w:rsid w:val="0097087A"/>
    <w:rsid w:val="009730A5"/>
    <w:rsid w:val="009808DB"/>
    <w:rsid w:val="009835CE"/>
    <w:rsid w:val="00991E28"/>
    <w:rsid w:val="00994577"/>
    <w:rsid w:val="00994E1E"/>
    <w:rsid w:val="009A230A"/>
    <w:rsid w:val="009D2D5B"/>
    <w:rsid w:val="00A169A8"/>
    <w:rsid w:val="00A37327"/>
    <w:rsid w:val="00A43180"/>
    <w:rsid w:val="00A53761"/>
    <w:rsid w:val="00A53F08"/>
    <w:rsid w:val="00A53F0A"/>
    <w:rsid w:val="00A7216D"/>
    <w:rsid w:val="00A847BE"/>
    <w:rsid w:val="00A919D9"/>
    <w:rsid w:val="00A97911"/>
    <w:rsid w:val="00AA26F0"/>
    <w:rsid w:val="00AD4453"/>
    <w:rsid w:val="00AF1C31"/>
    <w:rsid w:val="00B11DBF"/>
    <w:rsid w:val="00B12119"/>
    <w:rsid w:val="00B12950"/>
    <w:rsid w:val="00B1358A"/>
    <w:rsid w:val="00B208F9"/>
    <w:rsid w:val="00B309D2"/>
    <w:rsid w:val="00B424D6"/>
    <w:rsid w:val="00B632BC"/>
    <w:rsid w:val="00B81BBD"/>
    <w:rsid w:val="00B87C7C"/>
    <w:rsid w:val="00BB57D0"/>
    <w:rsid w:val="00BD3C7B"/>
    <w:rsid w:val="00C06DC7"/>
    <w:rsid w:val="00C13C93"/>
    <w:rsid w:val="00C22588"/>
    <w:rsid w:val="00C22CC9"/>
    <w:rsid w:val="00C265B8"/>
    <w:rsid w:val="00C33C93"/>
    <w:rsid w:val="00C402D4"/>
    <w:rsid w:val="00C55BA2"/>
    <w:rsid w:val="00C614BF"/>
    <w:rsid w:val="00C6212F"/>
    <w:rsid w:val="00CA3924"/>
    <w:rsid w:val="00CA66FE"/>
    <w:rsid w:val="00CA7EE5"/>
    <w:rsid w:val="00CC0309"/>
    <w:rsid w:val="00CC5B23"/>
    <w:rsid w:val="00CE07D7"/>
    <w:rsid w:val="00D02F00"/>
    <w:rsid w:val="00D05587"/>
    <w:rsid w:val="00D71BCC"/>
    <w:rsid w:val="00D83634"/>
    <w:rsid w:val="00D87DBC"/>
    <w:rsid w:val="00D91BD4"/>
    <w:rsid w:val="00DA3EA9"/>
    <w:rsid w:val="00DB0A83"/>
    <w:rsid w:val="00DD3BA2"/>
    <w:rsid w:val="00DD410D"/>
    <w:rsid w:val="00DD5C9A"/>
    <w:rsid w:val="00DE6081"/>
    <w:rsid w:val="00DE7C13"/>
    <w:rsid w:val="00E10682"/>
    <w:rsid w:val="00E166E7"/>
    <w:rsid w:val="00E33AF5"/>
    <w:rsid w:val="00E5529C"/>
    <w:rsid w:val="00E57132"/>
    <w:rsid w:val="00E60CE8"/>
    <w:rsid w:val="00E82EB0"/>
    <w:rsid w:val="00EA4F5A"/>
    <w:rsid w:val="00ED2D44"/>
    <w:rsid w:val="00ED3A9F"/>
    <w:rsid w:val="00F03957"/>
    <w:rsid w:val="00F03F26"/>
    <w:rsid w:val="00F051C9"/>
    <w:rsid w:val="00F072B7"/>
    <w:rsid w:val="00F1266F"/>
    <w:rsid w:val="00F15BE4"/>
    <w:rsid w:val="00F226DF"/>
    <w:rsid w:val="00F4135F"/>
    <w:rsid w:val="00F42849"/>
    <w:rsid w:val="00F678F0"/>
    <w:rsid w:val="00F71204"/>
    <w:rsid w:val="00F768C3"/>
    <w:rsid w:val="00F86C48"/>
    <w:rsid w:val="00FA173A"/>
    <w:rsid w:val="00FA2AAF"/>
    <w:rsid w:val="00FC26A4"/>
    <w:rsid w:val="00FC3509"/>
    <w:rsid w:val="00FE7F4E"/>
    <w:rsid w:val="00FF3AF0"/>
    <w:rsid w:val="00FF5B46"/>
    <w:rsid w:val="00FF5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C0FFD4"/>
  <w15:chartTrackingRefBased/>
  <w15:docId w15:val="{95146827-F757-493E-A0DE-596037517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3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50D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B16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B16C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B16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B16C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16</Pages>
  <Words>2620</Words>
  <Characters>14937</Characters>
  <Application>Microsoft Office Word</Application>
  <DocSecurity>0</DocSecurity>
  <Lines>124</Lines>
  <Paragraphs>35</Paragraphs>
  <ScaleCrop>false</ScaleCrop>
  <Company/>
  <LinksUpToDate>false</LinksUpToDate>
  <CharactersWithSpaces>17522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</dc:creator>
  <cp:keywords/>
  <dc:description/>
  <cp:lastModifiedBy>cindy</cp:lastModifiedBy>
  <cp:revision>33</cp:revision>
  <dcterms:created xsi:type="dcterms:W3CDTF">2023-03-17T05:10:00Z</dcterms:created>
  <dcterms:modified xsi:type="dcterms:W3CDTF">2023-03-21T05:22:00Z</dcterms:modified>
</cp:coreProperties>
</file>