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516" w:rsidRPr="00DF74B8" w:rsidRDefault="002D6516" w:rsidP="002D6516">
      <w:pPr>
        <w:rPr>
          <w:b/>
          <w:sz w:val="32"/>
        </w:rPr>
      </w:pPr>
      <w:r w:rsidRPr="005D5D3D">
        <w:rPr>
          <w:b/>
          <w:sz w:val="32"/>
        </w:rPr>
        <w:t>Chapter</w:t>
      </w:r>
      <w:r>
        <w:rPr>
          <w:rFonts w:hint="eastAsia"/>
          <w:b/>
          <w:sz w:val="32"/>
        </w:rPr>
        <w:t xml:space="preserve"> </w:t>
      </w:r>
      <w:r>
        <w:rPr>
          <w:b/>
          <w:sz w:val="32"/>
        </w:rPr>
        <w:t>3</w:t>
      </w:r>
      <w:r w:rsidRPr="005D5D3D">
        <w:rPr>
          <w:rFonts w:hint="eastAsia"/>
          <w:b/>
          <w:sz w:val="32"/>
        </w:rPr>
        <w:t xml:space="preserve"> </w:t>
      </w:r>
      <w:r w:rsidRPr="002D6516">
        <w:rPr>
          <w:rFonts w:hint="eastAsia"/>
          <w:b/>
          <w:sz w:val="32"/>
        </w:rPr>
        <w:t>客服行政</w:t>
      </w:r>
      <w:r>
        <w:rPr>
          <w:rFonts w:hint="eastAsia"/>
          <w:b/>
          <w:sz w:val="32"/>
        </w:rPr>
        <w:t xml:space="preserve"> </w:t>
      </w:r>
      <w:r w:rsidRPr="002D6516">
        <w:rPr>
          <w:b/>
          <w:sz w:val="32"/>
        </w:rPr>
        <w:t>Customer Service &amp; Administration</w:t>
      </w:r>
    </w:p>
    <w:p w:rsidR="002D6516" w:rsidRDefault="002D6516" w:rsidP="002D6516">
      <w:pPr>
        <w:rPr>
          <w:b/>
        </w:rPr>
      </w:pPr>
      <w:r w:rsidRPr="002D6516">
        <w:rPr>
          <w:rFonts w:hint="eastAsia"/>
          <w:b/>
        </w:rPr>
        <w:t xml:space="preserve">Unit 1 </w:t>
      </w:r>
      <w:r w:rsidRPr="002D6516">
        <w:rPr>
          <w:rFonts w:hint="eastAsia"/>
          <w:b/>
        </w:rPr>
        <w:t>下訂：下訂單</w:t>
      </w:r>
    </w:p>
    <w:p w:rsidR="002D6516" w:rsidRPr="005D5D3D" w:rsidRDefault="002D6516" w:rsidP="002D6516">
      <w:pPr>
        <w:rPr>
          <w:b/>
        </w:rPr>
      </w:pPr>
      <w:r>
        <w:rPr>
          <w:rFonts w:hint="eastAsia"/>
          <w:b/>
        </w:rPr>
        <w:t>建議標題：</w:t>
      </w:r>
      <w:r w:rsidRPr="002D6516">
        <w:rPr>
          <w:b/>
        </w:rPr>
        <w:t>Our initial order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D6516" w:rsidTr="00EB61FB">
        <w:tc>
          <w:tcPr>
            <w:tcW w:w="10456" w:type="dxa"/>
          </w:tcPr>
          <w:p w:rsidR="002D6516" w:rsidRDefault="002D6516" w:rsidP="00EB61FB">
            <w:r w:rsidRPr="002D6516">
              <w:t>Mr. Lawrence,</w:t>
            </w:r>
          </w:p>
          <w:p w:rsidR="002D6516" w:rsidRDefault="002D6516" w:rsidP="00EB61FB"/>
          <w:p w:rsidR="002D6516" w:rsidRDefault="002D6516" w:rsidP="002D6516">
            <w:r>
              <w:t xml:space="preserve">As our talk the other day, attached </w:t>
            </w:r>
            <w:r w:rsidR="00AD722B">
              <w:t xml:space="preserve">here </w:t>
            </w:r>
            <w:r>
              <w:t>you’ll see our initial order form.</w:t>
            </w:r>
            <w:r>
              <w:rPr>
                <w:rFonts w:hint="eastAsia"/>
              </w:rPr>
              <w:t xml:space="preserve"> </w:t>
            </w:r>
            <w:r>
              <w:t>We are making an order for the L012 leather material, which you</w:t>
            </w:r>
            <w:r>
              <w:rPr>
                <w:rFonts w:hint="eastAsia"/>
              </w:rPr>
              <w:t xml:space="preserve"> </w:t>
            </w:r>
            <w:r>
              <w:t>showed during the meeting last Thursday.</w:t>
            </w:r>
          </w:p>
          <w:p w:rsidR="002D6516" w:rsidRDefault="002D6516" w:rsidP="002D6516"/>
          <w:p w:rsidR="002D6516" w:rsidRDefault="002D6516" w:rsidP="002D6516">
            <w:r>
              <w:t>You mentioned that your acceptable minimum order quantity</w:t>
            </w:r>
            <w:r>
              <w:rPr>
                <w:rFonts w:hint="eastAsia"/>
              </w:rPr>
              <w:t xml:space="preserve"> </w:t>
            </w:r>
            <w:r>
              <w:t>(MOQ) is 4,000 units each time. The good news is that we’d like</w:t>
            </w:r>
            <w:r>
              <w:rPr>
                <w:rFonts w:hint="eastAsia"/>
              </w:rPr>
              <w:t xml:space="preserve"> </w:t>
            </w:r>
            <w:r>
              <w:t>to start with 5,000 pieces. Since that order will be in excess of</w:t>
            </w:r>
            <w:r>
              <w:rPr>
                <w:rFonts w:hint="eastAsia"/>
              </w:rPr>
              <w:t xml:space="preserve"> </w:t>
            </w:r>
            <w:r>
              <w:t>1,000 pieces, please advise whether you’ll give us extra discount.</w:t>
            </w:r>
            <w:r>
              <w:rPr>
                <w:rFonts w:hint="eastAsia"/>
              </w:rPr>
              <w:t xml:space="preserve"> </w:t>
            </w:r>
            <w:r>
              <w:t>Assuming the sales of our new Spring / Summer Collection can</w:t>
            </w:r>
            <w:r>
              <w:rPr>
                <w:rFonts w:hint="eastAsia"/>
              </w:rPr>
              <w:t xml:space="preserve"> </w:t>
            </w:r>
            <w:r>
              <w:t>meet the corporate target, we’ll continue to import textile fabrics</w:t>
            </w:r>
            <w:r>
              <w:rPr>
                <w:rFonts w:hint="eastAsia"/>
              </w:rPr>
              <w:t xml:space="preserve"> </w:t>
            </w:r>
            <w:r>
              <w:t>from you in the next few years.</w:t>
            </w:r>
          </w:p>
          <w:p w:rsidR="002D6516" w:rsidRDefault="002D6516" w:rsidP="00EB61FB"/>
          <w:p w:rsidR="002D6516" w:rsidRDefault="002D6516" w:rsidP="002D6516">
            <w:r>
              <w:t>Moreover, I need to know the shipping schedules. This batch</w:t>
            </w:r>
            <w:r>
              <w:rPr>
                <w:rFonts w:hint="eastAsia"/>
              </w:rPr>
              <w:t xml:space="preserve"> </w:t>
            </w:r>
            <w:r>
              <w:t>of goods is expected to reach us late next month. Would this</w:t>
            </w:r>
            <w:r>
              <w:rPr>
                <w:rFonts w:hint="eastAsia"/>
              </w:rPr>
              <w:t xml:space="preserve"> </w:t>
            </w:r>
            <w:r>
              <w:t>timetable be workable for you? Please also tell us the payment</w:t>
            </w:r>
            <w:r>
              <w:rPr>
                <w:rFonts w:hint="eastAsia"/>
              </w:rPr>
              <w:t xml:space="preserve"> </w:t>
            </w:r>
            <w:r>
              <w:t>process and methods in your reply. I’ve included our Logistics</w:t>
            </w:r>
            <w:r>
              <w:rPr>
                <w:rFonts w:hint="eastAsia"/>
              </w:rPr>
              <w:t xml:space="preserve"> </w:t>
            </w:r>
            <w:r>
              <w:t>Manager, Tom, as well as Finance Manager, Abby, in the loop.</w:t>
            </w:r>
            <w:r>
              <w:rPr>
                <w:rFonts w:hint="eastAsia"/>
              </w:rPr>
              <w:t xml:space="preserve"> </w:t>
            </w:r>
            <w:r>
              <w:t>They’ll follow up with you afterwards.</w:t>
            </w:r>
          </w:p>
          <w:p w:rsidR="002D6516" w:rsidRDefault="002D6516" w:rsidP="00EB61FB"/>
          <w:p w:rsidR="002D6516" w:rsidRDefault="002D6516" w:rsidP="002D6516">
            <w:r>
              <w:t>Thank you for your assistance on this order. I anticipate your</w:t>
            </w:r>
            <w:r>
              <w:rPr>
                <w:rFonts w:hint="eastAsia"/>
              </w:rPr>
              <w:t xml:space="preserve"> </w:t>
            </w:r>
            <w:r>
              <w:t>further information.</w:t>
            </w:r>
          </w:p>
          <w:p w:rsidR="002D6516" w:rsidRDefault="002D6516" w:rsidP="00EB61FB"/>
          <w:p w:rsidR="002D6516" w:rsidRDefault="002D6516" w:rsidP="00EB61FB">
            <w:r w:rsidRPr="005D5D3D">
              <w:t>Sincerely,</w:t>
            </w:r>
          </w:p>
          <w:p w:rsidR="002D6516" w:rsidRDefault="002D6516" w:rsidP="00EB61FB"/>
          <w:p w:rsidR="002D6516" w:rsidRDefault="002D6516" w:rsidP="002D6516">
            <w:r>
              <w:t>Reed Shen</w:t>
            </w:r>
          </w:p>
          <w:p w:rsidR="002D6516" w:rsidRDefault="002D6516" w:rsidP="002D6516">
            <w:r>
              <w:t>Product Development Director</w:t>
            </w:r>
          </w:p>
          <w:p w:rsidR="002D6516" w:rsidRDefault="002D6516" w:rsidP="002D6516">
            <w:r>
              <w:t>Gorgeous</w:t>
            </w:r>
            <w:r w:rsidR="008959A9">
              <w:t xml:space="preserve"> </w:t>
            </w:r>
            <w:r>
              <w:t>Fashion</w:t>
            </w:r>
            <w:r w:rsidR="008959A9">
              <w:t xml:space="preserve"> </w:t>
            </w:r>
            <w:r>
              <w:t>Co.</w:t>
            </w:r>
          </w:p>
          <w:p w:rsidR="002D6516" w:rsidRDefault="002D6516" w:rsidP="00EB61FB"/>
        </w:tc>
      </w:tr>
    </w:tbl>
    <w:p w:rsidR="008959A9" w:rsidRDefault="008959A9"/>
    <w:p w:rsidR="008959A9" w:rsidRDefault="008959A9">
      <w:pPr>
        <w:widowControl/>
      </w:pPr>
      <w:r>
        <w:br w:type="page"/>
      </w:r>
    </w:p>
    <w:p w:rsidR="008959A9" w:rsidRDefault="008959A9" w:rsidP="008959A9">
      <w:pPr>
        <w:rPr>
          <w:b/>
        </w:rPr>
      </w:pPr>
      <w:r w:rsidRPr="008959A9">
        <w:rPr>
          <w:rFonts w:hint="eastAsia"/>
          <w:b/>
        </w:rPr>
        <w:lastRenderedPageBreak/>
        <w:t xml:space="preserve">Unit 2 </w:t>
      </w:r>
      <w:r w:rsidRPr="008959A9">
        <w:rPr>
          <w:rFonts w:hint="eastAsia"/>
          <w:b/>
        </w:rPr>
        <w:t>下訂：確認訂單</w:t>
      </w:r>
    </w:p>
    <w:p w:rsidR="008959A9" w:rsidRPr="005D5D3D" w:rsidRDefault="008959A9" w:rsidP="008959A9">
      <w:pPr>
        <w:rPr>
          <w:b/>
        </w:rPr>
      </w:pPr>
      <w:r>
        <w:rPr>
          <w:rFonts w:hint="eastAsia"/>
          <w:b/>
        </w:rPr>
        <w:t>建議標題：</w:t>
      </w:r>
      <w:r w:rsidRPr="008959A9">
        <w:rPr>
          <w:b/>
        </w:rPr>
        <w:t>Confirmation of your urgent order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959A9" w:rsidTr="00EB61FB">
        <w:tc>
          <w:tcPr>
            <w:tcW w:w="10456" w:type="dxa"/>
          </w:tcPr>
          <w:p w:rsidR="008959A9" w:rsidRDefault="008959A9" w:rsidP="00EB61FB">
            <w:r w:rsidRPr="008959A9">
              <w:t>Hi, Ron,</w:t>
            </w:r>
          </w:p>
          <w:p w:rsidR="008959A9" w:rsidRDefault="008959A9" w:rsidP="00EB61FB"/>
          <w:p w:rsidR="008959A9" w:rsidRDefault="008959A9" w:rsidP="008959A9">
            <w:r>
              <w:t>We received your urgent order and appreciate your generous</w:t>
            </w:r>
            <w:r>
              <w:rPr>
                <w:rFonts w:hint="eastAsia"/>
              </w:rPr>
              <w:t xml:space="preserve"> </w:t>
            </w:r>
            <w:r>
              <w:t>support. Yes, with your large quantity, we’d like to offer you 20%-off discount from the official listed price. And the shipping cost will</w:t>
            </w:r>
            <w:r>
              <w:rPr>
                <w:rFonts w:hint="eastAsia"/>
              </w:rPr>
              <w:t xml:space="preserve"> </w:t>
            </w:r>
            <w:r>
              <w:t>totally be covered, too.</w:t>
            </w:r>
          </w:p>
          <w:p w:rsidR="008959A9" w:rsidRDefault="008959A9" w:rsidP="00EB61FB"/>
          <w:p w:rsidR="008959A9" w:rsidRDefault="008959A9" w:rsidP="008959A9">
            <w:r>
              <w:t>However, in terms of the K12 ingredient you’re asking for, I’m sorry</w:t>
            </w:r>
            <w:r>
              <w:rPr>
                <w:rFonts w:hint="eastAsia"/>
              </w:rPr>
              <w:t xml:space="preserve"> </w:t>
            </w:r>
            <w:r>
              <w:t>to tell you this item is out of stock at the moment. What we’ve</w:t>
            </w:r>
            <w:r>
              <w:rPr>
                <w:rFonts w:hint="eastAsia"/>
              </w:rPr>
              <w:t xml:space="preserve"> </w:t>
            </w:r>
            <w:r>
              <w:t>stored in the Bangkok warehouse would only equal 60% of your</w:t>
            </w:r>
            <w:r>
              <w:rPr>
                <w:rFonts w:hint="eastAsia"/>
              </w:rPr>
              <w:t xml:space="preserve"> </w:t>
            </w:r>
            <w:r w:rsidR="00F83F85">
              <w:t>expected volume. Even if we</w:t>
            </w:r>
            <w:r>
              <w:t xml:space="preserve"> proceed with immediate transfer</w:t>
            </w:r>
            <w:r>
              <w:rPr>
                <w:rFonts w:hint="eastAsia"/>
              </w:rPr>
              <w:t xml:space="preserve"> </w:t>
            </w:r>
            <w:r>
              <w:t xml:space="preserve">from the European office, it </w:t>
            </w:r>
            <w:r w:rsidR="00F83F85">
              <w:t xml:space="preserve">will </w:t>
            </w:r>
            <w:r>
              <w:t>still</w:t>
            </w:r>
            <w:r w:rsidR="00F83F85">
              <w:t xml:space="preserve"> take</w:t>
            </w:r>
            <w:r>
              <w:t xml:space="preserve"> us roughly four weeks. In this</w:t>
            </w:r>
            <w:r>
              <w:rPr>
                <w:rFonts w:hint="eastAsia"/>
              </w:rPr>
              <w:t xml:space="preserve"> </w:t>
            </w:r>
            <w:r>
              <w:t>case, would you mind receiving your order through two batches?</w:t>
            </w:r>
            <w:r>
              <w:rPr>
                <w:rFonts w:hint="eastAsia"/>
              </w:rPr>
              <w:t xml:space="preserve"> </w:t>
            </w:r>
            <w:r>
              <w:t>That is, one cargo is going to be delivered in the middle of next</w:t>
            </w:r>
            <w:r>
              <w:rPr>
                <w:rFonts w:hint="eastAsia"/>
              </w:rPr>
              <w:t xml:space="preserve"> </w:t>
            </w:r>
            <w:r>
              <w:t>week, whereas the other cannot be shipped until early next month.</w:t>
            </w:r>
          </w:p>
          <w:p w:rsidR="008959A9" w:rsidRDefault="008959A9" w:rsidP="00EB61FB"/>
          <w:p w:rsidR="008959A9" w:rsidRDefault="00B258BE" w:rsidP="00B258BE">
            <w:r>
              <w:t>Based on the fact that this is our first deal, we hope to receive your</w:t>
            </w:r>
            <w:r>
              <w:rPr>
                <w:rFonts w:hint="eastAsia"/>
              </w:rPr>
              <w:t xml:space="preserve"> </w:t>
            </w:r>
            <w:r>
              <w:t>full payment, at latest, a week before we pick, pack and deliver</w:t>
            </w:r>
            <w:r>
              <w:rPr>
                <w:rFonts w:hint="eastAsia"/>
              </w:rPr>
              <w:t xml:space="preserve"> </w:t>
            </w:r>
            <w:r>
              <w:t>the goods. Of course, we’ll split the bill according to the separate</w:t>
            </w:r>
            <w:r>
              <w:rPr>
                <w:rFonts w:hint="eastAsia"/>
              </w:rPr>
              <w:t xml:space="preserve"> </w:t>
            </w:r>
            <w:r>
              <w:t>shipment plan. In the near future, we can discuss how to carry on</w:t>
            </w:r>
            <w:r>
              <w:rPr>
                <w:rFonts w:hint="eastAsia"/>
              </w:rPr>
              <w:t xml:space="preserve"> </w:t>
            </w:r>
            <w:r>
              <w:t>the order payment if our business continues.</w:t>
            </w:r>
          </w:p>
          <w:p w:rsidR="008959A9" w:rsidRDefault="008959A9" w:rsidP="00EB61FB"/>
          <w:p w:rsidR="00B258BE" w:rsidRDefault="00B258BE" w:rsidP="00B258BE">
            <w:r>
              <w:t>Thanks again for your order. Please advise if your company</w:t>
            </w:r>
            <w:r>
              <w:rPr>
                <w:rFonts w:hint="eastAsia"/>
              </w:rPr>
              <w:t xml:space="preserve"> </w:t>
            </w:r>
            <w:r>
              <w:t>accepts this condition. If yes, we’ll email you the first invoice and</w:t>
            </w:r>
            <w:r>
              <w:rPr>
                <w:rFonts w:hint="eastAsia"/>
              </w:rPr>
              <w:t xml:space="preserve"> </w:t>
            </w:r>
            <w:r>
              <w:t>payment account information so as to expedite the administrative</w:t>
            </w:r>
            <w:r>
              <w:rPr>
                <w:rFonts w:hint="eastAsia"/>
              </w:rPr>
              <w:t xml:space="preserve"> </w:t>
            </w:r>
            <w:r>
              <w:t>procedures.</w:t>
            </w:r>
          </w:p>
          <w:p w:rsidR="00B258BE" w:rsidRDefault="00B258BE" w:rsidP="00EB61FB"/>
          <w:p w:rsidR="008959A9" w:rsidRDefault="008959A9" w:rsidP="00EB61FB">
            <w:r w:rsidRPr="005D5D3D">
              <w:t>Sincerely,</w:t>
            </w:r>
          </w:p>
          <w:p w:rsidR="008959A9" w:rsidRDefault="008959A9" w:rsidP="00EB61FB"/>
          <w:p w:rsidR="00B258BE" w:rsidRDefault="00B258BE" w:rsidP="00B258BE">
            <w:r>
              <w:t>Kate Liu</w:t>
            </w:r>
          </w:p>
          <w:p w:rsidR="00B258BE" w:rsidRDefault="00B258BE" w:rsidP="00B258BE">
            <w:r>
              <w:t>Sales Manager</w:t>
            </w:r>
          </w:p>
          <w:p w:rsidR="008959A9" w:rsidRDefault="0063773F" w:rsidP="00B258BE">
            <w:r>
              <w:t>Strong Bio Tech</w:t>
            </w:r>
          </w:p>
          <w:p w:rsidR="008959A9" w:rsidRDefault="008959A9" w:rsidP="00EB61FB"/>
        </w:tc>
      </w:tr>
    </w:tbl>
    <w:p w:rsidR="00333FE9" w:rsidRDefault="00333FE9"/>
    <w:p w:rsidR="00333FE9" w:rsidRDefault="00333FE9">
      <w:pPr>
        <w:widowControl/>
      </w:pPr>
      <w:r>
        <w:br w:type="page"/>
      </w:r>
    </w:p>
    <w:p w:rsidR="0063773F" w:rsidRDefault="0063773F" w:rsidP="0063773F">
      <w:pPr>
        <w:rPr>
          <w:b/>
        </w:rPr>
      </w:pPr>
      <w:r w:rsidRPr="0063773F">
        <w:rPr>
          <w:rFonts w:hint="eastAsia"/>
          <w:b/>
        </w:rPr>
        <w:lastRenderedPageBreak/>
        <w:t xml:space="preserve">Unit 3 </w:t>
      </w:r>
      <w:r w:rsidRPr="0063773F">
        <w:rPr>
          <w:rFonts w:hint="eastAsia"/>
          <w:b/>
        </w:rPr>
        <w:t>下訂：通知出貨</w:t>
      </w:r>
    </w:p>
    <w:p w:rsidR="0063773F" w:rsidRPr="005D5D3D" w:rsidRDefault="0063773F" w:rsidP="0063773F">
      <w:pPr>
        <w:rPr>
          <w:b/>
        </w:rPr>
      </w:pPr>
      <w:r>
        <w:rPr>
          <w:rFonts w:hint="eastAsia"/>
          <w:b/>
        </w:rPr>
        <w:t>建議標題：</w:t>
      </w:r>
      <w:r w:rsidRPr="0063773F">
        <w:rPr>
          <w:b/>
        </w:rPr>
        <w:t>Notification of delivery of the goods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3773F" w:rsidTr="00EB61FB">
        <w:tc>
          <w:tcPr>
            <w:tcW w:w="10456" w:type="dxa"/>
          </w:tcPr>
          <w:p w:rsidR="0063773F" w:rsidRDefault="0063773F" w:rsidP="00EB61FB">
            <w:r w:rsidRPr="0063773F">
              <w:t>Hi, Mr. Smith,</w:t>
            </w:r>
          </w:p>
          <w:p w:rsidR="0063773F" w:rsidRDefault="0063773F" w:rsidP="00EB61FB"/>
          <w:p w:rsidR="0063773F" w:rsidRDefault="0063773F" w:rsidP="0063773F">
            <w:r>
              <w:t>Your order, No. 356781, which comprises 3,500 units of our M52</w:t>
            </w:r>
            <w:r>
              <w:rPr>
                <w:rFonts w:hint="eastAsia"/>
              </w:rPr>
              <w:t xml:space="preserve"> </w:t>
            </w:r>
            <w:r>
              <w:t>model, will be shipped in the early morning tomorrow if you have</w:t>
            </w:r>
            <w:r>
              <w:rPr>
                <w:rFonts w:hint="eastAsia"/>
              </w:rPr>
              <w:t xml:space="preserve"> </w:t>
            </w:r>
            <w:r>
              <w:t>no further concerns. We’ll provide the tracking number to you right</w:t>
            </w:r>
            <w:r>
              <w:rPr>
                <w:rFonts w:hint="eastAsia"/>
              </w:rPr>
              <w:t xml:space="preserve"> </w:t>
            </w:r>
            <w:r>
              <w:t>after your container leaves the warehouse. I’m attaching the bill</w:t>
            </w:r>
            <w:r>
              <w:rPr>
                <w:rFonts w:hint="eastAsia"/>
              </w:rPr>
              <w:t xml:space="preserve"> </w:t>
            </w:r>
            <w:r>
              <w:t>of lading and invoice of this deal. As to the packing lists, they’ll be</w:t>
            </w:r>
            <w:r>
              <w:rPr>
                <w:rFonts w:hint="eastAsia"/>
              </w:rPr>
              <w:t xml:space="preserve"> </w:t>
            </w:r>
            <w:r>
              <w:t>well presented on top of each of the boxes.</w:t>
            </w:r>
          </w:p>
          <w:p w:rsidR="0063773F" w:rsidRDefault="0063773F" w:rsidP="0063773F"/>
          <w:p w:rsidR="0063773F" w:rsidRDefault="0063773F" w:rsidP="0063773F">
            <w:r>
              <w:t>Overseas Freight is the shipping carrier that we’re working with</w:t>
            </w:r>
            <w:r>
              <w:rPr>
                <w:rFonts w:hint="eastAsia"/>
              </w:rPr>
              <w:t xml:space="preserve"> </w:t>
            </w:r>
            <w:r>
              <w:t>this time. With its expertise and reputation, you are rest assured</w:t>
            </w:r>
            <w:r>
              <w:rPr>
                <w:rFonts w:hint="eastAsia"/>
              </w:rPr>
              <w:t xml:space="preserve"> </w:t>
            </w:r>
            <w:r>
              <w:t>that your goods are in good hands. We expect the delivery date to</w:t>
            </w:r>
            <w:r>
              <w:rPr>
                <w:rFonts w:hint="eastAsia"/>
              </w:rPr>
              <w:t xml:space="preserve"> </w:t>
            </w:r>
            <w:r>
              <w:t>be July 2nd, which would satisfy your demand. If the date changes,</w:t>
            </w:r>
            <w:r>
              <w:rPr>
                <w:rFonts w:hint="eastAsia"/>
              </w:rPr>
              <w:t xml:space="preserve"> </w:t>
            </w:r>
            <w:r>
              <w:t>we’ll keep you apprised promptly.</w:t>
            </w:r>
          </w:p>
          <w:p w:rsidR="0063773F" w:rsidRDefault="0063773F" w:rsidP="0063773F"/>
          <w:p w:rsidR="0063773F" w:rsidRDefault="0063773F" w:rsidP="0063773F">
            <w:r>
              <w:t>Thanks for choosing us to be the business partner. It’s our</w:t>
            </w:r>
            <w:r>
              <w:rPr>
                <w:rFonts w:hint="eastAsia"/>
              </w:rPr>
              <w:t xml:space="preserve"> </w:t>
            </w:r>
            <w:r>
              <w:t>pleasure to serve you. Please let me know whether we could go</w:t>
            </w:r>
            <w:r>
              <w:rPr>
                <w:rFonts w:hint="eastAsia"/>
              </w:rPr>
              <w:t xml:space="preserve"> </w:t>
            </w:r>
            <w:r>
              <w:t>ahead with your shipment. We await your reply.</w:t>
            </w:r>
          </w:p>
          <w:p w:rsidR="0063773F" w:rsidRDefault="0063773F" w:rsidP="00EB61FB"/>
          <w:p w:rsidR="0063773F" w:rsidRDefault="0063773F" w:rsidP="00EB61FB">
            <w:r w:rsidRPr="005D5D3D">
              <w:t>Sincerely,</w:t>
            </w:r>
          </w:p>
          <w:p w:rsidR="0063773F" w:rsidRDefault="0063773F" w:rsidP="00EB61FB"/>
          <w:p w:rsidR="0063773F" w:rsidRDefault="0063773F" w:rsidP="0063773F">
            <w:r>
              <w:t>Tom Yang</w:t>
            </w:r>
          </w:p>
          <w:p w:rsidR="0063773F" w:rsidRDefault="0063773F" w:rsidP="0063773F">
            <w:r>
              <w:t>Sales Manager</w:t>
            </w:r>
          </w:p>
          <w:p w:rsidR="0063773F" w:rsidRDefault="0063773F" w:rsidP="0063773F">
            <w:r>
              <w:t>Light Tech</w:t>
            </w:r>
          </w:p>
          <w:p w:rsidR="0063773F" w:rsidRDefault="0063773F" w:rsidP="00EB61FB"/>
        </w:tc>
      </w:tr>
    </w:tbl>
    <w:p w:rsidR="00CE1A81" w:rsidRDefault="00CE1A81"/>
    <w:p w:rsidR="00CE1A81" w:rsidRDefault="00CE1A81">
      <w:pPr>
        <w:widowControl/>
      </w:pPr>
      <w:r>
        <w:br w:type="page"/>
      </w:r>
    </w:p>
    <w:p w:rsidR="00CE1A81" w:rsidRDefault="00CE1A81" w:rsidP="00CE1A81">
      <w:pPr>
        <w:rPr>
          <w:b/>
        </w:rPr>
      </w:pPr>
      <w:r w:rsidRPr="00CE1A81">
        <w:rPr>
          <w:rFonts w:hint="eastAsia"/>
          <w:b/>
        </w:rPr>
        <w:lastRenderedPageBreak/>
        <w:t xml:space="preserve">Unit 4 </w:t>
      </w:r>
      <w:r>
        <w:rPr>
          <w:rFonts w:hint="eastAsia"/>
          <w:b/>
        </w:rPr>
        <w:t>收款與催帳</w:t>
      </w:r>
      <w:r w:rsidRPr="00CE1A81">
        <w:rPr>
          <w:rFonts w:hint="eastAsia"/>
          <w:b/>
        </w:rPr>
        <w:t>：通知付款</w:t>
      </w:r>
    </w:p>
    <w:p w:rsidR="00CE1A81" w:rsidRPr="005D5D3D" w:rsidRDefault="00CE1A81" w:rsidP="00CE1A81">
      <w:pPr>
        <w:rPr>
          <w:b/>
        </w:rPr>
      </w:pPr>
      <w:r>
        <w:rPr>
          <w:rFonts w:hint="eastAsia"/>
          <w:b/>
        </w:rPr>
        <w:t>建議標題：</w:t>
      </w:r>
      <w:r w:rsidRPr="00CE1A81">
        <w:rPr>
          <w:b/>
        </w:rPr>
        <w:t>Notification of payment: invoice #63785512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1A81" w:rsidTr="00EB61FB">
        <w:tc>
          <w:tcPr>
            <w:tcW w:w="10456" w:type="dxa"/>
          </w:tcPr>
          <w:p w:rsidR="00CE1A81" w:rsidRDefault="00CE1A81" w:rsidP="00EB61FB">
            <w:r w:rsidRPr="00CE1A81">
              <w:t>Hi, Ms. Miller,</w:t>
            </w:r>
          </w:p>
          <w:p w:rsidR="00CE1A81" w:rsidRDefault="00CE1A81" w:rsidP="00EB61FB"/>
          <w:p w:rsidR="00CE1A81" w:rsidRDefault="00CE1A81" w:rsidP="00CE1A81">
            <w:r>
              <w:t>This letter is written about the payment toward your invoice</w:t>
            </w:r>
            <w:r>
              <w:rPr>
                <w:rFonts w:hint="eastAsia"/>
              </w:rPr>
              <w:t xml:space="preserve"> </w:t>
            </w:r>
            <w:r>
              <w:t>numbered 63785512 and issued on August 10, 2020, for the sum</w:t>
            </w:r>
            <w:r>
              <w:rPr>
                <w:rFonts w:hint="eastAsia"/>
              </w:rPr>
              <w:t xml:space="preserve"> </w:t>
            </w:r>
            <w:r>
              <w:t>of US$ 2,050. Enclosed is our check in the amount of US$2,050</w:t>
            </w:r>
            <w:r>
              <w:rPr>
                <w:rFonts w:hint="eastAsia"/>
              </w:rPr>
              <w:t xml:space="preserve"> </w:t>
            </w:r>
            <w:r>
              <w:t>for full payment of the subject invoice.</w:t>
            </w:r>
          </w:p>
          <w:p w:rsidR="00CE1A81" w:rsidRDefault="00CE1A81" w:rsidP="00CE1A81"/>
          <w:p w:rsidR="00CE1A81" w:rsidRDefault="00CE1A81" w:rsidP="00CE1A81">
            <w:r>
              <w:t>We tried to transfer money to your designated account last week</w:t>
            </w:r>
            <w:r>
              <w:rPr>
                <w:rFonts w:hint="eastAsia"/>
              </w:rPr>
              <w:t xml:space="preserve"> </w:t>
            </w:r>
            <w:r>
              <w:t>after receiving your reminder. Unfortunately, it didn’t work out</w:t>
            </w:r>
            <w:r>
              <w:rPr>
                <w:rFonts w:hint="eastAsia"/>
              </w:rPr>
              <w:t xml:space="preserve"> </w:t>
            </w:r>
            <w:r>
              <w:t>as we’d anticipated because of some errors by the bank. While</w:t>
            </w:r>
            <w:r>
              <w:rPr>
                <w:rFonts w:hint="eastAsia"/>
              </w:rPr>
              <w:t xml:space="preserve"> </w:t>
            </w:r>
            <w:r>
              <w:t>adopting the most direct way to clear up this bill, we’re apologizing</w:t>
            </w:r>
            <w:r>
              <w:rPr>
                <w:rFonts w:hint="eastAsia"/>
              </w:rPr>
              <w:t xml:space="preserve"> </w:t>
            </w:r>
            <w:r>
              <w:t>for the delay in sending the payment. Thank you for your</w:t>
            </w:r>
            <w:r>
              <w:rPr>
                <w:rFonts w:hint="eastAsia"/>
              </w:rPr>
              <w:t xml:space="preserve"> </w:t>
            </w:r>
            <w:r>
              <w:t>understanding and patience. I hope that this oversight won’t affect</w:t>
            </w:r>
            <w:r>
              <w:rPr>
                <w:rFonts w:hint="eastAsia"/>
              </w:rPr>
              <w:t xml:space="preserve"> </w:t>
            </w:r>
            <w:r>
              <w:t>our business relation.</w:t>
            </w:r>
          </w:p>
          <w:p w:rsidR="00CE1A81" w:rsidRDefault="00CE1A81" w:rsidP="00EB61FB"/>
          <w:p w:rsidR="00CE1A81" w:rsidRDefault="00CE1A81" w:rsidP="00CE1A81">
            <w:r>
              <w:t>Should you have any questions or concerns, please don’t hesitate</w:t>
            </w:r>
            <w:r>
              <w:rPr>
                <w:rFonts w:hint="eastAsia"/>
              </w:rPr>
              <w:t xml:space="preserve"> </w:t>
            </w:r>
            <w:r>
              <w:t>to reach me at the following cell phone number: +1 703 5569821</w:t>
            </w:r>
            <w:r>
              <w:rPr>
                <w:rFonts w:hint="eastAsia"/>
              </w:rPr>
              <w:t xml:space="preserve"> </w:t>
            </w:r>
            <w:r>
              <w:t>or email account: patriciaho@utelletc.com.tw.</w:t>
            </w:r>
          </w:p>
          <w:p w:rsidR="00CE1A81" w:rsidRPr="00CE1A81" w:rsidRDefault="00CE1A81" w:rsidP="00EB61FB"/>
          <w:p w:rsidR="00CE1A81" w:rsidRDefault="00CE1A81" w:rsidP="00EB61FB">
            <w:r w:rsidRPr="005D5D3D">
              <w:t>Sincerely,</w:t>
            </w:r>
          </w:p>
          <w:p w:rsidR="00CE1A81" w:rsidRDefault="00CE1A81" w:rsidP="00EB61FB"/>
          <w:p w:rsidR="00CE1A81" w:rsidRDefault="00CE1A81" w:rsidP="00CE1A81">
            <w:r>
              <w:t>Patricia Ho</w:t>
            </w:r>
          </w:p>
          <w:p w:rsidR="00CE1A81" w:rsidRDefault="00CE1A81" w:rsidP="00CE1A81">
            <w:r>
              <w:t>Accounting Manager</w:t>
            </w:r>
          </w:p>
          <w:p w:rsidR="00CE1A81" w:rsidRDefault="00CE1A81" w:rsidP="00CE1A81">
            <w:r>
              <w:t>Utellect Ltd.</w:t>
            </w:r>
          </w:p>
          <w:p w:rsidR="00CE1A81" w:rsidRDefault="00CE1A81" w:rsidP="00EB61FB"/>
        </w:tc>
      </w:tr>
    </w:tbl>
    <w:p w:rsidR="00CE1A81" w:rsidRDefault="00CE1A81"/>
    <w:p w:rsidR="00CE1A81" w:rsidRDefault="00CE1A81">
      <w:pPr>
        <w:widowControl/>
      </w:pPr>
      <w:r>
        <w:br w:type="page"/>
      </w:r>
    </w:p>
    <w:p w:rsidR="00CE1A81" w:rsidRDefault="00CE1A81" w:rsidP="00CE1A81">
      <w:pPr>
        <w:rPr>
          <w:b/>
        </w:rPr>
      </w:pPr>
      <w:r w:rsidRPr="00CE1A81">
        <w:rPr>
          <w:rFonts w:hint="eastAsia"/>
          <w:b/>
        </w:rPr>
        <w:lastRenderedPageBreak/>
        <w:t xml:space="preserve">Unit 5 </w:t>
      </w:r>
      <w:r>
        <w:rPr>
          <w:rFonts w:hint="eastAsia"/>
          <w:b/>
        </w:rPr>
        <w:t>收款與催帳</w:t>
      </w:r>
      <w:r w:rsidRPr="00CE1A81">
        <w:rPr>
          <w:rFonts w:hint="eastAsia"/>
          <w:b/>
        </w:rPr>
        <w:t>：通知催</w:t>
      </w:r>
      <w:r>
        <w:rPr>
          <w:rFonts w:hint="eastAsia"/>
          <w:b/>
        </w:rPr>
        <w:t>帳</w:t>
      </w:r>
    </w:p>
    <w:p w:rsidR="00CE1A81" w:rsidRPr="005D5D3D" w:rsidRDefault="00CE1A81" w:rsidP="00CE1A81">
      <w:pPr>
        <w:rPr>
          <w:b/>
        </w:rPr>
      </w:pPr>
      <w:r>
        <w:rPr>
          <w:rFonts w:hint="eastAsia"/>
          <w:b/>
        </w:rPr>
        <w:t>建議標題：</w:t>
      </w:r>
      <w:r w:rsidRPr="00CE1A81">
        <w:rPr>
          <w:b/>
        </w:rPr>
        <w:t>Reminder of your overdue payment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1A81" w:rsidTr="00EB61FB">
        <w:tc>
          <w:tcPr>
            <w:tcW w:w="10456" w:type="dxa"/>
          </w:tcPr>
          <w:p w:rsidR="00CE1A81" w:rsidRDefault="00CE1A81" w:rsidP="00EB61FB">
            <w:r w:rsidRPr="00CE1A81">
              <w:t>Dear Mr. Chiang,</w:t>
            </w:r>
          </w:p>
          <w:p w:rsidR="00CE1A81" w:rsidRDefault="00CE1A81" w:rsidP="00EB61FB"/>
          <w:p w:rsidR="00CE1A81" w:rsidRDefault="00CE1A81" w:rsidP="00CE1A81">
            <w:r>
              <w:t>We are grateful for your decision to do business with us in the long</w:t>
            </w:r>
            <w:r>
              <w:rPr>
                <w:rFonts w:hint="eastAsia"/>
              </w:rPr>
              <w:t xml:space="preserve"> </w:t>
            </w:r>
            <w:r>
              <w:t>term. But, so far, my company hasn’t received your payment since</w:t>
            </w:r>
            <w:r>
              <w:rPr>
                <w:rFonts w:hint="eastAsia"/>
              </w:rPr>
              <w:t xml:space="preserve"> </w:t>
            </w:r>
            <w:r>
              <w:t>our last maintenance service. Our accounting record indicates</w:t>
            </w:r>
            <w:r>
              <w:rPr>
                <w:rFonts w:hint="eastAsia"/>
              </w:rPr>
              <w:t xml:space="preserve"> </w:t>
            </w:r>
            <w:r>
              <w:t>your account payable to us has a balance of US$54,525, thirty</w:t>
            </w:r>
            <w:r>
              <w:rPr>
                <w:rFonts w:hint="eastAsia"/>
              </w:rPr>
              <w:t xml:space="preserve"> </w:t>
            </w:r>
            <w:r>
              <w:t xml:space="preserve">days overdue. </w:t>
            </w:r>
            <w:r w:rsidR="00414356" w:rsidRPr="00414356">
              <w:t>In the attachment</w:t>
            </w:r>
            <w:r>
              <w:t xml:space="preserve"> you’ll find the consolidated</w:t>
            </w:r>
            <w:r>
              <w:rPr>
                <w:rFonts w:hint="eastAsia"/>
              </w:rPr>
              <w:t xml:space="preserve"> </w:t>
            </w:r>
            <w:r>
              <w:t>invoices for</w:t>
            </w:r>
            <w:r>
              <w:rPr>
                <w:rFonts w:hint="eastAsia"/>
              </w:rPr>
              <w:t xml:space="preserve"> </w:t>
            </w:r>
            <w:r>
              <w:t>your reference.</w:t>
            </w:r>
          </w:p>
          <w:p w:rsidR="00CE1A81" w:rsidRDefault="00CE1A81" w:rsidP="00EB61FB"/>
          <w:p w:rsidR="00CE1A81" w:rsidRDefault="00CE1A81" w:rsidP="00CE1A81">
            <w:r>
              <w:t>If you just have already made the payment, please accept our</w:t>
            </w:r>
            <w:r>
              <w:rPr>
                <w:rFonts w:hint="eastAsia"/>
              </w:rPr>
              <w:t xml:space="preserve"> </w:t>
            </w:r>
            <w:r>
              <w:t>apology and appreciation. If not, please kindly pay your attention</w:t>
            </w:r>
            <w:r>
              <w:rPr>
                <w:rFonts w:hint="eastAsia"/>
              </w:rPr>
              <w:t xml:space="preserve"> </w:t>
            </w:r>
            <w:r>
              <w:t>to this matter as soon as possible. We value our business very</w:t>
            </w:r>
            <w:r>
              <w:rPr>
                <w:rFonts w:hint="eastAsia"/>
              </w:rPr>
              <w:t xml:space="preserve"> </w:t>
            </w:r>
            <w:r>
              <w:t>much, and anticipate extending our services to you going forward.</w:t>
            </w:r>
            <w:r>
              <w:rPr>
                <w:rFonts w:hint="eastAsia"/>
              </w:rPr>
              <w:t xml:space="preserve"> </w:t>
            </w:r>
            <w:r>
              <w:t>However, I’m afraid that we are not allowed to give you any further</w:t>
            </w:r>
            <w:r>
              <w:rPr>
                <w:rFonts w:hint="eastAsia"/>
              </w:rPr>
              <w:t xml:space="preserve"> </w:t>
            </w:r>
            <w:r>
              <w:t>assistance unless your payment of the outstanding invoices can</w:t>
            </w:r>
            <w:r>
              <w:rPr>
                <w:rFonts w:hint="eastAsia"/>
              </w:rPr>
              <w:t xml:space="preserve"> </w:t>
            </w:r>
            <w:r>
              <w:t>be fully made.</w:t>
            </w:r>
          </w:p>
          <w:p w:rsidR="00CE1A81" w:rsidRDefault="00CE1A81" w:rsidP="00EB61FB"/>
          <w:p w:rsidR="00CE1A81" w:rsidRDefault="00CE1A81" w:rsidP="00CE1A81">
            <w:r>
              <w:t>Should there be any problems or solutions you might have, please</w:t>
            </w:r>
            <w:r>
              <w:rPr>
                <w:rFonts w:hint="eastAsia"/>
              </w:rPr>
              <w:t xml:space="preserve"> </w:t>
            </w:r>
            <w:r>
              <w:t>feel free to let me know about it. I look forward to hearing from you</w:t>
            </w:r>
            <w:r>
              <w:rPr>
                <w:rFonts w:hint="eastAsia"/>
              </w:rPr>
              <w:t xml:space="preserve"> </w:t>
            </w:r>
            <w:r>
              <w:t>at your earliest convenience.</w:t>
            </w:r>
          </w:p>
          <w:p w:rsidR="00CE1A81" w:rsidRPr="00CE1A81" w:rsidRDefault="00CE1A81" w:rsidP="00EB61FB"/>
          <w:p w:rsidR="00CE1A81" w:rsidRDefault="00CE1A81" w:rsidP="00EB61FB">
            <w:r w:rsidRPr="005D5D3D">
              <w:t>Sincerely,</w:t>
            </w:r>
          </w:p>
          <w:p w:rsidR="00CE1A81" w:rsidRDefault="00CE1A81" w:rsidP="00EB61FB"/>
          <w:p w:rsidR="00CE1A81" w:rsidRDefault="00CE1A81" w:rsidP="00CE1A81">
            <w:r>
              <w:t>Ryan Lane</w:t>
            </w:r>
          </w:p>
          <w:p w:rsidR="00CE1A81" w:rsidRDefault="00CE1A81" w:rsidP="00CE1A81">
            <w:r>
              <w:t>Finance Manager</w:t>
            </w:r>
          </w:p>
          <w:p w:rsidR="00CE1A81" w:rsidRDefault="00BE18A2" w:rsidP="00CE1A81">
            <w:r>
              <w:t>Fix Tech Service</w:t>
            </w:r>
          </w:p>
          <w:p w:rsidR="00CE1A81" w:rsidRDefault="00CE1A81" w:rsidP="00EB61FB"/>
        </w:tc>
      </w:tr>
    </w:tbl>
    <w:p w:rsidR="00C56FE8" w:rsidRDefault="00C56FE8"/>
    <w:p w:rsidR="00C56FE8" w:rsidRDefault="00C56FE8">
      <w:pPr>
        <w:widowControl/>
      </w:pPr>
      <w:r>
        <w:br w:type="page"/>
      </w:r>
    </w:p>
    <w:p w:rsidR="00C56FE8" w:rsidRDefault="00C56FE8" w:rsidP="00C56FE8">
      <w:pPr>
        <w:rPr>
          <w:b/>
        </w:rPr>
      </w:pPr>
      <w:r w:rsidRPr="00C56FE8">
        <w:rPr>
          <w:rFonts w:hint="eastAsia"/>
          <w:b/>
        </w:rPr>
        <w:lastRenderedPageBreak/>
        <w:t xml:space="preserve">Unit 6 </w:t>
      </w:r>
      <w:r w:rsidRPr="00C56FE8">
        <w:rPr>
          <w:rFonts w:hint="eastAsia"/>
          <w:b/>
        </w:rPr>
        <w:t>處理客訴：提出客訴</w:t>
      </w:r>
    </w:p>
    <w:p w:rsidR="00C56FE8" w:rsidRPr="005D5D3D" w:rsidRDefault="00C56FE8" w:rsidP="00C56FE8">
      <w:pPr>
        <w:rPr>
          <w:b/>
        </w:rPr>
      </w:pPr>
      <w:r>
        <w:rPr>
          <w:rFonts w:hint="eastAsia"/>
          <w:b/>
        </w:rPr>
        <w:t>建議標題：</w:t>
      </w:r>
      <w:r w:rsidRPr="00C56FE8">
        <w:rPr>
          <w:b/>
        </w:rPr>
        <w:t>Your problematic shipment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56FE8" w:rsidTr="00EB61FB">
        <w:tc>
          <w:tcPr>
            <w:tcW w:w="10456" w:type="dxa"/>
          </w:tcPr>
          <w:p w:rsidR="00C56FE8" w:rsidRDefault="00C56FE8" w:rsidP="00EB61FB">
            <w:r w:rsidRPr="00C56FE8">
              <w:t>Hi, Alfred,</w:t>
            </w:r>
          </w:p>
          <w:p w:rsidR="00C56FE8" w:rsidRDefault="00C56FE8" w:rsidP="00EB61FB"/>
          <w:p w:rsidR="00C56FE8" w:rsidRDefault="00C56FE8" w:rsidP="00C56FE8">
            <w:r>
              <w:t>We received your delivery three days ago. And once our inspector</w:t>
            </w:r>
            <w:r>
              <w:rPr>
                <w:rFonts w:hint="eastAsia"/>
              </w:rPr>
              <w:t xml:space="preserve"> </w:t>
            </w:r>
            <w:r>
              <w:t>unpacked all boxes, he noticed some discrepancies by cross</w:t>
            </w:r>
            <w:r>
              <w:rPr>
                <w:rFonts w:hint="eastAsia"/>
              </w:rPr>
              <w:t xml:space="preserve"> </w:t>
            </w:r>
            <w:r>
              <w:t>checking</w:t>
            </w:r>
            <w:r w:rsidR="007F66FB">
              <w:t xml:space="preserve"> our order. Firstly, the number</w:t>
            </w:r>
            <w:r>
              <w:t xml:space="preserve"> of the auto part, LT663,</w:t>
            </w:r>
            <w:r>
              <w:rPr>
                <w:rFonts w:hint="eastAsia"/>
              </w:rPr>
              <w:t xml:space="preserve"> </w:t>
            </w:r>
            <w:r>
              <w:t>is wrong. We ordered 200 units, but there are mere 150 pieces in</w:t>
            </w:r>
            <w:r>
              <w:rPr>
                <w:rFonts w:hint="eastAsia"/>
              </w:rPr>
              <w:t xml:space="preserve"> </w:t>
            </w:r>
            <w:r>
              <w:t>your cargo. Attached is my original order form for your comparison.</w:t>
            </w:r>
          </w:p>
          <w:p w:rsidR="00C56FE8" w:rsidRDefault="00C56FE8" w:rsidP="00EB61FB"/>
          <w:p w:rsidR="00C56FE8" w:rsidRDefault="00C56FE8" w:rsidP="00C56FE8">
            <w:r>
              <w:t>Secondly, a certain part of other components is found problematic.</w:t>
            </w:r>
            <w:r>
              <w:rPr>
                <w:rFonts w:hint="eastAsia"/>
              </w:rPr>
              <w:t xml:space="preserve"> </w:t>
            </w:r>
            <w:r>
              <w:t>We’re listing those defect products’ codes, quantities, and pictures</w:t>
            </w:r>
            <w:r>
              <w:rPr>
                <w:rFonts w:hint="eastAsia"/>
              </w:rPr>
              <w:t xml:space="preserve"> </w:t>
            </w:r>
            <w:r>
              <w:t>in the second attachment. We depend on these items for business.</w:t>
            </w:r>
            <w:r>
              <w:rPr>
                <w:rFonts w:hint="eastAsia"/>
              </w:rPr>
              <w:t xml:space="preserve"> </w:t>
            </w:r>
            <w:r>
              <w:t>I believe you could imagine how inconveniently tough this current</w:t>
            </w:r>
            <w:r>
              <w:rPr>
                <w:rFonts w:hint="eastAsia"/>
              </w:rPr>
              <w:t xml:space="preserve"> </w:t>
            </w:r>
            <w:r>
              <w:t>situation could have become to us.</w:t>
            </w:r>
          </w:p>
          <w:p w:rsidR="00C56FE8" w:rsidRDefault="00C56FE8" w:rsidP="00EB61FB"/>
          <w:p w:rsidR="00C56FE8" w:rsidRDefault="00C56FE8" w:rsidP="00C56FE8">
            <w:r>
              <w:t>Consequently, I request you send us those items, which are either</w:t>
            </w:r>
            <w:r>
              <w:rPr>
                <w:rFonts w:hint="eastAsia"/>
              </w:rPr>
              <w:t xml:space="preserve"> </w:t>
            </w:r>
            <w:r>
              <w:t>insufficient or flawed, by air courier, at your fastest pace. Plus,</w:t>
            </w:r>
            <w:r>
              <w:rPr>
                <w:rFonts w:hint="eastAsia"/>
              </w:rPr>
              <w:t xml:space="preserve"> </w:t>
            </w:r>
            <w:r>
              <w:t>while returning the faulty products to you by sea, we expect the</w:t>
            </w:r>
            <w:r>
              <w:rPr>
                <w:rFonts w:hint="eastAsia"/>
              </w:rPr>
              <w:t xml:space="preserve"> </w:t>
            </w:r>
            <w:r>
              <w:t>shipping costs to be fully covered by your side as well.</w:t>
            </w:r>
          </w:p>
          <w:p w:rsidR="00C56FE8" w:rsidRDefault="00C56FE8" w:rsidP="00EB61FB"/>
          <w:p w:rsidR="00C56FE8" w:rsidRDefault="00C56FE8" w:rsidP="00C56FE8">
            <w:r>
              <w:t>Your understanding and cooperation in this urgent regard are</w:t>
            </w:r>
            <w:r>
              <w:rPr>
                <w:rFonts w:hint="eastAsia"/>
              </w:rPr>
              <w:t xml:space="preserve"> </w:t>
            </w:r>
            <w:r>
              <w:t>highly appreciated. We hope to receive 50 units of LT663 and</w:t>
            </w:r>
            <w:r>
              <w:rPr>
                <w:rFonts w:hint="eastAsia"/>
              </w:rPr>
              <w:t xml:space="preserve"> </w:t>
            </w:r>
            <w:r>
              <w:t>those replacements from you ASAP.</w:t>
            </w:r>
          </w:p>
          <w:p w:rsidR="00C56FE8" w:rsidRPr="00CE1A81" w:rsidRDefault="00C56FE8" w:rsidP="00EB61FB"/>
          <w:p w:rsidR="00C56FE8" w:rsidRDefault="00C56FE8" w:rsidP="00EB61FB">
            <w:r w:rsidRPr="005D5D3D">
              <w:t>Sincerely,</w:t>
            </w:r>
          </w:p>
          <w:p w:rsidR="00C56FE8" w:rsidRDefault="00C56FE8" w:rsidP="00EB61FB"/>
          <w:p w:rsidR="00C56FE8" w:rsidRDefault="00C56FE8" w:rsidP="00C56FE8">
            <w:r>
              <w:t>Jessica Chou</w:t>
            </w:r>
          </w:p>
          <w:p w:rsidR="00C56FE8" w:rsidRDefault="00C56FE8" w:rsidP="00C56FE8">
            <w:r>
              <w:t>Procurement Manager</w:t>
            </w:r>
          </w:p>
          <w:p w:rsidR="00C56FE8" w:rsidRDefault="00C56FE8" w:rsidP="00C56FE8">
            <w:r>
              <w:t>Car Tech</w:t>
            </w:r>
          </w:p>
          <w:p w:rsidR="00C56FE8" w:rsidRDefault="00C56FE8" w:rsidP="00EB61FB"/>
        </w:tc>
      </w:tr>
    </w:tbl>
    <w:p w:rsidR="00A5207D" w:rsidRDefault="00A5207D"/>
    <w:p w:rsidR="00A5207D" w:rsidRDefault="00A5207D">
      <w:pPr>
        <w:widowControl/>
      </w:pPr>
      <w:r>
        <w:br w:type="page"/>
      </w:r>
    </w:p>
    <w:p w:rsidR="00A5207D" w:rsidRDefault="00A5207D" w:rsidP="00A5207D">
      <w:pPr>
        <w:rPr>
          <w:b/>
        </w:rPr>
      </w:pPr>
      <w:r w:rsidRPr="00A5207D">
        <w:rPr>
          <w:rFonts w:hint="eastAsia"/>
          <w:b/>
        </w:rPr>
        <w:lastRenderedPageBreak/>
        <w:t xml:space="preserve">Unit 7 </w:t>
      </w:r>
      <w:r w:rsidRPr="00A5207D">
        <w:rPr>
          <w:rFonts w:hint="eastAsia"/>
          <w:b/>
        </w:rPr>
        <w:t>處理客訴：回覆客訴</w:t>
      </w:r>
    </w:p>
    <w:p w:rsidR="00A5207D" w:rsidRPr="005D5D3D" w:rsidRDefault="00A5207D" w:rsidP="00A5207D">
      <w:pPr>
        <w:rPr>
          <w:b/>
        </w:rPr>
      </w:pPr>
      <w:r>
        <w:rPr>
          <w:rFonts w:hint="eastAsia"/>
          <w:b/>
        </w:rPr>
        <w:t>建議標題：</w:t>
      </w:r>
      <w:r w:rsidRPr="00A5207D">
        <w:rPr>
          <w:b/>
        </w:rPr>
        <w:t>Apologies for your unpleasant experience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5207D" w:rsidTr="00EB61FB">
        <w:tc>
          <w:tcPr>
            <w:tcW w:w="10456" w:type="dxa"/>
          </w:tcPr>
          <w:p w:rsidR="00A5207D" w:rsidRDefault="00A5207D" w:rsidP="00EB61FB">
            <w:r w:rsidRPr="00A5207D">
              <w:t>Dear Ms. Yeh,</w:t>
            </w:r>
          </w:p>
          <w:p w:rsidR="00A5207D" w:rsidRDefault="00A5207D" w:rsidP="00EB61FB"/>
          <w:p w:rsidR="00A5207D" w:rsidRDefault="00A5207D" w:rsidP="00A5207D">
            <w:r>
              <w:t>Thank you for letting us know your unpleasant experience last</w:t>
            </w:r>
            <w:r>
              <w:rPr>
                <w:rFonts w:hint="eastAsia"/>
              </w:rPr>
              <w:t xml:space="preserve"> </w:t>
            </w:r>
            <w:r>
              <w:t>Friday at our branch bank. I feel regretful and ashamed for that</w:t>
            </w:r>
            <w:r>
              <w:rPr>
                <w:rFonts w:hint="eastAsia"/>
              </w:rPr>
              <w:t xml:space="preserve"> </w:t>
            </w:r>
            <w:r>
              <w:t>incident. According to our investigation, the clerk who behaved</w:t>
            </w:r>
            <w:r>
              <w:rPr>
                <w:rFonts w:hint="eastAsia"/>
              </w:rPr>
              <w:t xml:space="preserve"> </w:t>
            </w:r>
            <w:r>
              <w:t>so impolitely on the spot was suffering from her personal</w:t>
            </w:r>
            <w:r>
              <w:rPr>
                <w:rFonts w:hint="eastAsia"/>
              </w:rPr>
              <w:t xml:space="preserve"> </w:t>
            </w:r>
            <w:r>
              <w:t>issues. Obviously, this isn’t an acceptable excuse to anyone.</w:t>
            </w:r>
            <w:r>
              <w:rPr>
                <w:rFonts w:hint="eastAsia"/>
              </w:rPr>
              <w:t xml:space="preserve"> </w:t>
            </w:r>
            <w:r>
              <w:t>I’m responsible for my staff’s failure to abide by the mandatory</w:t>
            </w:r>
            <w:r>
              <w:rPr>
                <w:rFonts w:hint="eastAsia"/>
              </w:rPr>
              <w:t xml:space="preserve"> </w:t>
            </w:r>
            <w:r>
              <w:t>corporate service procedure.</w:t>
            </w:r>
          </w:p>
          <w:p w:rsidR="00A5207D" w:rsidRDefault="00A5207D" w:rsidP="00EB61FB"/>
          <w:p w:rsidR="00A5207D" w:rsidRDefault="00A5207D" w:rsidP="00A5207D">
            <w:r>
              <w:t>You’ve been our platinum VIP for a decade. We value your</w:t>
            </w:r>
            <w:r>
              <w:rPr>
                <w:rFonts w:hint="eastAsia"/>
              </w:rPr>
              <w:t xml:space="preserve"> </w:t>
            </w:r>
            <w:r>
              <w:t>patronage. To correct our fault and compensate for your loss, we</w:t>
            </w:r>
            <w:r>
              <w:rPr>
                <w:rFonts w:hint="eastAsia"/>
              </w:rPr>
              <w:t xml:space="preserve"> </w:t>
            </w:r>
            <w:r>
              <w:t>will offer you three privileges in the coming year: First, the annual</w:t>
            </w:r>
            <w:r>
              <w:rPr>
                <w:rFonts w:hint="eastAsia"/>
              </w:rPr>
              <w:t xml:space="preserve"> </w:t>
            </w:r>
            <w:r>
              <w:t>rental of your safe box will be waived. Secondly, you’ll be given</w:t>
            </w:r>
            <w:r>
              <w:rPr>
                <w:rFonts w:hint="eastAsia"/>
              </w:rPr>
              <w:t xml:space="preserve"> </w:t>
            </w:r>
            <w:r>
              <w:t>the most premium exchange rate when you change currencies.</w:t>
            </w:r>
            <w:r>
              <w:rPr>
                <w:rFonts w:hint="eastAsia"/>
              </w:rPr>
              <w:t xml:space="preserve"> </w:t>
            </w:r>
            <w:r>
              <w:t>Thirdly, the better interest rates are going to</w:t>
            </w:r>
            <w:r w:rsidR="00F470BA">
              <w:t xml:space="preserve"> be applied</w:t>
            </w:r>
            <w:r>
              <w:t xml:space="preserve"> to your CD</w:t>
            </w:r>
            <w:r>
              <w:rPr>
                <w:rFonts w:hint="eastAsia"/>
              </w:rPr>
              <w:t xml:space="preserve"> </w:t>
            </w:r>
            <w:r>
              <w:t>account and housing mortgage.</w:t>
            </w:r>
          </w:p>
          <w:p w:rsidR="00A5207D" w:rsidRDefault="00A5207D" w:rsidP="00EB61FB"/>
          <w:p w:rsidR="00A5207D" w:rsidRDefault="00A5207D" w:rsidP="00A5207D">
            <w:r>
              <w:t>Please accept our deepest apology for your uncomfortable</w:t>
            </w:r>
            <w:r>
              <w:rPr>
                <w:rFonts w:hint="eastAsia"/>
              </w:rPr>
              <w:t xml:space="preserve"> </w:t>
            </w:r>
            <w:r>
              <w:t>inconvenience. I promise you that unsatisfactory event won’t</w:t>
            </w:r>
            <w:r>
              <w:rPr>
                <w:rFonts w:hint="eastAsia"/>
              </w:rPr>
              <w:t xml:space="preserve"> </w:t>
            </w:r>
            <w:r>
              <w:t>happen again. We look forward to serving you continuously.</w:t>
            </w:r>
          </w:p>
          <w:p w:rsidR="00A5207D" w:rsidRPr="00CE1A81" w:rsidRDefault="00A5207D" w:rsidP="00EB61FB"/>
          <w:p w:rsidR="00A5207D" w:rsidRDefault="00A5207D" w:rsidP="00EB61FB">
            <w:r w:rsidRPr="005D5D3D">
              <w:t>Sincerely,</w:t>
            </w:r>
          </w:p>
          <w:p w:rsidR="00A5207D" w:rsidRDefault="00A5207D" w:rsidP="00EB61FB"/>
          <w:p w:rsidR="00A5207D" w:rsidRDefault="00A5207D" w:rsidP="00A5207D">
            <w:r>
              <w:t>Lawrence Chien</w:t>
            </w:r>
          </w:p>
          <w:p w:rsidR="00A5207D" w:rsidRDefault="00A5207D" w:rsidP="00A5207D">
            <w:r>
              <w:t>VP, Customer Service Department</w:t>
            </w:r>
          </w:p>
          <w:p w:rsidR="00A5207D" w:rsidRDefault="00A5207D" w:rsidP="00A5207D">
            <w:r>
              <w:t>Best Bank</w:t>
            </w:r>
          </w:p>
          <w:p w:rsidR="00A5207D" w:rsidRDefault="00A5207D" w:rsidP="00EB61FB"/>
        </w:tc>
      </w:tr>
    </w:tbl>
    <w:p w:rsidR="00A5207D" w:rsidRDefault="00A5207D"/>
    <w:p w:rsidR="00A5207D" w:rsidRDefault="00A5207D">
      <w:pPr>
        <w:widowControl/>
      </w:pPr>
      <w:r>
        <w:br w:type="page"/>
      </w:r>
    </w:p>
    <w:p w:rsidR="00A5207D" w:rsidRDefault="00A5207D" w:rsidP="00A5207D">
      <w:pPr>
        <w:rPr>
          <w:b/>
        </w:rPr>
      </w:pPr>
      <w:r w:rsidRPr="00A5207D">
        <w:rPr>
          <w:rFonts w:hint="eastAsia"/>
          <w:b/>
        </w:rPr>
        <w:lastRenderedPageBreak/>
        <w:t xml:space="preserve">Unit 8 </w:t>
      </w:r>
      <w:r w:rsidRPr="00A5207D">
        <w:rPr>
          <w:rFonts w:hint="eastAsia"/>
          <w:b/>
        </w:rPr>
        <w:t>售後服務：提出要求</w:t>
      </w:r>
    </w:p>
    <w:p w:rsidR="00A5207D" w:rsidRPr="005D5D3D" w:rsidRDefault="00A5207D" w:rsidP="00A5207D">
      <w:pPr>
        <w:rPr>
          <w:b/>
        </w:rPr>
      </w:pPr>
      <w:r>
        <w:rPr>
          <w:rFonts w:hint="eastAsia"/>
          <w:b/>
        </w:rPr>
        <w:t>建議標題：</w:t>
      </w:r>
      <w:r w:rsidRPr="00A5207D">
        <w:rPr>
          <w:b/>
        </w:rPr>
        <w:t>Request for your prompt technical support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5207D" w:rsidTr="00EB61FB">
        <w:tc>
          <w:tcPr>
            <w:tcW w:w="10456" w:type="dxa"/>
          </w:tcPr>
          <w:p w:rsidR="00A5207D" w:rsidRDefault="00A5207D" w:rsidP="00EB61FB">
            <w:r w:rsidRPr="00A5207D">
              <w:t>To whom it may concern,</w:t>
            </w:r>
          </w:p>
          <w:p w:rsidR="00A5207D" w:rsidRDefault="00A5207D" w:rsidP="00EB61FB"/>
          <w:p w:rsidR="00A5207D" w:rsidRDefault="00A5207D" w:rsidP="00A5207D">
            <w:r>
              <w:t>My firm started subscribing your cable television service and</w:t>
            </w:r>
            <w:r>
              <w:rPr>
                <w:rFonts w:hint="eastAsia"/>
              </w:rPr>
              <w:t xml:space="preserve"> </w:t>
            </w:r>
            <w:r>
              <w:t>wireless broadband network five months ago. Upon installation,</w:t>
            </w:r>
            <w:r>
              <w:rPr>
                <w:rFonts w:hint="eastAsia"/>
              </w:rPr>
              <w:t xml:space="preserve"> </w:t>
            </w:r>
            <w:r>
              <w:t>this system had worked well until this month. We’re encountering</w:t>
            </w:r>
            <w:r>
              <w:rPr>
                <w:rFonts w:hint="eastAsia"/>
              </w:rPr>
              <w:t xml:space="preserve"> </w:t>
            </w:r>
            <w:r>
              <w:t>unpleasantly recurring problems.</w:t>
            </w:r>
          </w:p>
          <w:p w:rsidR="00A5207D" w:rsidRDefault="00A5207D" w:rsidP="00EB61FB"/>
          <w:p w:rsidR="00A5207D" w:rsidRDefault="00A5207D" w:rsidP="00A5207D">
            <w:r>
              <w:t>Let me take the TV as an example. We are excluded to some</w:t>
            </w:r>
            <w:r>
              <w:rPr>
                <w:rFonts w:hint="eastAsia"/>
              </w:rPr>
              <w:t xml:space="preserve"> </w:t>
            </w:r>
            <w:r>
              <w:t>channels. But for all we know, they are supposed to be covered in</w:t>
            </w:r>
            <w:r>
              <w:rPr>
                <w:rFonts w:hint="eastAsia"/>
              </w:rPr>
              <w:t xml:space="preserve"> </w:t>
            </w:r>
            <w:r>
              <w:t>our monthly retaining fee. Next, the internet signal in the office is</w:t>
            </w:r>
            <w:r>
              <w:rPr>
                <w:rFonts w:hint="eastAsia"/>
              </w:rPr>
              <w:t xml:space="preserve"> </w:t>
            </w:r>
            <w:r>
              <w:t>often weak. The computer screen quality is not steady, either.</w:t>
            </w:r>
            <w:r>
              <w:rPr>
                <w:rFonts w:hint="eastAsia"/>
              </w:rPr>
              <w:t xml:space="preserve"> </w:t>
            </w:r>
            <w:r>
              <w:t>In actuality, a technician was dispatched to repair it a while ago.</w:t>
            </w:r>
            <w:r>
              <w:rPr>
                <w:rFonts w:hint="eastAsia"/>
              </w:rPr>
              <w:t xml:space="preserve"> </w:t>
            </w:r>
            <w:r>
              <w:t>However, for unknown reasons, this old issue has been troubling</w:t>
            </w:r>
            <w:r>
              <w:rPr>
                <w:rFonts w:hint="eastAsia"/>
              </w:rPr>
              <w:t xml:space="preserve"> </w:t>
            </w:r>
            <w:r>
              <w:t>us since last week.</w:t>
            </w:r>
          </w:p>
          <w:p w:rsidR="00A5207D" w:rsidRDefault="00A5207D" w:rsidP="00EB61FB"/>
          <w:p w:rsidR="00A5207D" w:rsidRDefault="00A5207D" w:rsidP="00A5207D">
            <w:r>
              <w:t>You know, we’re a PR firm focusing on media exposures’ analysis.</w:t>
            </w:r>
            <w:r>
              <w:rPr>
                <w:rFonts w:hint="eastAsia"/>
              </w:rPr>
              <w:t xml:space="preserve"> </w:t>
            </w:r>
            <w:r>
              <w:t>It’s said that this cable TV network and online connection are</w:t>
            </w:r>
            <w:r>
              <w:rPr>
                <w:rFonts w:hint="eastAsia"/>
              </w:rPr>
              <w:t xml:space="preserve"> </w:t>
            </w:r>
            <w:r>
              <w:t>crucial for our daily operation and business expansion. Thus,</w:t>
            </w:r>
            <w:r>
              <w:rPr>
                <w:rFonts w:hint="eastAsia"/>
              </w:rPr>
              <w:t xml:space="preserve"> </w:t>
            </w:r>
            <w:r>
              <w:t>please advise when we would get your technical support. I wish to</w:t>
            </w:r>
            <w:r>
              <w:rPr>
                <w:rFonts w:hint="eastAsia"/>
              </w:rPr>
              <w:t xml:space="preserve"> </w:t>
            </w:r>
            <w:r>
              <w:t>tackle this headache by the end of next week.</w:t>
            </w:r>
          </w:p>
          <w:p w:rsidR="00A5207D" w:rsidRPr="00CE1A81" w:rsidRDefault="00A5207D" w:rsidP="00EB61FB"/>
          <w:p w:rsidR="00A5207D" w:rsidRDefault="00A5207D" w:rsidP="00EB61FB">
            <w:r w:rsidRPr="005D5D3D">
              <w:t>Sincerely,</w:t>
            </w:r>
          </w:p>
          <w:p w:rsidR="00A5207D" w:rsidRDefault="00A5207D" w:rsidP="00EB61FB"/>
          <w:p w:rsidR="00A5207D" w:rsidRDefault="00A5207D" w:rsidP="00A5207D">
            <w:r>
              <w:t>Laura Ko</w:t>
            </w:r>
          </w:p>
          <w:p w:rsidR="00A5207D" w:rsidRDefault="00A5207D" w:rsidP="00A5207D">
            <w:r>
              <w:t>Office assistant</w:t>
            </w:r>
          </w:p>
          <w:p w:rsidR="00A5207D" w:rsidRDefault="00A5207D" w:rsidP="00A5207D">
            <w:r>
              <w:t>Analyze Media</w:t>
            </w:r>
          </w:p>
          <w:p w:rsidR="00A5207D" w:rsidRDefault="00A5207D" w:rsidP="00EB61FB"/>
        </w:tc>
      </w:tr>
    </w:tbl>
    <w:p w:rsidR="00055375" w:rsidRDefault="00055375"/>
    <w:p w:rsidR="00055375" w:rsidRDefault="00055375">
      <w:pPr>
        <w:widowControl/>
      </w:pPr>
      <w:r>
        <w:br w:type="page"/>
      </w:r>
    </w:p>
    <w:p w:rsidR="00055375" w:rsidRDefault="00055375" w:rsidP="00055375">
      <w:pPr>
        <w:rPr>
          <w:b/>
        </w:rPr>
      </w:pPr>
      <w:r w:rsidRPr="00055375">
        <w:rPr>
          <w:rFonts w:hint="eastAsia"/>
          <w:b/>
        </w:rPr>
        <w:lastRenderedPageBreak/>
        <w:t xml:space="preserve">Unit 9 </w:t>
      </w:r>
      <w:r w:rsidRPr="00055375">
        <w:rPr>
          <w:rFonts w:hint="eastAsia"/>
          <w:b/>
        </w:rPr>
        <w:t>售後服務：安排服務</w:t>
      </w:r>
    </w:p>
    <w:p w:rsidR="00055375" w:rsidRPr="005D5D3D" w:rsidRDefault="00055375" w:rsidP="00055375">
      <w:pPr>
        <w:rPr>
          <w:b/>
        </w:rPr>
      </w:pPr>
      <w:r>
        <w:rPr>
          <w:rFonts w:hint="eastAsia"/>
          <w:b/>
        </w:rPr>
        <w:t>建議標題：</w:t>
      </w:r>
      <w:r w:rsidRPr="00055375">
        <w:rPr>
          <w:b/>
        </w:rPr>
        <w:t>Maintenance arrangement &amp; Contract upgrade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55375" w:rsidTr="00EB61FB">
        <w:tc>
          <w:tcPr>
            <w:tcW w:w="10456" w:type="dxa"/>
          </w:tcPr>
          <w:p w:rsidR="00055375" w:rsidRDefault="00055375" w:rsidP="00055375">
            <w:r>
              <w:t>Dear Ms. Lin,</w:t>
            </w:r>
          </w:p>
          <w:p w:rsidR="00055375" w:rsidRDefault="00055375" w:rsidP="00055375"/>
          <w:p w:rsidR="00055375" w:rsidRDefault="00055375" w:rsidP="00055375">
            <w:r>
              <w:t>Thank you for contacting us regarding the problem in your office</w:t>
            </w:r>
            <w:r>
              <w:rPr>
                <w:rFonts w:hint="eastAsia"/>
              </w:rPr>
              <w:t xml:space="preserve"> </w:t>
            </w:r>
            <w:r>
              <w:t>photocopier. That is the one that you’ve been leasing from us over</w:t>
            </w:r>
            <w:r>
              <w:rPr>
                <w:rFonts w:hint="eastAsia"/>
              </w:rPr>
              <w:t xml:space="preserve"> </w:t>
            </w:r>
            <w:r>
              <w:t>the last one and a half years. We’re arranging for the maintenance</w:t>
            </w:r>
            <w:r>
              <w:rPr>
                <w:rFonts w:hint="eastAsia"/>
              </w:rPr>
              <w:t xml:space="preserve"> </w:t>
            </w:r>
            <w:r>
              <w:t>schedule as soon as your request form came to us.</w:t>
            </w:r>
          </w:p>
          <w:p w:rsidR="00055375" w:rsidRDefault="00055375" w:rsidP="00EB61FB"/>
          <w:p w:rsidR="00055375" w:rsidRDefault="00055375" w:rsidP="00055375">
            <w:r>
              <w:t>Yet, while examining your contract, I noticed the original</w:t>
            </w:r>
            <w:r>
              <w:rPr>
                <w:rFonts w:hint="eastAsia"/>
              </w:rPr>
              <w:t xml:space="preserve"> </w:t>
            </w:r>
            <w:r>
              <w:t>maintenance option you signed is quite basic. It means that the</w:t>
            </w:r>
            <w:r>
              <w:rPr>
                <w:rFonts w:hint="eastAsia"/>
              </w:rPr>
              <w:t xml:space="preserve"> </w:t>
            </w:r>
            <w:r>
              <w:t>free-of-charge maintenance services we’ll provide should be</w:t>
            </w:r>
            <w:r>
              <w:rPr>
                <w:rFonts w:hint="eastAsia"/>
              </w:rPr>
              <w:t xml:space="preserve"> </w:t>
            </w:r>
            <w:r>
              <w:t>limited to once a month. But it’s the sixth time that you asked</w:t>
            </w:r>
            <w:r>
              <w:rPr>
                <w:rFonts w:hint="eastAsia"/>
              </w:rPr>
              <w:t xml:space="preserve"> </w:t>
            </w:r>
            <w:r>
              <w:t>for our on-site technical assistance in this quarter. In this way, I</w:t>
            </w:r>
            <w:r>
              <w:rPr>
                <w:rFonts w:hint="eastAsia"/>
              </w:rPr>
              <w:t xml:space="preserve"> </w:t>
            </w:r>
            <w:r>
              <w:t xml:space="preserve">suggest you take </w:t>
            </w:r>
            <w:r w:rsidR="00F1702E">
              <w:t>our</w:t>
            </w:r>
            <w:r>
              <w:t xml:space="preserve"> all-inclusive solution to minimize your</w:t>
            </w:r>
            <w:r>
              <w:rPr>
                <w:rFonts w:hint="eastAsia"/>
              </w:rPr>
              <w:t xml:space="preserve"> </w:t>
            </w:r>
            <w:r>
              <w:t>maintenance cost. It requires no limitations in terms of service</w:t>
            </w:r>
            <w:r>
              <w:rPr>
                <w:rFonts w:hint="eastAsia"/>
              </w:rPr>
              <w:t xml:space="preserve"> </w:t>
            </w:r>
            <w:r>
              <w:t>frequency. All you need to do is giving us a call or leaving an</w:t>
            </w:r>
            <w:r>
              <w:rPr>
                <w:rFonts w:hint="eastAsia"/>
              </w:rPr>
              <w:t xml:space="preserve"> </w:t>
            </w:r>
            <w:r>
              <w:t>online request whenever you come across glitches.</w:t>
            </w:r>
          </w:p>
          <w:p w:rsidR="00055375" w:rsidRDefault="00055375" w:rsidP="00055375"/>
          <w:p w:rsidR="00055375" w:rsidRDefault="00055375" w:rsidP="00055375">
            <w:r>
              <w:t>Should you have any concerns regarding this proposal, please</w:t>
            </w:r>
            <w:r>
              <w:rPr>
                <w:rFonts w:hint="eastAsia"/>
              </w:rPr>
              <w:t xml:space="preserve"> </w:t>
            </w:r>
            <w:r>
              <w:t>don’t hesitate to let me know. I’d be happy to answer any of your</w:t>
            </w:r>
            <w:r>
              <w:rPr>
                <w:rFonts w:hint="eastAsia"/>
              </w:rPr>
              <w:t xml:space="preserve"> </w:t>
            </w:r>
            <w:r>
              <w:t>questions. After finalizing the maintenance service schedule, I’ll</w:t>
            </w:r>
            <w:r>
              <w:rPr>
                <w:rFonts w:hint="eastAsia"/>
              </w:rPr>
              <w:t xml:space="preserve"> </w:t>
            </w:r>
            <w:r>
              <w:t>contact you immediately. Thanks for your patience.</w:t>
            </w:r>
          </w:p>
          <w:p w:rsidR="00055375" w:rsidRPr="00055375" w:rsidRDefault="00055375" w:rsidP="00EB61FB"/>
          <w:p w:rsidR="00055375" w:rsidRDefault="00055375" w:rsidP="00EB61FB">
            <w:r w:rsidRPr="005D5D3D">
              <w:t>Sincerely,</w:t>
            </w:r>
          </w:p>
          <w:p w:rsidR="00055375" w:rsidRDefault="00055375" w:rsidP="00EB61FB"/>
          <w:p w:rsidR="00055375" w:rsidRDefault="00055375" w:rsidP="00055375">
            <w:r>
              <w:t>Eric Chang</w:t>
            </w:r>
          </w:p>
          <w:p w:rsidR="00055375" w:rsidRDefault="00055375" w:rsidP="00055375">
            <w:r>
              <w:t>Chief in the Technical Team</w:t>
            </w:r>
          </w:p>
          <w:p w:rsidR="00055375" w:rsidRDefault="00055375" w:rsidP="00055375">
            <w:r>
              <w:t>Slone Lease</w:t>
            </w:r>
          </w:p>
          <w:p w:rsidR="00055375" w:rsidRDefault="00055375" w:rsidP="00EB61FB"/>
        </w:tc>
      </w:tr>
    </w:tbl>
    <w:p w:rsidR="00991DFC" w:rsidRDefault="00991DFC" w:rsidP="00055375"/>
    <w:p w:rsidR="00991DFC" w:rsidRDefault="00991DFC">
      <w:pPr>
        <w:widowControl/>
      </w:pPr>
      <w:r>
        <w:br w:type="page"/>
      </w:r>
    </w:p>
    <w:p w:rsidR="00514FFD" w:rsidRDefault="00514FFD" w:rsidP="00514FFD">
      <w:pPr>
        <w:rPr>
          <w:b/>
        </w:rPr>
      </w:pPr>
      <w:r w:rsidRPr="00514FFD">
        <w:rPr>
          <w:rFonts w:hint="eastAsia"/>
          <w:b/>
        </w:rPr>
        <w:lastRenderedPageBreak/>
        <w:t xml:space="preserve">Unit 10 </w:t>
      </w:r>
      <w:r w:rsidRPr="00514FFD">
        <w:rPr>
          <w:rFonts w:hint="eastAsia"/>
          <w:b/>
        </w:rPr>
        <w:t>主顧客關係：說明會員權益</w:t>
      </w:r>
    </w:p>
    <w:p w:rsidR="00514FFD" w:rsidRPr="005D5D3D" w:rsidRDefault="00514FFD" w:rsidP="00514FFD">
      <w:pPr>
        <w:rPr>
          <w:b/>
        </w:rPr>
      </w:pPr>
      <w:r>
        <w:rPr>
          <w:rFonts w:hint="eastAsia"/>
          <w:b/>
        </w:rPr>
        <w:t>建議標題：</w:t>
      </w:r>
      <w:r w:rsidRPr="00514FFD">
        <w:rPr>
          <w:b/>
        </w:rPr>
        <w:t>Your Golden Card membership of Great Eva Airline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4FFD" w:rsidTr="00EB61FB">
        <w:tc>
          <w:tcPr>
            <w:tcW w:w="10456" w:type="dxa"/>
          </w:tcPr>
          <w:p w:rsidR="00514FFD" w:rsidRDefault="00094CE8" w:rsidP="00EB61FB">
            <w:r w:rsidRPr="00094CE8">
              <w:t>Dear Ms. Sue,</w:t>
            </w:r>
          </w:p>
          <w:p w:rsidR="00514FFD" w:rsidRDefault="00514FFD" w:rsidP="00EB61FB"/>
          <w:p w:rsidR="00514FFD" w:rsidRDefault="00094CE8" w:rsidP="00094CE8">
            <w:r>
              <w:t>Welcome to the Golden Card VIP Club. It’s our pleasure to serve</w:t>
            </w:r>
            <w:r>
              <w:rPr>
                <w:rFonts w:hint="eastAsia"/>
              </w:rPr>
              <w:t xml:space="preserve"> </w:t>
            </w:r>
            <w:r>
              <w:t>you. We, at Great Eva, would like to thank you for your loyal</w:t>
            </w:r>
            <w:r>
              <w:rPr>
                <w:rFonts w:hint="eastAsia"/>
              </w:rPr>
              <w:t xml:space="preserve"> </w:t>
            </w:r>
            <w:r>
              <w:t>support. Over the past decade, Great Eva has grown from a cargo</w:t>
            </w:r>
            <w:r>
              <w:rPr>
                <w:rFonts w:hint="eastAsia"/>
              </w:rPr>
              <w:t xml:space="preserve"> </w:t>
            </w:r>
            <w:r>
              <w:t>aircraft to a regional airline in the international aviation industry.</w:t>
            </w:r>
            <w:r>
              <w:rPr>
                <w:rFonts w:hint="eastAsia"/>
              </w:rPr>
              <w:t xml:space="preserve"> </w:t>
            </w:r>
            <w:r>
              <w:t>We owe this success to you. Without your patronage, we wouldn’t</w:t>
            </w:r>
            <w:r>
              <w:rPr>
                <w:rFonts w:hint="eastAsia"/>
              </w:rPr>
              <w:t xml:space="preserve"> </w:t>
            </w:r>
            <w:r>
              <w:t>be able to accomplish this milestone.</w:t>
            </w:r>
          </w:p>
          <w:p w:rsidR="00094CE8" w:rsidRDefault="00094CE8" w:rsidP="00094CE8"/>
          <w:p w:rsidR="00094CE8" w:rsidRDefault="00094CE8" w:rsidP="00094CE8">
            <w:r>
              <w:t>This membership can give you many privileges and benefits. First,</w:t>
            </w:r>
            <w:r>
              <w:rPr>
                <w:rFonts w:hint="eastAsia"/>
              </w:rPr>
              <w:t xml:space="preserve"> </w:t>
            </w:r>
            <w:r>
              <w:t>you’ll be invited to our upscale lounge in some major airports</w:t>
            </w:r>
            <w:r>
              <w:rPr>
                <w:rFonts w:hint="eastAsia"/>
              </w:rPr>
              <w:t xml:space="preserve"> </w:t>
            </w:r>
            <w:r>
              <w:t>before your flight takes off. Plenty of foods, drinks, facilities,</w:t>
            </w:r>
            <w:r>
              <w:rPr>
                <w:rFonts w:hint="eastAsia"/>
              </w:rPr>
              <w:t xml:space="preserve"> </w:t>
            </w:r>
            <w:r>
              <w:t>entertainments, and even SPA treatment are offered there. While</w:t>
            </w:r>
            <w:r>
              <w:rPr>
                <w:rFonts w:hint="eastAsia"/>
              </w:rPr>
              <w:t xml:space="preserve"> </w:t>
            </w:r>
            <w:r>
              <w:t>these services with charges are prepared for our passengers,</w:t>
            </w:r>
            <w:r>
              <w:rPr>
                <w:rFonts w:hint="eastAsia"/>
              </w:rPr>
              <w:t xml:space="preserve"> </w:t>
            </w:r>
            <w:r>
              <w:t>they’re complimentary to you, our VIP guest.</w:t>
            </w:r>
          </w:p>
          <w:p w:rsidR="00514FFD" w:rsidRDefault="00514FFD" w:rsidP="00EB61FB"/>
          <w:p w:rsidR="00094CE8" w:rsidRDefault="00094CE8" w:rsidP="00094CE8">
            <w:r>
              <w:t>Next, you’ll earn double points afterwards in our mileage program.</w:t>
            </w:r>
            <w:r>
              <w:rPr>
                <w:rFonts w:hint="eastAsia"/>
              </w:rPr>
              <w:t xml:space="preserve"> </w:t>
            </w:r>
            <w:r>
              <w:t>It will help you advance your eligibility to our highest level,</w:t>
            </w:r>
            <w:r>
              <w:rPr>
                <w:rFonts w:hint="eastAsia"/>
              </w:rPr>
              <w:t xml:space="preserve"> </w:t>
            </w:r>
            <w:r>
              <w:t>Diamond Club, easily. After you become Great Eva’s Diamond</w:t>
            </w:r>
            <w:r>
              <w:rPr>
                <w:rFonts w:hint="eastAsia"/>
              </w:rPr>
              <w:t xml:space="preserve"> </w:t>
            </w:r>
            <w:r>
              <w:t>Card member, we’ll upgrade you to the business class twice a</w:t>
            </w:r>
            <w:r>
              <w:rPr>
                <w:rFonts w:hint="eastAsia"/>
              </w:rPr>
              <w:t xml:space="preserve"> </w:t>
            </w:r>
            <w:r>
              <w:t>year if you fly with us in few specific routes.</w:t>
            </w:r>
          </w:p>
          <w:p w:rsidR="00094CE8" w:rsidRDefault="00094CE8" w:rsidP="00EB61FB"/>
          <w:p w:rsidR="00094CE8" w:rsidRDefault="00094CE8" w:rsidP="00094CE8">
            <w:r>
              <w:t>I hope that the above benefits would surprise you. More details</w:t>
            </w:r>
            <w:r>
              <w:rPr>
                <w:rFonts w:hint="eastAsia"/>
              </w:rPr>
              <w:t xml:space="preserve"> </w:t>
            </w:r>
            <w:r>
              <w:t>about this VIP program are described in the enclosed pamphlet.</w:t>
            </w:r>
            <w:r>
              <w:rPr>
                <w:rFonts w:hint="eastAsia"/>
              </w:rPr>
              <w:t xml:space="preserve"> </w:t>
            </w:r>
            <w:r>
              <w:t>Now, please enjoy your Golden Card VIP membership. We’d love</w:t>
            </w:r>
            <w:r>
              <w:rPr>
                <w:rFonts w:hint="eastAsia"/>
              </w:rPr>
              <w:t xml:space="preserve"> </w:t>
            </w:r>
            <w:r>
              <w:t>to give you better services in the future. If you have any questions</w:t>
            </w:r>
            <w:r>
              <w:rPr>
                <w:rFonts w:hint="eastAsia"/>
              </w:rPr>
              <w:t xml:space="preserve"> </w:t>
            </w:r>
            <w:r>
              <w:t>or concerns, please feel free to contact us.</w:t>
            </w:r>
          </w:p>
          <w:p w:rsidR="00094CE8" w:rsidRPr="00094CE8" w:rsidRDefault="00094CE8" w:rsidP="00EB61FB"/>
          <w:p w:rsidR="00514FFD" w:rsidRDefault="00514FFD" w:rsidP="00EB61FB">
            <w:r w:rsidRPr="005D5D3D">
              <w:t>Sincerely,</w:t>
            </w:r>
          </w:p>
          <w:p w:rsidR="00514FFD" w:rsidRDefault="00514FFD" w:rsidP="00EB61FB"/>
          <w:p w:rsidR="00094CE8" w:rsidRDefault="00094CE8" w:rsidP="00094CE8">
            <w:r>
              <w:t>Rene Chiou</w:t>
            </w:r>
          </w:p>
          <w:p w:rsidR="00094CE8" w:rsidRDefault="00094CE8" w:rsidP="00094CE8">
            <w:r>
              <w:t>Marketing and Operation VP</w:t>
            </w:r>
          </w:p>
          <w:p w:rsidR="00514FFD" w:rsidRDefault="00094CE8" w:rsidP="00094CE8">
            <w:r>
              <w:t>Great Eva</w:t>
            </w:r>
          </w:p>
          <w:p w:rsidR="00514FFD" w:rsidRDefault="00514FFD" w:rsidP="00EB61FB"/>
        </w:tc>
      </w:tr>
    </w:tbl>
    <w:p w:rsidR="000B1D8B" w:rsidRDefault="000B1D8B" w:rsidP="00055375"/>
    <w:p w:rsidR="00055375" w:rsidRPr="00A5207D" w:rsidRDefault="000B1D8B" w:rsidP="000B1D8B">
      <w:pPr>
        <w:widowControl/>
      </w:pPr>
      <w:r>
        <w:br w:type="page"/>
      </w:r>
    </w:p>
    <w:p w:rsidR="000B1D8B" w:rsidRDefault="000B1D8B" w:rsidP="000B1D8B">
      <w:pPr>
        <w:rPr>
          <w:b/>
        </w:rPr>
      </w:pPr>
      <w:r w:rsidRPr="000B1D8B">
        <w:rPr>
          <w:rFonts w:hint="eastAsia"/>
          <w:b/>
        </w:rPr>
        <w:lastRenderedPageBreak/>
        <w:t xml:space="preserve">Unit 11 </w:t>
      </w:r>
      <w:r w:rsidRPr="000B1D8B">
        <w:rPr>
          <w:rFonts w:hint="eastAsia"/>
          <w:b/>
        </w:rPr>
        <w:t>主顧客關係：客戶滿意度調查</w:t>
      </w:r>
    </w:p>
    <w:p w:rsidR="000B1D8B" w:rsidRPr="005D5D3D" w:rsidRDefault="000B1D8B" w:rsidP="000B1D8B">
      <w:pPr>
        <w:rPr>
          <w:b/>
        </w:rPr>
      </w:pPr>
      <w:r>
        <w:rPr>
          <w:rFonts w:hint="eastAsia"/>
          <w:b/>
        </w:rPr>
        <w:t>建議標題：</w:t>
      </w:r>
      <w:r w:rsidRPr="000B1D8B">
        <w:rPr>
          <w:b/>
        </w:rPr>
        <w:t>Classic Hotel’s customer service questionnaire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B1D8B" w:rsidTr="00EB61FB">
        <w:tc>
          <w:tcPr>
            <w:tcW w:w="10456" w:type="dxa"/>
          </w:tcPr>
          <w:p w:rsidR="000B1D8B" w:rsidRDefault="000B1D8B" w:rsidP="00EB61FB">
            <w:r w:rsidRPr="000B1D8B">
              <w:t>Dear Mr. Robison,</w:t>
            </w:r>
          </w:p>
          <w:p w:rsidR="000B1D8B" w:rsidRDefault="000B1D8B" w:rsidP="00EB61FB"/>
          <w:p w:rsidR="000B1D8B" w:rsidRDefault="000B1D8B" w:rsidP="000B1D8B">
            <w:r>
              <w:t>First of all, we appreciate you choosing Classic Hotel as your</w:t>
            </w:r>
            <w:r>
              <w:rPr>
                <w:rFonts w:hint="eastAsia"/>
              </w:rPr>
              <w:t xml:space="preserve"> </w:t>
            </w:r>
            <w:r>
              <w:t>home whenever you come to this city on business. Our record</w:t>
            </w:r>
            <w:r>
              <w:rPr>
                <w:rFonts w:hint="eastAsia"/>
              </w:rPr>
              <w:t xml:space="preserve"> </w:t>
            </w:r>
            <w:r>
              <w:t>shows that you’ve been with us five times in the past fifteen</w:t>
            </w:r>
            <w:r>
              <w:rPr>
                <w:rFonts w:hint="eastAsia"/>
              </w:rPr>
              <w:t xml:space="preserve"> </w:t>
            </w:r>
            <w:r>
              <w:t>months. With that high frequency, you deserve our deepest</w:t>
            </w:r>
            <w:r>
              <w:rPr>
                <w:rFonts w:hint="eastAsia"/>
              </w:rPr>
              <w:t xml:space="preserve"> </w:t>
            </w:r>
            <w:r>
              <w:t>gratitude toward your loyalty and support.</w:t>
            </w:r>
          </w:p>
          <w:p w:rsidR="000B1D8B" w:rsidRDefault="000B1D8B" w:rsidP="000B1D8B"/>
          <w:p w:rsidR="000B1D8B" w:rsidRDefault="000B1D8B" w:rsidP="000B1D8B">
            <w:r>
              <w:t>As the year draws to a close, we hope to know which aspects of</w:t>
            </w:r>
            <w:r>
              <w:rPr>
                <w:rFonts w:hint="eastAsia"/>
              </w:rPr>
              <w:t xml:space="preserve"> </w:t>
            </w:r>
            <w:r>
              <w:t>our services should be improved. Furthermore, we also expect to</w:t>
            </w:r>
            <w:r>
              <w:rPr>
                <w:rFonts w:hint="eastAsia"/>
              </w:rPr>
              <w:t xml:space="preserve"> </w:t>
            </w:r>
            <w:r>
              <w:t>hear more honest, thorough comments from our customers like</w:t>
            </w:r>
            <w:r>
              <w:rPr>
                <w:rFonts w:hint="eastAsia"/>
              </w:rPr>
              <w:t xml:space="preserve"> </w:t>
            </w:r>
            <w:r>
              <w:t>you. They will make us a better business hotel in this competitive</w:t>
            </w:r>
            <w:r>
              <w:rPr>
                <w:rFonts w:hint="eastAsia"/>
              </w:rPr>
              <w:t xml:space="preserve"> </w:t>
            </w:r>
            <w:r>
              <w:t>metropolis. In this circumstance, taking the time to fill in the</w:t>
            </w:r>
            <w:r>
              <w:rPr>
                <w:rFonts w:hint="eastAsia"/>
              </w:rPr>
              <w:t xml:space="preserve"> </w:t>
            </w:r>
            <w:r>
              <w:t>attached “Customer Service Rating Questionnaire” would be highly</w:t>
            </w:r>
            <w:r>
              <w:rPr>
                <w:rFonts w:hint="eastAsia"/>
              </w:rPr>
              <w:t xml:space="preserve"> </w:t>
            </w:r>
            <w:r>
              <w:t>anticipated.</w:t>
            </w:r>
          </w:p>
          <w:p w:rsidR="000B1D8B" w:rsidRDefault="000B1D8B" w:rsidP="00EB61FB"/>
          <w:p w:rsidR="00946784" w:rsidRDefault="00FE7981" w:rsidP="00946784">
            <w:r>
              <w:t>If there is anything that we</w:t>
            </w:r>
            <w:bookmarkStart w:id="0" w:name="_GoBack"/>
            <w:bookmarkEnd w:id="0"/>
            <w:r w:rsidR="00946784">
              <w:t xml:space="preserve"> could do for you, no matter what it is,</w:t>
            </w:r>
            <w:r w:rsidR="00946784">
              <w:rPr>
                <w:rFonts w:hint="eastAsia"/>
              </w:rPr>
              <w:t xml:space="preserve"> </w:t>
            </w:r>
            <w:r w:rsidR="00946784">
              <w:t>please notify us immediately. Giving you better services is always</w:t>
            </w:r>
            <w:r w:rsidR="00946784">
              <w:rPr>
                <w:rFonts w:hint="eastAsia"/>
              </w:rPr>
              <w:t xml:space="preserve"> </w:t>
            </w:r>
            <w:r w:rsidR="00946784">
              <w:t>our goal.</w:t>
            </w:r>
          </w:p>
          <w:p w:rsidR="00946784" w:rsidRPr="00094CE8" w:rsidRDefault="00946784" w:rsidP="00EB61FB"/>
          <w:p w:rsidR="00946784" w:rsidRDefault="000B1D8B" w:rsidP="00EB61FB">
            <w:r w:rsidRPr="005D5D3D">
              <w:t>Sincerely,</w:t>
            </w:r>
          </w:p>
          <w:p w:rsidR="000B1D8B" w:rsidRDefault="000B1D8B" w:rsidP="00EB61FB"/>
          <w:p w:rsidR="00946784" w:rsidRDefault="00946784" w:rsidP="00946784">
            <w:r>
              <w:t>Nick Hsu</w:t>
            </w:r>
          </w:p>
          <w:p w:rsidR="00946784" w:rsidRDefault="00946784" w:rsidP="00946784">
            <w:r>
              <w:t>Manager, Customer Service</w:t>
            </w:r>
          </w:p>
          <w:p w:rsidR="000B1D8B" w:rsidRDefault="00946784" w:rsidP="00946784">
            <w:r>
              <w:t>Classic Hotel</w:t>
            </w:r>
          </w:p>
          <w:p w:rsidR="000B1D8B" w:rsidRDefault="000B1D8B" w:rsidP="00EB61FB"/>
        </w:tc>
      </w:tr>
    </w:tbl>
    <w:p w:rsidR="003479C8" w:rsidRPr="00055375" w:rsidRDefault="003479C8"/>
    <w:sectPr w:rsidR="003479C8" w:rsidRPr="00055375" w:rsidSect="002D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586" w:rsidRDefault="00AC4586" w:rsidP="00AD722B">
      <w:r>
        <w:separator/>
      </w:r>
    </w:p>
  </w:endnote>
  <w:endnote w:type="continuationSeparator" w:id="0">
    <w:p w:rsidR="00AC4586" w:rsidRDefault="00AC4586" w:rsidP="00AD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586" w:rsidRDefault="00AC4586" w:rsidP="00AD722B">
      <w:r>
        <w:separator/>
      </w:r>
    </w:p>
  </w:footnote>
  <w:footnote w:type="continuationSeparator" w:id="0">
    <w:p w:rsidR="00AC4586" w:rsidRDefault="00AC4586" w:rsidP="00AD7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16"/>
    <w:rsid w:val="0002010C"/>
    <w:rsid w:val="00055375"/>
    <w:rsid w:val="0008490C"/>
    <w:rsid w:val="0008766A"/>
    <w:rsid w:val="00090357"/>
    <w:rsid w:val="00094CE8"/>
    <w:rsid w:val="000A16DC"/>
    <w:rsid w:val="000A32E1"/>
    <w:rsid w:val="000B1D8B"/>
    <w:rsid w:val="000E08DE"/>
    <w:rsid w:val="000E56AA"/>
    <w:rsid w:val="000F0AA0"/>
    <w:rsid w:val="00111D0C"/>
    <w:rsid w:val="00120C35"/>
    <w:rsid w:val="001318C9"/>
    <w:rsid w:val="00134CE2"/>
    <w:rsid w:val="00152A52"/>
    <w:rsid w:val="0016213A"/>
    <w:rsid w:val="00165A4B"/>
    <w:rsid w:val="00167507"/>
    <w:rsid w:val="00174711"/>
    <w:rsid w:val="0018722C"/>
    <w:rsid w:val="001A4E1F"/>
    <w:rsid w:val="001D74CB"/>
    <w:rsid w:val="001E2727"/>
    <w:rsid w:val="001F3123"/>
    <w:rsid w:val="0020162C"/>
    <w:rsid w:val="00202BDE"/>
    <w:rsid w:val="00212672"/>
    <w:rsid w:val="0026225C"/>
    <w:rsid w:val="00267AC1"/>
    <w:rsid w:val="0029399F"/>
    <w:rsid w:val="002B46B8"/>
    <w:rsid w:val="002C1ABD"/>
    <w:rsid w:val="002D5C1E"/>
    <w:rsid w:val="002D6516"/>
    <w:rsid w:val="002E6348"/>
    <w:rsid w:val="002F0BEB"/>
    <w:rsid w:val="0031425C"/>
    <w:rsid w:val="003272FB"/>
    <w:rsid w:val="00333FE9"/>
    <w:rsid w:val="00344B8D"/>
    <w:rsid w:val="003479C8"/>
    <w:rsid w:val="0035515D"/>
    <w:rsid w:val="00361BEB"/>
    <w:rsid w:val="00391657"/>
    <w:rsid w:val="003A2E95"/>
    <w:rsid w:val="003C6B11"/>
    <w:rsid w:val="003D34D6"/>
    <w:rsid w:val="00404AC9"/>
    <w:rsid w:val="00414356"/>
    <w:rsid w:val="00434279"/>
    <w:rsid w:val="0044456D"/>
    <w:rsid w:val="00447AA7"/>
    <w:rsid w:val="00452950"/>
    <w:rsid w:val="0045553F"/>
    <w:rsid w:val="00485950"/>
    <w:rsid w:val="00493A93"/>
    <w:rsid w:val="00496186"/>
    <w:rsid w:val="004B5276"/>
    <w:rsid w:val="004E398B"/>
    <w:rsid w:val="00514FFD"/>
    <w:rsid w:val="00516E84"/>
    <w:rsid w:val="005427DD"/>
    <w:rsid w:val="00544B88"/>
    <w:rsid w:val="005476CB"/>
    <w:rsid w:val="005641E0"/>
    <w:rsid w:val="005A71DD"/>
    <w:rsid w:val="005D0106"/>
    <w:rsid w:val="005D2F39"/>
    <w:rsid w:val="005D66C0"/>
    <w:rsid w:val="005D7DB4"/>
    <w:rsid w:val="005E390A"/>
    <w:rsid w:val="005E449A"/>
    <w:rsid w:val="00614AE8"/>
    <w:rsid w:val="00621374"/>
    <w:rsid w:val="0063773F"/>
    <w:rsid w:val="00656A54"/>
    <w:rsid w:val="00656BD4"/>
    <w:rsid w:val="00670892"/>
    <w:rsid w:val="00670B06"/>
    <w:rsid w:val="006B5933"/>
    <w:rsid w:val="006D5840"/>
    <w:rsid w:val="006F7E46"/>
    <w:rsid w:val="00704281"/>
    <w:rsid w:val="00712E73"/>
    <w:rsid w:val="00737765"/>
    <w:rsid w:val="00774154"/>
    <w:rsid w:val="00776EA8"/>
    <w:rsid w:val="007777B8"/>
    <w:rsid w:val="007C778A"/>
    <w:rsid w:val="007D256E"/>
    <w:rsid w:val="007D7637"/>
    <w:rsid w:val="007E1050"/>
    <w:rsid w:val="007E5D09"/>
    <w:rsid w:val="007F3790"/>
    <w:rsid w:val="007F3CA1"/>
    <w:rsid w:val="007F66FB"/>
    <w:rsid w:val="0080266E"/>
    <w:rsid w:val="00812703"/>
    <w:rsid w:val="00836DFE"/>
    <w:rsid w:val="008624F4"/>
    <w:rsid w:val="00872E16"/>
    <w:rsid w:val="00892BC3"/>
    <w:rsid w:val="008959A9"/>
    <w:rsid w:val="0089654E"/>
    <w:rsid w:val="008A64C1"/>
    <w:rsid w:val="008E54DE"/>
    <w:rsid w:val="00902477"/>
    <w:rsid w:val="00934E3C"/>
    <w:rsid w:val="00940982"/>
    <w:rsid w:val="0094209C"/>
    <w:rsid w:val="009445B1"/>
    <w:rsid w:val="00946784"/>
    <w:rsid w:val="00952F28"/>
    <w:rsid w:val="009659BD"/>
    <w:rsid w:val="0097087A"/>
    <w:rsid w:val="009730A5"/>
    <w:rsid w:val="009808DB"/>
    <w:rsid w:val="009835CE"/>
    <w:rsid w:val="00991DFC"/>
    <w:rsid w:val="00991E28"/>
    <w:rsid w:val="00994577"/>
    <w:rsid w:val="00994E1E"/>
    <w:rsid w:val="009A230A"/>
    <w:rsid w:val="009D2D5B"/>
    <w:rsid w:val="00A169A8"/>
    <w:rsid w:val="00A37327"/>
    <w:rsid w:val="00A43180"/>
    <w:rsid w:val="00A5207D"/>
    <w:rsid w:val="00A53F08"/>
    <w:rsid w:val="00A53F0A"/>
    <w:rsid w:val="00A7216D"/>
    <w:rsid w:val="00A847BE"/>
    <w:rsid w:val="00A919D9"/>
    <w:rsid w:val="00A97911"/>
    <w:rsid w:val="00AA26F0"/>
    <w:rsid w:val="00AC4586"/>
    <w:rsid w:val="00AD4453"/>
    <w:rsid w:val="00AD722B"/>
    <w:rsid w:val="00AF1C31"/>
    <w:rsid w:val="00B11DBF"/>
    <w:rsid w:val="00B12119"/>
    <w:rsid w:val="00B12950"/>
    <w:rsid w:val="00B1358A"/>
    <w:rsid w:val="00B258BE"/>
    <w:rsid w:val="00B632BC"/>
    <w:rsid w:val="00B81BBD"/>
    <w:rsid w:val="00B87C7C"/>
    <w:rsid w:val="00BB57D0"/>
    <w:rsid w:val="00BD3C7B"/>
    <w:rsid w:val="00BE18A2"/>
    <w:rsid w:val="00C06DC7"/>
    <w:rsid w:val="00C13C93"/>
    <w:rsid w:val="00C22588"/>
    <w:rsid w:val="00C22CC9"/>
    <w:rsid w:val="00C265B8"/>
    <w:rsid w:val="00C33C93"/>
    <w:rsid w:val="00C402D4"/>
    <w:rsid w:val="00C55BA2"/>
    <w:rsid w:val="00C56FE8"/>
    <w:rsid w:val="00C614BF"/>
    <w:rsid w:val="00C6212F"/>
    <w:rsid w:val="00CA3924"/>
    <w:rsid w:val="00CA66FE"/>
    <w:rsid w:val="00CA7EE5"/>
    <w:rsid w:val="00CC0309"/>
    <w:rsid w:val="00CE07D7"/>
    <w:rsid w:val="00CE1A81"/>
    <w:rsid w:val="00D02F00"/>
    <w:rsid w:val="00D05587"/>
    <w:rsid w:val="00D71BCC"/>
    <w:rsid w:val="00D83634"/>
    <w:rsid w:val="00D87DBC"/>
    <w:rsid w:val="00D91BD4"/>
    <w:rsid w:val="00DA3EA9"/>
    <w:rsid w:val="00DB0A83"/>
    <w:rsid w:val="00DD3BA2"/>
    <w:rsid w:val="00DD410D"/>
    <w:rsid w:val="00DD5C9A"/>
    <w:rsid w:val="00DE6081"/>
    <w:rsid w:val="00DE7C13"/>
    <w:rsid w:val="00E10682"/>
    <w:rsid w:val="00E57132"/>
    <w:rsid w:val="00E60CE8"/>
    <w:rsid w:val="00E82EB0"/>
    <w:rsid w:val="00EA4F5A"/>
    <w:rsid w:val="00ED2D44"/>
    <w:rsid w:val="00ED3A9F"/>
    <w:rsid w:val="00F03957"/>
    <w:rsid w:val="00F03F26"/>
    <w:rsid w:val="00F051C9"/>
    <w:rsid w:val="00F1266F"/>
    <w:rsid w:val="00F15BE4"/>
    <w:rsid w:val="00F1702E"/>
    <w:rsid w:val="00F226DF"/>
    <w:rsid w:val="00F470BA"/>
    <w:rsid w:val="00F678F0"/>
    <w:rsid w:val="00F71204"/>
    <w:rsid w:val="00F83F85"/>
    <w:rsid w:val="00F86C48"/>
    <w:rsid w:val="00FA173A"/>
    <w:rsid w:val="00FA2AAF"/>
    <w:rsid w:val="00FE7981"/>
    <w:rsid w:val="00FE7F4E"/>
    <w:rsid w:val="00FF5B46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1DD72"/>
  <w15:chartTrackingRefBased/>
  <w15:docId w15:val="{0BE2330B-1CBD-474B-B4EB-CB54D71B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5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6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7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72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7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72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1890</Words>
  <Characters>10773</Characters>
  <Application>Microsoft Office Word</Application>
  <DocSecurity>0</DocSecurity>
  <Lines>89</Lines>
  <Paragraphs>25</Paragraphs>
  <ScaleCrop>false</ScaleCrop>
  <Company/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24</cp:revision>
  <dcterms:created xsi:type="dcterms:W3CDTF">2023-03-17T03:45:00Z</dcterms:created>
  <dcterms:modified xsi:type="dcterms:W3CDTF">2023-03-21T04:58:00Z</dcterms:modified>
</cp:coreProperties>
</file>