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4B8" w:rsidRPr="00DF74B8" w:rsidRDefault="00DF74B8" w:rsidP="00DF74B8">
      <w:pPr>
        <w:rPr>
          <w:b/>
          <w:sz w:val="32"/>
        </w:rPr>
      </w:pPr>
      <w:r w:rsidRPr="005D5D3D">
        <w:rPr>
          <w:b/>
          <w:sz w:val="32"/>
        </w:rPr>
        <w:t>Chapter</w:t>
      </w:r>
      <w:r>
        <w:rPr>
          <w:rFonts w:hint="eastAsia"/>
          <w:b/>
          <w:sz w:val="32"/>
        </w:rPr>
        <w:t xml:space="preserve"> 2</w:t>
      </w:r>
      <w:r w:rsidRPr="005D5D3D">
        <w:rPr>
          <w:rFonts w:hint="eastAsia"/>
          <w:b/>
          <w:sz w:val="32"/>
        </w:rPr>
        <w:t xml:space="preserve"> </w:t>
      </w:r>
      <w:r w:rsidRPr="00DF74B8">
        <w:rPr>
          <w:rFonts w:hint="eastAsia"/>
          <w:b/>
          <w:sz w:val="32"/>
        </w:rPr>
        <w:t>商務往來</w:t>
      </w:r>
      <w:r>
        <w:rPr>
          <w:rFonts w:hint="eastAsia"/>
          <w:b/>
          <w:sz w:val="32"/>
        </w:rPr>
        <w:t xml:space="preserve"> </w:t>
      </w:r>
      <w:r w:rsidRPr="00DF74B8">
        <w:rPr>
          <w:b/>
          <w:sz w:val="32"/>
        </w:rPr>
        <w:t>Doing Business</w:t>
      </w:r>
    </w:p>
    <w:p w:rsidR="00DF74B8" w:rsidRDefault="00DF74B8" w:rsidP="00DF74B8">
      <w:pPr>
        <w:rPr>
          <w:b/>
        </w:rPr>
      </w:pPr>
      <w:r w:rsidRPr="00DF74B8">
        <w:rPr>
          <w:rFonts w:hint="eastAsia"/>
          <w:b/>
        </w:rPr>
        <w:t xml:space="preserve">Unit 1 </w:t>
      </w:r>
      <w:r w:rsidRPr="00DF74B8">
        <w:rPr>
          <w:rFonts w:hint="eastAsia"/>
          <w:b/>
        </w:rPr>
        <w:t>詢問與回覆：</w:t>
      </w:r>
      <w:proofErr w:type="gramStart"/>
      <w:r w:rsidRPr="00DF74B8">
        <w:rPr>
          <w:rFonts w:hint="eastAsia"/>
          <w:b/>
        </w:rPr>
        <w:t>索樣與詢</w:t>
      </w:r>
      <w:proofErr w:type="gramEnd"/>
      <w:r w:rsidRPr="00DF74B8">
        <w:rPr>
          <w:rFonts w:hint="eastAsia"/>
          <w:b/>
        </w:rPr>
        <w:t>價</w:t>
      </w:r>
    </w:p>
    <w:p w:rsidR="00DF74B8" w:rsidRPr="005D5D3D" w:rsidRDefault="00DF74B8" w:rsidP="00DF74B8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DF74B8">
        <w:rPr>
          <w:b/>
        </w:rPr>
        <w:t>Inquiry from Ultimate Pharmacy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F74B8" w:rsidTr="00EB61FB">
        <w:tc>
          <w:tcPr>
            <w:tcW w:w="10456" w:type="dxa"/>
          </w:tcPr>
          <w:p w:rsidR="00DF74B8" w:rsidRDefault="008A0AAD" w:rsidP="00EB61FB">
            <w:r w:rsidRPr="008A0AAD">
              <w:t>Hi, Mr. Lee,</w:t>
            </w:r>
          </w:p>
          <w:p w:rsidR="008A0AAD" w:rsidRDefault="008A0AAD" w:rsidP="00EB61FB"/>
          <w:p w:rsidR="00DF74B8" w:rsidRDefault="008A0AAD" w:rsidP="008A0AAD">
            <w:r>
              <w:t>This is an inquiry letter. M</w:t>
            </w:r>
            <w:r>
              <w:t>y name is Chris Han, one of the</w:t>
            </w:r>
            <w:r>
              <w:rPr>
                <w:rFonts w:hint="eastAsia"/>
              </w:rPr>
              <w:t xml:space="preserve"> </w:t>
            </w:r>
            <w:r>
              <w:t>Procurement Managers of Ing</w:t>
            </w:r>
            <w:r>
              <w:t>redient and Material department</w:t>
            </w:r>
            <w:r>
              <w:rPr>
                <w:rFonts w:hint="eastAsia"/>
              </w:rPr>
              <w:t xml:space="preserve"> </w:t>
            </w:r>
            <w:r>
              <w:t xml:space="preserve">at Ultimate Pharmacy. Being a </w:t>
            </w:r>
            <w:r>
              <w:t>long-established pharmaceutical</w:t>
            </w:r>
            <w:r>
              <w:rPr>
                <w:rFonts w:hint="eastAsia"/>
              </w:rPr>
              <w:t xml:space="preserve"> </w:t>
            </w:r>
            <w:r>
              <w:t xml:space="preserve">corporation that is based in Manila </w:t>
            </w:r>
            <w:r>
              <w:t>and looking to the Asia-Pacific</w:t>
            </w:r>
            <w:r>
              <w:rPr>
                <w:rFonts w:hint="eastAsia"/>
              </w:rPr>
              <w:t xml:space="preserve"> </w:t>
            </w:r>
            <w:r>
              <w:t>marketplace in the coming years, w</w:t>
            </w:r>
            <w:r>
              <w:t>e keep searching for innovative</w:t>
            </w:r>
            <w:r>
              <w:rPr>
                <w:rFonts w:hint="eastAsia"/>
              </w:rPr>
              <w:t xml:space="preserve"> </w:t>
            </w:r>
            <w:r>
              <w:t>ingredients, durable materials, as wel</w:t>
            </w:r>
            <w:r>
              <w:t>l as reliable suppliers for our</w:t>
            </w:r>
            <w:r>
              <w:rPr>
                <w:rFonts w:hint="eastAsia"/>
              </w:rPr>
              <w:t xml:space="preserve"> </w:t>
            </w:r>
            <w:r>
              <w:t>sustainable development in a consistent way.</w:t>
            </w:r>
          </w:p>
          <w:p w:rsidR="00DF74B8" w:rsidRDefault="00DF74B8" w:rsidP="00EB61FB"/>
          <w:p w:rsidR="00DF74B8" w:rsidRDefault="008A0AAD" w:rsidP="008A0AAD">
            <w:r>
              <w:t>From the Medicine and Pharm</w:t>
            </w:r>
            <w:r>
              <w:t>acist Trade Magazine, I noticed</w:t>
            </w:r>
            <w:r>
              <w:rPr>
                <w:rFonts w:hint="eastAsia"/>
              </w:rPr>
              <w:t xml:space="preserve"> </w:t>
            </w:r>
            <w:r>
              <w:t xml:space="preserve">that your company has made </w:t>
            </w:r>
            <w:r>
              <w:t>some breakthroughs in operation</w:t>
            </w:r>
            <w:r>
              <w:rPr>
                <w:rFonts w:hint="eastAsia"/>
              </w:rPr>
              <w:t xml:space="preserve"> </w:t>
            </w:r>
            <w:r>
              <w:t>last year. Your great results se</w:t>
            </w:r>
            <w:r>
              <w:t>em to be crucial to some of our</w:t>
            </w:r>
            <w:r>
              <w:rPr>
                <w:rFonts w:hint="eastAsia"/>
              </w:rPr>
              <w:t xml:space="preserve"> </w:t>
            </w:r>
            <w:r>
              <w:t>present research. Hence, I wonder i</w:t>
            </w:r>
            <w:r>
              <w:t>f you’re able to offer me a few</w:t>
            </w:r>
            <w:r>
              <w:rPr>
                <w:rFonts w:hint="eastAsia"/>
              </w:rPr>
              <w:t xml:space="preserve"> </w:t>
            </w:r>
            <w:r>
              <w:t>designated samples, price lists</w:t>
            </w:r>
            <w:r>
              <w:t xml:space="preserve"> and business terms. What we’re</w:t>
            </w:r>
            <w:r>
              <w:rPr>
                <w:rFonts w:hint="eastAsia"/>
              </w:rPr>
              <w:t xml:space="preserve"> </w:t>
            </w:r>
            <w:r>
              <w:t>impressed with are listed as fo</w:t>
            </w:r>
            <w:r>
              <w:t>llows: product codes: 31058824,</w:t>
            </w:r>
            <w:r>
              <w:rPr>
                <w:rFonts w:hint="eastAsia"/>
              </w:rPr>
              <w:t xml:space="preserve"> </w:t>
            </w:r>
            <w:r>
              <w:t>51429966, 25478815, 98645127, and 665781.</w:t>
            </w:r>
          </w:p>
          <w:p w:rsidR="008A0AAD" w:rsidRDefault="008A0AAD" w:rsidP="008A0AAD"/>
          <w:p w:rsidR="008A0AAD" w:rsidRDefault="008A0AAD" w:rsidP="008A0AAD">
            <w:r>
              <w:t>Because our internal project ha</w:t>
            </w:r>
            <w:r>
              <w:t>s progressed ahead of schedule,</w:t>
            </w:r>
            <w:r>
              <w:rPr>
                <w:rFonts w:hint="eastAsia"/>
              </w:rPr>
              <w:t xml:space="preserve"> </w:t>
            </w:r>
            <w:r>
              <w:t>this could be an urgent demand. Ass</w:t>
            </w:r>
            <w:r>
              <w:t>uming the properties, qualities</w:t>
            </w:r>
            <w:r>
              <w:rPr>
                <w:rFonts w:hint="eastAsia"/>
              </w:rPr>
              <w:t xml:space="preserve"> </w:t>
            </w:r>
            <w:r>
              <w:t>and prices of your samples mee</w:t>
            </w:r>
            <w:r>
              <w:t>t our lab’s needs, expectations</w:t>
            </w:r>
            <w:r>
              <w:rPr>
                <w:rFonts w:hint="eastAsia"/>
              </w:rPr>
              <w:t xml:space="preserve"> </w:t>
            </w:r>
            <w:r>
              <w:t>and standards, we’re very likely to place a</w:t>
            </w:r>
            <w:r>
              <w:t>n order immediately</w:t>
            </w:r>
            <w:r>
              <w:rPr>
                <w:rFonts w:hint="eastAsia"/>
              </w:rPr>
              <w:t xml:space="preserve"> </w:t>
            </w:r>
            <w:r>
              <w:t>and commence business practices wi</w:t>
            </w:r>
            <w:r>
              <w:t>th you officially. As a result,</w:t>
            </w:r>
            <w:r>
              <w:rPr>
                <w:rFonts w:hint="eastAsia"/>
              </w:rPr>
              <w:t xml:space="preserve"> </w:t>
            </w:r>
            <w:r>
              <w:t>it’d be great if I could receive y</w:t>
            </w:r>
            <w:r>
              <w:t>our intact samples and thorough</w:t>
            </w:r>
            <w:r>
              <w:rPr>
                <w:rFonts w:hint="eastAsia"/>
              </w:rPr>
              <w:t xml:space="preserve"> </w:t>
            </w:r>
            <w:r>
              <w:t>information no later than early next week.</w:t>
            </w:r>
          </w:p>
          <w:p w:rsidR="008A0AAD" w:rsidRDefault="008A0AAD" w:rsidP="008A0AAD"/>
          <w:p w:rsidR="008A0AAD" w:rsidRDefault="008A0AAD" w:rsidP="008A0AAD">
            <w:r w:rsidRPr="008A0AAD">
              <w:t>I anticipate hearing from you soon. Have a good day.</w:t>
            </w:r>
          </w:p>
          <w:p w:rsidR="00DF74B8" w:rsidRDefault="00DF74B8" w:rsidP="00EB61FB"/>
          <w:p w:rsidR="00DF74B8" w:rsidRDefault="00DF74B8" w:rsidP="00EB61FB">
            <w:r w:rsidRPr="005D5D3D">
              <w:t>Sincerely,</w:t>
            </w:r>
          </w:p>
          <w:p w:rsidR="00DF74B8" w:rsidRDefault="00DF74B8" w:rsidP="00EB61FB"/>
          <w:p w:rsidR="008A0AAD" w:rsidRDefault="008A0AAD" w:rsidP="008A0AAD">
            <w:r>
              <w:t>Chris Han</w:t>
            </w:r>
          </w:p>
          <w:p w:rsidR="008A0AAD" w:rsidRDefault="008A0AAD" w:rsidP="008A0AAD">
            <w:r>
              <w:t>Senior Buyer</w:t>
            </w:r>
          </w:p>
          <w:p w:rsidR="00DF74B8" w:rsidRDefault="008A0AAD" w:rsidP="008A0AAD">
            <w:r>
              <w:t>Ultimate Pharmacy</w:t>
            </w:r>
          </w:p>
          <w:p w:rsidR="008A0AAD" w:rsidRDefault="008A0AAD" w:rsidP="008A0AAD">
            <w:pPr>
              <w:rPr>
                <w:rFonts w:hint="eastAsia"/>
              </w:rPr>
            </w:pPr>
          </w:p>
        </w:tc>
      </w:tr>
    </w:tbl>
    <w:p w:rsidR="00CC604F" w:rsidRDefault="00CC604F">
      <w:pPr>
        <w:rPr>
          <w:rFonts w:hint="eastAsia"/>
        </w:rPr>
      </w:pPr>
    </w:p>
    <w:p w:rsidR="00CC604F" w:rsidRDefault="00CC604F">
      <w:pPr>
        <w:widowControl/>
      </w:pPr>
      <w:r>
        <w:br w:type="page"/>
      </w:r>
    </w:p>
    <w:p w:rsidR="00CC604F" w:rsidRDefault="00CC604F" w:rsidP="00CC604F">
      <w:pPr>
        <w:rPr>
          <w:b/>
        </w:rPr>
      </w:pPr>
      <w:r w:rsidRPr="00CC604F">
        <w:rPr>
          <w:rFonts w:hint="eastAsia"/>
          <w:b/>
        </w:rPr>
        <w:lastRenderedPageBreak/>
        <w:t xml:space="preserve">Unit 2 </w:t>
      </w:r>
      <w:r w:rsidRPr="00CC604F">
        <w:rPr>
          <w:rFonts w:hint="eastAsia"/>
          <w:b/>
        </w:rPr>
        <w:t>詢問與回覆：回覆</w:t>
      </w:r>
      <w:proofErr w:type="gramStart"/>
      <w:r w:rsidRPr="00CC604F">
        <w:rPr>
          <w:rFonts w:hint="eastAsia"/>
          <w:b/>
        </w:rPr>
        <w:t>索樣與詢</w:t>
      </w:r>
      <w:proofErr w:type="gramEnd"/>
      <w:r w:rsidRPr="00CC604F">
        <w:rPr>
          <w:rFonts w:hint="eastAsia"/>
          <w:b/>
        </w:rPr>
        <w:t>價</w:t>
      </w:r>
    </w:p>
    <w:p w:rsidR="00CC604F" w:rsidRPr="005D5D3D" w:rsidRDefault="00CC604F" w:rsidP="00CC604F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CC604F">
        <w:rPr>
          <w:b/>
        </w:rPr>
        <w:t>Response to your inquiry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C604F" w:rsidTr="00EB61FB">
        <w:tc>
          <w:tcPr>
            <w:tcW w:w="10456" w:type="dxa"/>
          </w:tcPr>
          <w:p w:rsidR="00CC604F" w:rsidRDefault="00CC604F" w:rsidP="00EB61FB">
            <w:r w:rsidRPr="00CC604F">
              <w:t>Hi, Mr. Han,</w:t>
            </w:r>
          </w:p>
          <w:p w:rsidR="00CC604F" w:rsidRDefault="00CC604F" w:rsidP="00EB61FB"/>
          <w:p w:rsidR="00CC604F" w:rsidRDefault="00CC604F" w:rsidP="00CC604F">
            <w:r>
              <w:t>Thank you for expressing your s</w:t>
            </w:r>
            <w:r>
              <w:t>trong interest in our company’s</w:t>
            </w:r>
            <w:r>
              <w:rPr>
                <w:rFonts w:hint="eastAsia"/>
              </w:rPr>
              <w:t xml:space="preserve"> </w:t>
            </w:r>
            <w:r>
              <w:t>latest products. I’m glad to inform you we’ve achieved m</w:t>
            </w:r>
            <w:r>
              <w:t>ore</w:t>
            </w:r>
            <w:r>
              <w:rPr>
                <w:rFonts w:hint="eastAsia"/>
              </w:rPr>
              <w:t xml:space="preserve"> </w:t>
            </w:r>
            <w:r>
              <w:t>excitingly encouraging outcomes aft</w:t>
            </w:r>
            <w:r>
              <w:t>er that issue of trade magazine</w:t>
            </w:r>
            <w:r>
              <w:rPr>
                <w:rFonts w:hint="eastAsia"/>
              </w:rPr>
              <w:t xml:space="preserve"> </w:t>
            </w:r>
            <w:r>
              <w:t xml:space="preserve">was published. I’m attaching </w:t>
            </w:r>
            <w:r>
              <w:t>the comprehensive status report</w:t>
            </w:r>
            <w:r>
              <w:rPr>
                <w:rFonts w:hint="eastAsia"/>
              </w:rPr>
              <w:t xml:space="preserve"> </w:t>
            </w:r>
            <w:r>
              <w:t>that covers each of our product lines</w:t>
            </w:r>
            <w:r>
              <w:t>. Actually, they’re prepared to</w:t>
            </w:r>
            <w:r>
              <w:rPr>
                <w:rFonts w:hint="eastAsia"/>
              </w:rPr>
              <w:t xml:space="preserve"> </w:t>
            </w:r>
            <w:r>
              <w:t>enter the mass-production proce</w:t>
            </w:r>
            <w:r>
              <w:t>ss as long as the orders can be</w:t>
            </w:r>
            <w:r>
              <w:rPr>
                <w:rFonts w:hint="eastAsia"/>
              </w:rPr>
              <w:t xml:space="preserve"> </w:t>
            </w:r>
            <w:r>
              <w:t>confirmed.</w:t>
            </w:r>
          </w:p>
          <w:p w:rsidR="00CC604F" w:rsidRDefault="00CC604F" w:rsidP="00EB61FB"/>
          <w:p w:rsidR="00CC604F" w:rsidRDefault="00CC604F" w:rsidP="00CC604F">
            <w:r>
              <w:t>It will be our pleasure to do</w:t>
            </w:r>
            <w:r>
              <w:t xml:space="preserve"> business with you, a reputable</w:t>
            </w:r>
            <w:r>
              <w:rPr>
                <w:rFonts w:hint="eastAsia"/>
              </w:rPr>
              <w:t xml:space="preserve"> </w:t>
            </w:r>
            <w:r>
              <w:t>enterprise. A parcel includin</w:t>
            </w:r>
            <w:r>
              <w:t>g samples and catalogue will be</w:t>
            </w:r>
            <w:r>
              <w:rPr>
                <w:rFonts w:hint="eastAsia"/>
              </w:rPr>
              <w:t xml:space="preserve"> </w:t>
            </w:r>
            <w:r>
              <w:t>sent to you by air courier tomorrow. Please advise us your o</w:t>
            </w:r>
            <w:r>
              <w:t>ffice</w:t>
            </w:r>
            <w:r>
              <w:rPr>
                <w:rFonts w:hint="eastAsia"/>
              </w:rPr>
              <w:t xml:space="preserve"> </w:t>
            </w:r>
            <w:r>
              <w:t>address and contact information. B</w:t>
            </w:r>
            <w:r>
              <w:t>ased on the fact that your head</w:t>
            </w:r>
            <w:r>
              <w:rPr>
                <w:rFonts w:hint="eastAsia"/>
              </w:rPr>
              <w:t xml:space="preserve"> </w:t>
            </w:r>
            <w:r>
              <w:t>office is in oversea, may we hav</w:t>
            </w:r>
            <w:r>
              <w:t>e a video product demonstration</w:t>
            </w:r>
            <w:r>
              <w:rPr>
                <w:rFonts w:hint="eastAsia"/>
              </w:rPr>
              <w:t xml:space="preserve"> </w:t>
            </w:r>
            <w:r>
              <w:t>at your convenient time once our p</w:t>
            </w:r>
            <w:r>
              <w:t>arcel arrives? We hope to brief</w:t>
            </w:r>
            <w:r>
              <w:rPr>
                <w:rFonts w:hint="eastAsia"/>
              </w:rPr>
              <w:t xml:space="preserve"> </w:t>
            </w:r>
            <w:r>
              <w:t xml:space="preserve">you on our products’ features, qualities, assurances, </w:t>
            </w:r>
            <w:r>
              <w:t>prices and</w:t>
            </w:r>
            <w:r>
              <w:rPr>
                <w:rFonts w:hint="eastAsia"/>
              </w:rPr>
              <w:t xml:space="preserve"> </w:t>
            </w:r>
            <w:r>
              <w:t>discount terms through the real-time discussion and interaction.</w:t>
            </w:r>
          </w:p>
          <w:p w:rsidR="00CC604F" w:rsidRDefault="00CC604F" w:rsidP="00EB61FB"/>
          <w:p w:rsidR="00CC604F" w:rsidRDefault="00CC604F" w:rsidP="00CC604F">
            <w:r>
              <w:t>I appreciate your quick feedback in</w:t>
            </w:r>
            <w:r>
              <w:t xml:space="preserve"> this regard. Thank you for the</w:t>
            </w:r>
            <w:r>
              <w:rPr>
                <w:rFonts w:hint="eastAsia"/>
              </w:rPr>
              <w:t xml:space="preserve"> </w:t>
            </w:r>
            <w:r>
              <w:t>support.</w:t>
            </w:r>
          </w:p>
          <w:p w:rsidR="00CC604F" w:rsidRDefault="00CC604F" w:rsidP="00EB61FB"/>
          <w:p w:rsidR="00CC604F" w:rsidRDefault="00CC604F" w:rsidP="00EB61FB">
            <w:r w:rsidRPr="005D5D3D">
              <w:t>Sincerely,</w:t>
            </w:r>
          </w:p>
          <w:p w:rsidR="00CC604F" w:rsidRDefault="00CC604F" w:rsidP="00EB61FB"/>
          <w:p w:rsidR="00CC604F" w:rsidRDefault="00CC604F" w:rsidP="00CC604F">
            <w:r>
              <w:t>Thomas Lee</w:t>
            </w:r>
          </w:p>
          <w:p w:rsidR="00CC604F" w:rsidRDefault="00CC604F" w:rsidP="00CC604F">
            <w:r>
              <w:t>Marketing Manager</w:t>
            </w:r>
          </w:p>
          <w:p w:rsidR="00CC604F" w:rsidRDefault="00CC604F" w:rsidP="00CC604F">
            <w:proofErr w:type="spellStart"/>
            <w:r>
              <w:t>BioAhead</w:t>
            </w:r>
            <w:proofErr w:type="spellEnd"/>
            <w:r>
              <w:t xml:space="preserve"> Technology</w:t>
            </w:r>
          </w:p>
          <w:p w:rsidR="00CC604F" w:rsidRDefault="00CC604F" w:rsidP="00EB61FB">
            <w:pPr>
              <w:rPr>
                <w:rFonts w:hint="eastAsia"/>
              </w:rPr>
            </w:pPr>
          </w:p>
        </w:tc>
      </w:tr>
    </w:tbl>
    <w:p w:rsidR="003F2985" w:rsidRDefault="003F2985"/>
    <w:p w:rsidR="003F2985" w:rsidRDefault="003F2985">
      <w:pPr>
        <w:widowControl/>
      </w:pPr>
      <w:r>
        <w:br w:type="page"/>
      </w:r>
    </w:p>
    <w:p w:rsidR="00145EBE" w:rsidRDefault="00145EBE" w:rsidP="00145EBE">
      <w:pPr>
        <w:rPr>
          <w:b/>
        </w:rPr>
      </w:pPr>
      <w:r w:rsidRPr="00145EBE">
        <w:rPr>
          <w:rFonts w:hint="eastAsia"/>
          <w:b/>
        </w:rPr>
        <w:lastRenderedPageBreak/>
        <w:t xml:space="preserve">Unit 3 </w:t>
      </w:r>
      <w:r w:rsidRPr="00145EBE">
        <w:rPr>
          <w:rFonts w:hint="eastAsia"/>
          <w:b/>
        </w:rPr>
        <w:t>採購談判：報價</w:t>
      </w:r>
    </w:p>
    <w:p w:rsidR="00145EBE" w:rsidRPr="005D5D3D" w:rsidRDefault="00145EBE" w:rsidP="00145EBE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145EBE">
        <w:rPr>
          <w:b/>
        </w:rPr>
        <w:t>Quotation by Beauty Cosmo Corp.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45EBE" w:rsidTr="00EB61FB">
        <w:tc>
          <w:tcPr>
            <w:tcW w:w="10456" w:type="dxa"/>
          </w:tcPr>
          <w:p w:rsidR="00145EBE" w:rsidRDefault="00145EBE" w:rsidP="00EB61FB">
            <w:r w:rsidRPr="00145EBE">
              <w:t>Hi, Ms. Kim,</w:t>
            </w:r>
          </w:p>
          <w:p w:rsidR="00145EBE" w:rsidRDefault="00145EBE" w:rsidP="00EB61FB"/>
          <w:p w:rsidR="00145EBE" w:rsidRDefault="00145EBE" w:rsidP="00145EBE">
            <w:r>
              <w:t>I hope this letter finds you well. Be</w:t>
            </w:r>
            <w:r>
              <w:t>ing the Regional Sales Director</w:t>
            </w:r>
            <w:r>
              <w:rPr>
                <w:rFonts w:hint="eastAsia"/>
              </w:rPr>
              <w:t xml:space="preserve"> </w:t>
            </w:r>
            <w:r>
              <w:t xml:space="preserve">of Beauty Cosmo Corp., I had </w:t>
            </w:r>
            <w:r>
              <w:t>a short but smooth conversation</w:t>
            </w:r>
            <w:r>
              <w:rPr>
                <w:rFonts w:hint="eastAsia"/>
              </w:rPr>
              <w:t xml:space="preserve"> </w:t>
            </w:r>
            <w:r>
              <w:t>with you at the Beauty Expo i</w:t>
            </w:r>
            <w:r>
              <w:t>n Hong Kong last month. At that</w:t>
            </w:r>
            <w:r>
              <w:rPr>
                <w:rFonts w:hint="eastAsia"/>
              </w:rPr>
              <w:t xml:space="preserve"> </w:t>
            </w:r>
            <w:r>
              <w:t>time, you showed your high intere</w:t>
            </w:r>
            <w:r>
              <w:t>st in our best-selling product,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t>bioMask</w:t>
            </w:r>
            <w:proofErr w:type="spellEnd"/>
            <w:r>
              <w:t>, and the prototype that was</w:t>
            </w:r>
            <w:r>
              <w:t xml:space="preserve"> displayed at our booth, Facial</w:t>
            </w:r>
            <w:r>
              <w:rPr>
                <w:rFonts w:hint="eastAsia"/>
              </w:rPr>
              <w:t xml:space="preserve"> </w:t>
            </w:r>
            <w:r>
              <w:t>Machine. While waiting for my q</w:t>
            </w:r>
            <w:r>
              <w:t>uotation, you said your company</w:t>
            </w:r>
            <w:r>
              <w:rPr>
                <w:rFonts w:hint="eastAsia"/>
              </w:rPr>
              <w:t xml:space="preserve"> </w:t>
            </w:r>
            <w:r>
              <w:t>may consider selling some of our specific products in your country.</w:t>
            </w:r>
          </w:p>
          <w:p w:rsidR="00145EBE" w:rsidRDefault="00145EBE" w:rsidP="00145EBE"/>
          <w:p w:rsidR="00145EBE" w:rsidRDefault="00145EBE" w:rsidP="00145EBE">
            <w:r>
              <w:t>There’re our finalized quote and</w:t>
            </w:r>
            <w:r>
              <w:t xml:space="preserve"> e-catalogue in the attachment.</w:t>
            </w:r>
            <w:r>
              <w:rPr>
                <w:rFonts w:hint="eastAsia"/>
              </w:rPr>
              <w:t xml:space="preserve"> </w:t>
            </w:r>
            <w:r>
              <w:t>Here in Taiwan market, over th</w:t>
            </w:r>
            <w:r>
              <w:t>e past decade, we’re well-known</w:t>
            </w:r>
            <w:r>
              <w:rPr>
                <w:rFonts w:hint="eastAsia"/>
              </w:rPr>
              <w:t xml:space="preserve"> </w:t>
            </w:r>
            <w:r>
              <w:t>for producing the highest-quality sk</w:t>
            </w:r>
            <w:r>
              <w:t>incare products with affordable</w:t>
            </w:r>
            <w:r>
              <w:rPr>
                <w:rFonts w:hint="eastAsia"/>
              </w:rPr>
              <w:t xml:space="preserve"> </w:t>
            </w:r>
            <w:r>
              <w:t xml:space="preserve">prices for women of all </w:t>
            </w:r>
            <w:r>
              <w:t>ages. Given our own R&amp;D center,</w:t>
            </w:r>
            <w:r>
              <w:rPr>
                <w:rFonts w:hint="eastAsia"/>
              </w:rPr>
              <w:t xml:space="preserve"> </w:t>
            </w:r>
            <w:r>
              <w:t>manufacturing factory, and dist</w:t>
            </w:r>
            <w:r>
              <w:t>ribution system, the synergetic</w:t>
            </w:r>
            <w:r>
              <w:rPr>
                <w:rFonts w:hint="eastAsia"/>
              </w:rPr>
              <w:t xml:space="preserve"> </w:t>
            </w:r>
            <w:r>
              <w:t xml:space="preserve">business scale allows us to offer </w:t>
            </w:r>
            <w:r>
              <w:t>you both competitive unit price</w:t>
            </w:r>
            <w:r>
              <w:rPr>
                <w:rFonts w:hint="eastAsia"/>
              </w:rPr>
              <w:t xml:space="preserve"> </w:t>
            </w:r>
            <w:r>
              <w:t>and efficient delivery mechan</w:t>
            </w:r>
            <w:r>
              <w:t>ism. Moreover, the 10% discount</w:t>
            </w:r>
            <w:r>
              <w:rPr>
                <w:rFonts w:hint="eastAsia"/>
              </w:rPr>
              <w:t xml:space="preserve"> </w:t>
            </w:r>
            <w:r>
              <w:t>policy will apply to any foreign order exceeding US$30,000.</w:t>
            </w:r>
          </w:p>
          <w:p w:rsidR="00145EBE" w:rsidRDefault="00145EBE" w:rsidP="00EB61FB"/>
          <w:p w:rsidR="00145EBE" w:rsidRDefault="00145EBE" w:rsidP="00145EBE">
            <w:r>
              <w:t>I’d also like to take the opportunit</w:t>
            </w:r>
            <w:r>
              <w:t>y to introduce our latest and</w:t>
            </w:r>
            <w:r>
              <w:rPr>
                <w:rFonts w:hint="eastAsia"/>
              </w:rPr>
              <w:t xml:space="preserve"> </w:t>
            </w:r>
            <w:r>
              <w:t>appealing makeup line, Bling</w:t>
            </w:r>
            <w:r>
              <w:rPr>
                <w:rFonts w:hint="eastAsia"/>
              </w:rPr>
              <w:t xml:space="preserve"> </w:t>
            </w:r>
            <w:r>
              <w:t>Color</w:t>
            </w:r>
            <w:r>
              <w:t>s. Each of this line’s items is</w:t>
            </w:r>
            <w:r>
              <w:rPr>
                <w:rFonts w:hint="eastAsia"/>
              </w:rPr>
              <w:t xml:space="preserve"> </w:t>
            </w:r>
            <w:r>
              <w:t>well equipped with multi-function</w:t>
            </w:r>
            <w:r>
              <w:t>al features. Please take a look</w:t>
            </w:r>
            <w:r>
              <w:rPr>
                <w:rFonts w:hint="eastAsia"/>
              </w:rPr>
              <w:t xml:space="preserve"> </w:t>
            </w:r>
            <w:r>
              <w:t>at the attached papers. After invest</w:t>
            </w:r>
            <w:r>
              <w:t>ing millions of dollars in this</w:t>
            </w:r>
            <w:r>
              <w:rPr>
                <w:rFonts w:hint="eastAsia"/>
              </w:rPr>
              <w:t xml:space="preserve"> </w:t>
            </w:r>
            <w:r>
              <w:t>project, we expect Bling</w:t>
            </w:r>
            <w:r>
              <w:rPr>
                <w:rFonts w:hint="eastAsia"/>
              </w:rPr>
              <w:t xml:space="preserve"> </w:t>
            </w:r>
            <w:r>
              <w:t xml:space="preserve">Colors to </w:t>
            </w:r>
            <w:r>
              <w:t>be the next trendsetter in both</w:t>
            </w:r>
            <w:r>
              <w:rPr>
                <w:rFonts w:hint="eastAsia"/>
              </w:rPr>
              <w:t xml:space="preserve"> </w:t>
            </w:r>
            <w:r>
              <w:t>marketplaces. It will due out in two months.</w:t>
            </w:r>
          </w:p>
          <w:p w:rsidR="00145EBE" w:rsidRDefault="00145EBE" w:rsidP="00EB61FB"/>
          <w:p w:rsidR="00145EBE" w:rsidRDefault="00145EBE" w:rsidP="00145EBE">
            <w:r>
              <w:t xml:space="preserve">Please expect my call early </w:t>
            </w:r>
            <w:r>
              <w:t>next week. I’d be very happy to</w:t>
            </w:r>
            <w:r>
              <w:rPr>
                <w:rFonts w:hint="eastAsia"/>
              </w:rPr>
              <w:t xml:space="preserve"> </w:t>
            </w:r>
            <w:r>
              <w:t>answer any questions you might h</w:t>
            </w:r>
            <w:r>
              <w:t>ave. If I can be of any further</w:t>
            </w:r>
            <w:r>
              <w:rPr>
                <w:rFonts w:hint="eastAsia"/>
              </w:rPr>
              <w:t xml:space="preserve"> </w:t>
            </w:r>
            <w:r>
              <w:t>assistance before my call, please contact me at any time.</w:t>
            </w:r>
          </w:p>
          <w:p w:rsidR="00145EBE" w:rsidRDefault="00145EBE" w:rsidP="00EB61FB">
            <w:pPr>
              <w:rPr>
                <w:rFonts w:hint="eastAsia"/>
              </w:rPr>
            </w:pPr>
          </w:p>
          <w:p w:rsidR="00145EBE" w:rsidRPr="00145EBE" w:rsidRDefault="00145EBE" w:rsidP="00EB61FB"/>
          <w:p w:rsidR="00145EBE" w:rsidRDefault="00145EBE" w:rsidP="00EB61FB">
            <w:r w:rsidRPr="005D5D3D">
              <w:t>Sincerely,</w:t>
            </w:r>
          </w:p>
          <w:p w:rsidR="00145EBE" w:rsidRDefault="00145EBE" w:rsidP="00EB61FB"/>
          <w:p w:rsidR="00145EBE" w:rsidRDefault="00145EBE" w:rsidP="00145EBE">
            <w:r>
              <w:t>Patrick Chang</w:t>
            </w:r>
          </w:p>
          <w:p w:rsidR="00145EBE" w:rsidRDefault="00145EBE" w:rsidP="00145EBE">
            <w:r>
              <w:t>Regional Sales Director</w:t>
            </w:r>
          </w:p>
          <w:p w:rsidR="00145EBE" w:rsidRDefault="00145EBE" w:rsidP="00145EBE">
            <w:r>
              <w:t>Beauty Cosmo</w:t>
            </w:r>
          </w:p>
          <w:p w:rsidR="00145EBE" w:rsidRDefault="00145EBE" w:rsidP="00EB61FB">
            <w:pPr>
              <w:rPr>
                <w:rFonts w:hint="eastAsia"/>
              </w:rPr>
            </w:pPr>
          </w:p>
        </w:tc>
      </w:tr>
    </w:tbl>
    <w:p w:rsidR="00596F0B" w:rsidRDefault="00596F0B">
      <w:pPr>
        <w:rPr>
          <w:rFonts w:hint="eastAsia"/>
        </w:rPr>
      </w:pPr>
    </w:p>
    <w:p w:rsidR="00596F0B" w:rsidRDefault="00596F0B">
      <w:pPr>
        <w:widowControl/>
      </w:pPr>
      <w:r>
        <w:br w:type="page"/>
      </w:r>
    </w:p>
    <w:p w:rsidR="001A49BA" w:rsidRDefault="001A49BA" w:rsidP="001A49BA">
      <w:pPr>
        <w:rPr>
          <w:b/>
        </w:rPr>
      </w:pPr>
      <w:r w:rsidRPr="00145EBE">
        <w:rPr>
          <w:rFonts w:hint="eastAsia"/>
          <w:b/>
        </w:rPr>
        <w:lastRenderedPageBreak/>
        <w:t xml:space="preserve">Unit 3 </w:t>
      </w:r>
      <w:r w:rsidRPr="00145EBE">
        <w:rPr>
          <w:rFonts w:hint="eastAsia"/>
          <w:b/>
        </w:rPr>
        <w:t>採購談判：報價</w:t>
      </w:r>
    </w:p>
    <w:p w:rsidR="001A49BA" w:rsidRPr="005D5D3D" w:rsidRDefault="001A49BA" w:rsidP="001A49BA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145EBE">
        <w:rPr>
          <w:b/>
        </w:rPr>
        <w:t>Quotation by Beauty Cosmo Corp.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A49BA" w:rsidTr="00EB61FB">
        <w:tc>
          <w:tcPr>
            <w:tcW w:w="10456" w:type="dxa"/>
          </w:tcPr>
          <w:p w:rsidR="001A49BA" w:rsidRDefault="001A49BA" w:rsidP="00EB61FB">
            <w:r w:rsidRPr="00145EBE">
              <w:t>Hi, Ms. Kim,</w:t>
            </w:r>
          </w:p>
          <w:p w:rsidR="001A49BA" w:rsidRDefault="001A49BA" w:rsidP="00EB61FB"/>
          <w:p w:rsidR="001A49BA" w:rsidRDefault="001A49BA" w:rsidP="00EB61FB">
            <w:r>
              <w:t>I hope this letter finds you well. Being the Regional Sales Director</w:t>
            </w:r>
            <w:r>
              <w:rPr>
                <w:rFonts w:hint="eastAsia"/>
              </w:rPr>
              <w:t xml:space="preserve"> </w:t>
            </w:r>
            <w:r>
              <w:t>of Beauty Cosmo Corp., I had a short but smooth conversation</w:t>
            </w:r>
            <w:r>
              <w:rPr>
                <w:rFonts w:hint="eastAsia"/>
              </w:rPr>
              <w:t xml:space="preserve"> </w:t>
            </w:r>
            <w:r>
              <w:t>with you at the Beauty Expo in Hong Kong last month. At that</w:t>
            </w:r>
            <w:r>
              <w:rPr>
                <w:rFonts w:hint="eastAsia"/>
              </w:rPr>
              <w:t xml:space="preserve"> </w:t>
            </w:r>
            <w:r>
              <w:t>time, you showed your high interest in our best-selling product,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t>bioMask</w:t>
            </w:r>
            <w:proofErr w:type="spellEnd"/>
            <w:r>
              <w:t>, and the prototype that was displayed at our booth, Facial</w:t>
            </w:r>
            <w:r>
              <w:rPr>
                <w:rFonts w:hint="eastAsia"/>
              </w:rPr>
              <w:t xml:space="preserve"> </w:t>
            </w:r>
            <w:r>
              <w:t>Machine. While waiting for my quotation, you said your company</w:t>
            </w:r>
            <w:r>
              <w:rPr>
                <w:rFonts w:hint="eastAsia"/>
              </w:rPr>
              <w:t xml:space="preserve"> </w:t>
            </w:r>
            <w:r>
              <w:t>may consider selling some of our specific products in your country.</w:t>
            </w:r>
          </w:p>
          <w:p w:rsidR="001A49BA" w:rsidRDefault="001A49BA" w:rsidP="00EB61FB"/>
          <w:p w:rsidR="001A49BA" w:rsidRDefault="001A49BA" w:rsidP="00EB61FB">
            <w:r>
              <w:t>There’re our finalized quote and e-catalogue in the attachment.</w:t>
            </w:r>
            <w:r>
              <w:rPr>
                <w:rFonts w:hint="eastAsia"/>
              </w:rPr>
              <w:t xml:space="preserve"> </w:t>
            </w:r>
            <w:r>
              <w:t>Here in Taiwan market, over the past decade, we’re well-known</w:t>
            </w:r>
            <w:r>
              <w:rPr>
                <w:rFonts w:hint="eastAsia"/>
              </w:rPr>
              <w:t xml:space="preserve"> </w:t>
            </w:r>
            <w:r>
              <w:t>for producing the highest-quality skincare products with affordable</w:t>
            </w:r>
            <w:r>
              <w:rPr>
                <w:rFonts w:hint="eastAsia"/>
              </w:rPr>
              <w:t xml:space="preserve"> </w:t>
            </w:r>
            <w:r>
              <w:t>prices for women of all ages. Given our own R&amp;D center,</w:t>
            </w:r>
            <w:r>
              <w:rPr>
                <w:rFonts w:hint="eastAsia"/>
              </w:rPr>
              <w:t xml:space="preserve"> </w:t>
            </w:r>
            <w:r>
              <w:t>manufacturing factory, and distribution system, the synergetic</w:t>
            </w:r>
            <w:r>
              <w:rPr>
                <w:rFonts w:hint="eastAsia"/>
              </w:rPr>
              <w:t xml:space="preserve"> </w:t>
            </w:r>
            <w:r>
              <w:t>business scale allows us to offer you both competitive unit price</w:t>
            </w:r>
            <w:r>
              <w:rPr>
                <w:rFonts w:hint="eastAsia"/>
              </w:rPr>
              <w:t xml:space="preserve"> </w:t>
            </w:r>
            <w:r>
              <w:t>and efficient delivery mechanism. Moreover, the 10% discount</w:t>
            </w:r>
            <w:r>
              <w:rPr>
                <w:rFonts w:hint="eastAsia"/>
              </w:rPr>
              <w:t xml:space="preserve"> </w:t>
            </w:r>
            <w:r>
              <w:t>policy will apply to any foreign order exceeding US$30,000.</w:t>
            </w:r>
          </w:p>
          <w:p w:rsidR="001A49BA" w:rsidRDefault="001A49BA" w:rsidP="00EB61FB"/>
          <w:p w:rsidR="001A49BA" w:rsidRDefault="001A49BA" w:rsidP="00EB61FB">
            <w:r>
              <w:t>I’d also like to take the opportunity to introduce our latest and</w:t>
            </w:r>
            <w:r>
              <w:rPr>
                <w:rFonts w:hint="eastAsia"/>
              </w:rPr>
              <w:t xml:space="preserve"> </w:t>
            </w:r>
            <w:r>
              <w:t>appealing makeup line, Bling</w:t>
            </w:r>
            <w:r>
              <w:rPr>
                <w:rFonts w:hint="eastAsia"/>
              </w:rPr>
              <w:t xml:space="preserve"> </w:t>
            </w:r>
            <w:r>
              <w:t>Colors. Each of this line’s items is</w:t>
            </w:r>
            <w:r>
              <w:rPr>
                <w:rFonts w:hint="eastAsia"/>
              </w:rPr>
              <w:t xml:space="preserve"> </w:t>
            </w:r>
            <w:r>
              <w:t>well equipped with multi-functional features. Please take a look</w:t>
            </w:r>
            <w:r>
              <w:rPr>
                <w:rFonts w:hint="eastAsia"/>
              </w:rPr>
              <w:t xml:space="preserve"> </w:t>
            </w:r>
            <w:r>
              <w:t>at the attached papers. After investing millions of dollars in this</w:t>
            </w:r>
            <w:r>
              <w:rPr>
                <w:rFonts w:hint="eastAsia"/>
              </w:rPr>
              <w:t xml:space="preserve"> </w:t>
            </w:r>
            <w:r>
              <w:t>project, we expect Bling</w:t>
            </w:r>
            <w:r>
              <w:rPr>
                <w:rFonts w:hint="eastAsia"/>
              </w:rPr>
              <w:t xml:space="preserve"> </w:t>
            </w:r>
            <w:r>
              <w:t>Colors to be the next trendsetter in both</w:t>
            </w:r>
            <w:r>
              <w:rPr>
                <w:rFonts w:hint="eastAsia"/>
              </w:rPr>
              <w:t xml:space="preserve"> </w:t>
            </w:r>
            <w:r>
              <w:t>marketplaces. It will due out in two months.</w:t>
            </w:r>
          </w:p>
          <w:p w:rsidR="001A49BA" w:rsidRDefault="001A49BA" w:rsidP="00EB61FB"/>
          <w:p w:rsidR="001A49BA" w:rsidRDefault="001A49BA" w:rsidP="00EB61FB">
            <w:r>
              <w:t>Please expect my call early next week. I’d be very happy to</w:t>
            </w:r>
            <w:r>
              <w:rPr>
                <w:rFonts w:hint="eastAsia"/>
              </w:rPr>
              <w:t xml:space="preserve"> </w:t>
            </w:r>
            <w:r>
              <w:t>answer any questions you might have. If I can be of any further</w:t>
            </w:r>
            <w:r>
              <w:rPr>
                <w:rFonts w:hint="eastAsia"/>
              </w:rPr>
              <w:t xml:space="preserve"> </w:t>
            </w:r>
            <w:r>
              <w:t>assistance before my call, please contact me at any time.</w:t>
            </w:r>
          </w:p>
          <w:p w:rsidR="001A49BA" w:rsidRDefault="001A49BA" w:rsidP="00EB61FB">
            <w:pPr>
              <w:rPr>
                <w:rFonts w:hint="eastAsia"/>
              </w:rPr>
            </w:pPr>
          </w:p>
          <w:p w:rsidR="001A49BA" w:rsidRPr="00145EBE" w:rsidRDefault="001A49BA" w:rsidP="00EB61FB"/>
          <w:p w:rsidR="001A49BA" w:rsidRDefault="001A49BA" w:rsidP="00EB61FB">
            <w:r w:rsidRPr="005D5D3D">
              <w:t>Sincerely,</w:t>
            </w:r>
          </w:p>
          <w:p w:rsidR="001A49BA" w:rsidRDefault="001A49BA" w:rsidP="00EB61FB"/>
          <w:p w:rsidR="001A49BA" w:rsidRDefault="001A49BA" w:rsidP="00EB61FB">
            <w:r>
              <w:t>Patrick Chang</w:t>
            </w:r>
          </w:p>
          <w:p w:rsidR="001A49BA" w:rsidRDefault="001A49BA" w:rsidP="00EB61FB">
            <w:r>
              <w:t>Regional Sales Director</w:t>
            </w:r>
          </w:p>
          <w:p w:rsidR="001A49BA" w:rsidRDefault="001A49BA" w:rsidP="00EB61FB">
            <w:r>
              <w:t>Beauty Cosmo</w:t>
            </w:r>
          </w:p>
          <w:p w:rsidR="001A49BA" w:rsidRDefault="001A49BA" w:rsidP="00EB61FB">
            <w:pPr>
              <w:rPr>
                <w:rFonts w:hint="eastAsia"/>
              </w:rPr>
            </w:pPr>
          </w:p>
        </w:tc>
      </w:tr>
    </w:tbl>
    <w:p w:rsidR="00963995" w:rsidRDefault="00963995">
      <w:pPr>
        <w:rPr>
          <w:rFonts w:hint="eastAsia"/>
        </w:rPr>
      </w:pPr>
    </w:p>
    <w:p w:rsidR="00963995" w:rsidRDefault="00963995">
      <w:pPr>
        <w:widowControl/>
      </w:pPr>
      <w:r>
        <w:br w:type="page"/>
      </w:r>
    </w:p>
    <w:p w:rsidR="00916B99" w:rsidRDefault="00916B99" w:rsidP="00916B99">
      <w:pPr>
        <w:rPr>
          <w:b/>
        </w:rPr>
      </w:pPr>
      <w:r w:rsidRPr="00916B99">
        <w:rPr>
          <w:rFonts w:hint="eastAsia"/>
          <w:b/>
        </w:rPr>
        <w:lastRenderedPageBreak/>
        <w:t xml:space="preserve">Unit 4 </w:t>
      </w:r>
      <w:r w:rsidRPr="00916B99">
        <w:rPr>
          <w:rFonts w:hint="eastAsia"/>
          <w:b/>
        </w:rPr>
        <w:t>採購談判：議價</w:t>
      </w:r>
    </w:p>
    <w:p w:rsidR="00916B99" w:rsidRPr="005D5D3D" w:rsidRDefault="00916B99" w:rsidP="00916B99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916B99">
        <w:rPr>
          <w:b/>
        </w:rPr>
        <w:t>Request for your price cut or discount offer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16B99" w:rsidTr="00EB61FB">
        <w:tc>
          <w:tcPr>
            <w:tcW w:w="10456" w:type="dxa"/>
          </w:tcPr>
          <w:p w:rsidR="00916B99" w:rsidRDefault="00916B99" w:rsidP="00EB61FB">
            <w:r w:rsidRPr="00916B99">
              <w:t>Hi, Tom,</w:t>
            </w:r>
          </w:p>
          <w:p w:rsidR="00916B99" w:rsidRDefault="00916B99" w:rsidP="00EB61FB"/>
          <w:p w:rsidR="00916B99" w:rsidRDefault="00916B99" w:rsidP="00916B99">
            <w:r>
              <w:t>I received your quotation about t</w:t>
            </w:r>
            <w:r>
              <w:t>he auto parts that we discussed</w:t>
            </w:r>
            <w:r>
              <w:rPr>
                <w:rFonts w:hint="eastAsia"/>
              </w:rPr>
              <w:t xml:space="preserve"> </w:t>
            </w:r>
            <w:r>
              <w:t>and assessed a couple of times ear</w:t>
            </w:r>
            <w:r>
              <w:t>lier on. It goes without saying</w:t>
            </w:r>
            <w:r>
              <w:rPr>
                <w:rFonts w:hint="eastAsia"/>
              </w:rPr>
              <w:t xml:space="preserve"> </w:t>
            </w:r>
            <w:r>
              <w:t>that your company’s reputation is</w:t>
            </w:r>
            <w:r>
              <w:t xml:space="preserve"> trustworthy and your products’</w:t>
            </w:r>
            <w:r>
              <w:rPr>
                <w:rFonts w:hint="eastAsia"/>
              </w:rPr>
              <w:t xml:space="preserve"> </w:t>
            </w:r>
            <w:r>
              <w:t>quality is superior. Howev</w:t>
            </w:r>
            <w:r>
              <w:t>er, the recent market survey we</w:t>
            </w:r>
            <w:r>
              <w:rPr>
                <w:rFonts w:hint="eastAsia"/>
              </w:rPr>
              <w:t xml:space="preserve"> </w:t>
            </w:r>
            <w:r>
              <w:t>conducted unveiled that your pr</w:t>
            </w:r>
            <w:r>
              <w:t>ices are apparently on the high</w:t>
            </w:r>
            <w:r>
              <w:rPr>
                <w:rFonts w:hint="eastAsia"/>
              </w:rPr>
              <w:t xml:space="preserve"> </w:t>
            </w:r>
            <w:r>
              <w:t>side. On average, your unit price is h</w:t>
            </w:r>
            <w:r>
              <w:t>igher than that of similar ones</w:t>
            </w:r>
            <w:r>
              <w:rPr>
                <w:rFonts w:hint="eastAsia"/>
              </w:rPr>
              <w:t xml:space="preserve"> </w:t>
            </w:r>
            <w:r>
              <w:t>in the industry by 15%. Plus, in t</w:t>
            </w:r>
            <w:r>
              <w:t>erms of some key items we’re in</w:t>
            </w:r>
            <w:r>
              <w:rPr>
                <w:rFonts w:hint="eastAsia"/>
              </w:rPr>
              <w:t xml:space="preserve"> </w:t>
            </w:r>
            <w:r>
              <w:t xml:space="preserve">great need, they’re even </w:t>
            </w:r>
            <w:r w:rsidRPr="00916B99">
              <w:t>costlier</w:t>
            </w:r>
            <w:r>
              <w:t xml:space="preserve"> than your competitors’</w:t>
            </w:r>
            <w:r>
              <w:rPr>
                <w:rFonts w:hint="eastAsia"/>
              </w:rPr>
              <w:t xml:space="preserve"> </w:t>
            </w:r>
            <w:r>
              <w:t>by up to 30%.</w:t>
            </w:r>
          </w:p>
          <w:p w:rsidR="00916B99" w:rsidRDefault="00916B99" w:rsidP="00EB61FB"/>
          <w:p w:rsidR="00D435E0" w:rsidRDefault="00D435E0" w:rsidP="00D435E0">
            <w:r>
              <w:t>In light of these new findings, we’</w:t>
            </w:r>
            <w:r>
              <w:t>re asking for your reduction in</w:t>
            </w:r>
            <w:r>
              <w:rPr>
                <w:rFonts w:hint="eastAsia"/>
              </w:rPr>
              <w:t xml:space="preserve"> </w:t>
            </w:r>
            <w:r>
              <w:t>the unit price or discount offer ab</w:t>
            </w:r>
            <w:r>
              <w:t>out the total value. As you are</w:t>
            </w:r>
            <w:r>
              <w:rPr>
                <w:rFonts w:hint="eastAsia"/>
              </w:rPr>
              <w:t xml:space="preserve"> </w:t>
            </w:r>
            <w:r>
              <w:t>referred by our client, and you</w:t>
            </w:r>
            <w:r>
              <w:t>r components in production seem</w:t>
            </w:r>
            <w:r>
              <w:rPr>
                <w:rFonts w:hint="eastAsia"/>
              </w:rPr>
              <w:t xml:space="preserve"> </w:t>
            </w:r>
            <w:r>
              <w:t>suitable for our model, we ’d like to bu</w:t>
            </w:r>
            <w:r>
              <w:t>ild a win-win relationship with</w:t>
            </w:r>
            <w:r>
              <w:rPr>
                <w:rFonts w:hint="eastAsia"/>
              </w:rPr>
              <w:t xml:space="preserve"> </w:t>
            </w:r>
            <w:r>
              <w:t>you from now on. I hope you can t</w:t>
            </w:r>
            <w:r>
              <w:t>ake the price cut into account.</w:t>
            </w:r>
            <w:r>
              <w:rPr>
                <w:rFonts w:hint="eastAsia"/>
              </w:rPr>
              <w:t xml:space="preserve"> </w:t>
            </w:r>
            <w:r>
              <w:t>We’re faced with tough competit</w:t>
            </w:r>
            <w:r>
              <w:t>ion this year. The challenge is</w:t>
            </w:r>
            <w:r>
              <w:rPr>
                <w:rFonts w:hint="eastAsia"/>
              </w:rPr>
              <w:t xml:space="preserve"> </w:t>
            </w:r>
            <w:r>
              <w:t>caused by the economic slo</w:t>
            </w:r>
            <w:r>
              <w:t>wdown and the consumption tax’s</w:t>
            </w:r>
            <w:r>
              <w:rPr>
                <w:rFonts w:hint="eastAsia"/>
              </w:rPr>
              <w:t xml:space="preserve"> </w:t>
            </w:r>
            <w:r>
              <w:t>enhancement.</w:t>
            </w:r>
          </w:p>
          <w:p w:rsidR="00D435E0" w:rsidRDefault="00D435E0" w:rsidP="00EB61FB"/>
          <w:p w:rsidR="00D435E0" w:rsidRDefault="00D435E0" w:rsidP="00D435E0">
            <w:r>
              <w:t>If you’re willing to lower your charg</w:t>
            </w:r>
            <w:r>
              <w:t>e across the board, I’d be very</w:t>
            </w:r>
            <w:r>
              <w:rPr>
                <w:rFonts w:hint="eastAsia"/>
              </w:rPr>
              <w:t xml:space="preserve"> </w:t>
            </w:r>
            <w:r>
              <w:t>open to any new proposals you m</w:t>
            </w:r>
            <w:r>
              <w:t>ay come up with. I hope we’ll</w:t>
            </w:r>
            <w:r>
              <w:rPr>
                <w:rFonts w:hint="eastAsia"/>
              </w:rPr>
              <w:t xml:space="preserve"> </w:t>
            </w:r>
            <w:r>
              <w:t>find a smart way to reach an agr</w:t>
            </w:r>
            <w:r>
              <w:t>eement and leave both companies</w:t>
            </w:r>
            <w:r>
              <w:rPr>
                <w:rFonts w:hint="eastAsia"/>
              </w:rPr>
              <w:t xml:space="preserve"> </w:t>
            </w:r>
            <w:r>
              <w:t>with room for profit.</w:t>
            </w:r>
          </w:p>
          <w:p w:rsidR="00D435E0" w:rsidRDefault="00D435E0" w:rsidP="00EB61FB"/>
          <w:p w:rsidR="00D435E0" w:rsidRDefault="00D435E0" w:rsidP="00D435E0">
            <w:r>
              <w:t>Thanks for your goodwill. We’re pr</w:t>
            </w:r>
            <w:r>
              <w:t>essed for time, so I anticipate</w:t>
            </w:r>
            <w:r>
              <w:rPr>
                <w:rFonts w:hint="eastAsia"/>
              </w:rPr>
              <w:t xml:space="preserve"> </w:t>
            </w:r>
            <w:r>
              <w:t>your prompt feedback. Please le</w:t>
            </w:r>
            <w:r>
              <w:t>t me know if there is any extra</w:t>
            </w:r>
            <w:r>
              <w:rPr>
                <w:rFonts w:hint="eastAsia"/>
              </w:rPr>
              <w:t xml:space="preserve"> </w:t>
            </w:r>
            <w:r>
              <w:t>information I could provide.</w:t>
            </w:r>
          </w:p>
          <w:p w:rsidR="00D435E0" w:rsidRPr="00145EBE" w:rsidRDefault="00D435E0" w:rsidP="00EB61FB">
            <w:pPr>
              <w:rPr>
                <w:rFonts w:hint="eastAsia"/>
              </w:rPr>
            </w:pPr>
          </w:p>
          <w:p w:rsidR="00916B99" w:rsidRDefault="00916B99" w:rsidP="00EB61FB">
            <w:r w:rsidRPr="005D5D3D">
              <w:t>Sincerely,</w:t>
            </w:r>
          </w:p>
          <w:p w:rsidR="00916B99" w:rsidRDefault="00916B99" w:rsidP="00EB61FB"/>
          <w:p w:rsidR="00D435E0" w:rsidRDefault="00D435E0" w:rsidP="00D435E0">
            <w:r>
              <w:t>Alfred Peng</w:t>
            </w:r>
          </w:p>
          <w:p w:rsidR="00D435E0" w:rsidRDefault="00D435E0" w:rsidP="00D435E0">
            <w:r>
              <w:t>Purchasing Manager</w:t>
            </w:r>
          </w:p>
          <w:p w:rsidR="00916B99" w:rsidRDefault="00D435E0" w:rsidP="00D435E0">
            <w:r>
              <w:t>Speed</w:t>
            </w:r>
            <w:r>
              <w:rPr>
                <w:rFonts w:hint="eastAsia"/>
              </w:rPr>
              <w:t xml:space="preserve"> </w:t>
            </w:r>
            <w:r>
              <w:t>Motor Ltd.</w:t>
            </w:r>
          </w:p>
          <w:p w:rsidR="00916B99" w:rsidRDefault="00916B99" w:rsidP="00EB61FB">
            <w:pPr>
              <w:rPr>
                <w:rFonts w:hint="eastAsia"/>
              </w:rPr>
            </w:pPr>
          </w:p>
        </w:tc>
      </w:tr>
    </w:tbl>
    <w:p w:rsidR="00D435E0" w:rsidRDefault="00D435E0">
      <w:pPr>
        <w:rPr>
          <w:rFonts w:hint="eastAsia"/>
        </w:rPr>
      </w:pPr>
    </w:p>
    <w:p w:rsidR="00D435E0" w:rsidRDefault="00D435E0">
      <w:pPr>
        <w:widowControl/>
      </w:pPr>
      <w:r>
        <w:br w:type="page"/>
      </w:r>
    </w:p>
    <w:p w:rsidR="001652F7" w:rsidRDefault="001652F7" w:rsidP="001652F7">
      <w:pPr>
        <w:rPr>
          <w:b/>
        </w:rPr>
      </w:pPr>
      <w:r w:rsidRPr="001652F7">
        <w:rPr>
          <w:rFonts w:hint="eastAsia"/>
          <w:b/>
        </w:rPr>
        <w:lastRenderedPageBreak/>
        <w:t xml:space="preserve">Unit 5 </w:t>
      </w:r>
      <w:r w:rsidRPr="001652F7">
        <w:rPr>
          <w:rFonts w:hint="eastAsia"/>
          <w:b/>
        </w:rPr>
        <w:t>開發新客戶：經輾轉推薦</w:t>
      </w:r>
    </w:p>
    <w:p w:rsidR="001652F7" w:rsidRPr="005D5D3D" w:rsidRDefault="001652F7" w:rsidP="001652F7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1652F7">
        <w:rPr>
          <w:b/>
        </w:rPr>
        <w:t>Greetings from Home</w:t>
      </w:r>
      <w:r>
        <w:rPr>
          <w:rFonts w:hint="eastAsia"/>
          <w:b/>
        </w:rPr>
        <w:t xml:space="preserve"> </w:t>
      </w:r>
      <w:r w:rsidRPr="001652F7">
        <w:rPr>
          <w:b/>
        </w:rPr>
        <w:t>Furniture &amp; Prospect biz collaboration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652F7" w:rsidTr="00EB61FB">
        <w:tc>
          <w:tcPr>
            <w:tcW w:w="10456" w:type="dxa"/>
          </w:tcPr>
          <w:p w:rsidR="001652F7" w:rsidRDefault="001652F7" w:rsidP="00EB61FB">
            <w:r w:rsidRPr="001652F7">
              <w:t>Dear Mr. Hagan,</w:t>
            </w:r>
          </w:p>
          <w:p w:rsidR="001652F7" w:rsidRDefault="001652F7" w:rsidP="00EB61FB"/>
          <w:p w:rsidR="001652F7" w:rsidRDefault="001652F7" w:rsidP="001652F7">
            <w:r>
              <w:t>My name is Melissa Shen, the S</w:t>
            </w:r>
            <w:r>
              <w:t>ales Director of a Taipei-based</w:t>
            </w:r>
            <w:r>
              <w:rPr>
                <w:rFonts w:hint="eastAsia"/>
              </w:rPr>
              <w:t xml:space="preserve"> </w:t>
            </w:r>
            <w:r>
              <w:t>furniture designer and manufacturer, Home Furni</w:t>
            </w:r>
            <w:r>
              <w:t>ture Co. I got</w:t>
            </w:r>
            <w:r>
              <w:rPr>
                <w:rFonts w:hint="eastAsia"/>
              </w:rPr>
              <w:t xml:space="preserve"> </w:t>
            </w:r>
            <w:r>
              <w:t>your contact information from our</w:t>
            </w:r>
            <w:r>
              <w:t xml:space="preserve"> mutual friend, Mr. Gordon Chu,</w:t>
            </w:r>
            <w:r>
              <w:rPr>
                <w:rFonts w:hint="eastAsia"/>
              </w:rPr>
              <w:t xml:space="preserve"> </w:t>
            </w:r>
            <w:r>
              <w:t>who’s the Merchandizing VP of</w:t>
            </w:r>
            <w:r>
              <w:t xml:space="preserve"> Hemi Department Store’s Taipei</w:t>
            </w:r>
            <w:r>
              <w:rPr>
                <w:rFonts w:hint="eastAsia"/>
              </w:rPr>
              <w:t xml:space="preserve"> </w:t>
            </w:r>
            <w:r>
              <w:t xml:space="preserve">Branch. He has happened to be </w:t>
            </w:r>
            <w:r>
              <w:t>our patron for almost a decade.</w:t>
            </w:r>
            <w:r>
              <w:rPr>
                <w:rFonts w:hint="eastAsia"/>
              </w:rPr>
              <w:t xml:space="preserve"> </w:t>
            </w:r>
            <w:r>
              <w:t xml:space="preserve">At a recent luncheon, he mentioned our core business </w:t>
            </w:r>
            <w:r>
              <w:t>might</w:t>
            </w:r>
            <w:r>
              <w:rPr>
                <w:rFonts w:hint="eastAsia"/>
              </w:rPr>
              <w:t xml:space="preserve"> </w:t>
            </w:r>
            <w:r>
              <w:t>meet your store’s needs, position</w:t>
            </w:r>
            <w:r>
              <w:t>s and expectations while you’re</w:t>
            </w:r>
            <w:r>
              <w:rPr>
                <w:rFonts w:hint="eastAsia"/>
              </w:rPr>
              <w:t xml:space="preserve"> </w:t>
            </w:r>
            <w:r>
              <w:t>planning on expansion abroad.</w:t>
            </w:r>
          </w:p>
          <w:p w:rsidR="001652F7" w:rsidRDefault="001652F7" w:rsidP="00EB61FB"/>
          <w:p w:rsidR="001652F7" w:rsidRDefault="001652F7" w:rsidP="001652F7">
            <w:r>
              <w:t>Home Furniture has been dedic</w:t>
            </w:r>
            <w:r>
              <w:t>ating to creating and producing</w:t>
            </w:r>
            <w:r>
              <w:rPr>
                <w:rFonts w:hint="eastAsia"/>
              </w:rPr>
              <w:t xml:space="preserve"> </w:t>
            </w:r>
            <w:r>
              <w:t>multiple trendy furniture with cutt</w:t>
            </w:r>
            <w:r>
              <w:t>ing-edge techniques since 2000.</w:t>
            </w:r>
            <w:r>
              <w:rPr>
                <w:rFonts w:hint="eastAsia"/>
              </w:rPr>
              <w:t xml:space="preserve"> </w:t>
            </w:r>
            <w:r>
              <w:t>This company consists of many A</w:t>
            </w:r>
            <w:r>
              <w:t>-list industrial designers from</w:t>
            </w:r>
            <w:r>
              <w:rPr>
                <w:rFonts w:hint="eastAsia"/>
              </w:rPr>
              <w:t xml:space="preserve"> </w:t>
            </w:r>
            <w:r>
              <w:t>all over the world. Their artwo</w:t>
            </w:r>
            <w:r>
              <w:t>rks often set us apart from the</w:t>
            </w:r>
            <w:r>
              <w:rPr>
                <w:rFonts w:hint="eastAsia"/>
              </w:rPr>
              <w:t xml:space="preserve"> </w:t>
            </w:r>
            <w:r>
              <w:t xml:space="preserve">competition in the international </w:t>
            </w:r>
            <w:r>
              <w:t>contests. In the circumstances,</w:t>
            </w:r>
            <w:r>
              <w:rPr>
                <w:rFonts w:hint="eastAsia"/>
              </w:rPr>
              <w:t xml:space="preserve"> </w:t>
            </w:r>
            <w:r>
              <w:t>our products not only perform wel</w:t>
            </w:r>
            <w:r>
              <w:t>l in the local market, but also</w:t>
            </w:r>
            <w:r>
              <w:rPr>
                <w:rFonts w:hint="eastAsia"/>
              </w:rPr>
              <w:t xml:space="preserve"> </w:t>
            </w:r>
            <w:r>
              <w:t>attract many foreign buyers’ att</w:t>
            </w:r>
            <w:r>
              <w:t>ention. Today, they can be seen</w:t>
            </w:r>
            <w:r>
              <w:rPr>
                <w:rFonts w:hint="eastAsia"/>
              </w:rPr>
              <w:t xml:space="preserve"> </w:t>
            </w:r>
            <w:r>
              <w:t>in 105 department stores that loc</w:t>
            </w:r>
            <w:r>
              <w:t>ate in China, Korea, Singapore,</w:t>
            </w:r>
            <w:r>
              <w:rPr>
                <w:rFonts w:hint="eastAsia"/>
              </w:rPr>
              <w:t xml:space="preserve"> </w:t>
            </w:r>
            <w:r>
              <w:t>Malaysia, Philippine, and so on. L</w:t>
            </w:r>
            <w:r>
              <w:t>isted you’ll find those stores’</w:t>
            </w:r>
            <w:r>
              <w:rPr>
                <w:rFonts w:hint="eastAsia"/>
              </w:rPr>
              <w:t xml:space="preserve"> </w:t>
            </w:r>
            <w:r>
              <w:t>names and locations in detail. In addi</w:t>
            </w:r>
            <w:r>
              <w:t>tion, please also log on to our</w:t>
            </w:r>
            <w:r>
              <w:rPr>
                <w:rFonts w:hint="eastAsia"/>
              </w:rPr>
              <w:t xml:space="preserve"> </w:t>
            </w:r>
            <w:r>
              <w:t>website at: www.homefurniture.com.tw so as to understan</w:t>
            </w:r>
            <w:r>
              <w:t>d more</w:t>
            </w:r>
            <w:r>
              <w:rPr>
                <w:rFonts w:hint="eastAsia"/>
              </w:rPr>
              <w:t xml:space="preserve"> </w:t>
            </w:r>
            <w:r>
              <w:t>about us.</w:t>
            </w:r>
          </w:p>
          <w:p w:rsidR="001652F7" w:rsidRDefault="001652F7" w:rsidP="00EB61FB"/>
          <w:p w:rsidR="001652F7" w:rsidRDefault="001652F7" w:rsidP="001652F7">
            <w:r>
              <w:t>Early next month, I’ll visit Brazil</w:t>
            </w:r>
            <w:r>
              <w:t xml:space="preserve"> for a Regional Furniture Expo.</w:t>
            </w:r>
            <w:r>
              <w:rPr>
                <w:rFonts w:hint="eastAsia"/>
              </w:rPr>
              <w:t xml:space="preserve"> </w:t>
            </w:r>
            <w:r>
              <w:t>I wonder if you’ll be available f</w:t>
            </w:r>
            <w:r>
              <w:t>or meeting me then. I’d love to</w:t>
            </w:r>
            <w:r>
              <w:rPr>
                <w:rFonts w:hint="eastAsia"/>
              </w:rPr>
              <w:t xml:space="preserve"> </w:t>
            </w:r>
            <w:r>
              <w:t xml:space="preserve">present you our company’s profile and products’ </w:t>
            </w:r>
            <w:r>
              <w:t>characteristics. At</w:t>
            </w:r>
            <w:r>
              <w:rPr>
                <w:rFonts w:hint="eastAsia"/>
              </w:rPr>
              <w:t xml:space="preserve"> </w:t>
            </w:r>
            <w:r>
              <w:t>the same time, we could have an</w:t>
            </w:r>
            <w:r>
              <w:t xml:space="preserve"> in-depth discussion about some</w:t>
            </w:r>
            <w:r>
              <w:rPr>
                <w:rFonts w:hint="eastAsia"/>
              </w:rPr>
              <w:t xml:space="preserve"> </w:t>
            </w:r>
            <w:r>
              <w:t>issues relevant to our potential business afterwards.</w:t>
            </w:r>
          </w:p>
          <w:p w:rsidR="001652F7" w:rsidRDefault="001652F7" w:rsidP="001652F7"/>
          <w:p w:rsidR="001652F7" w:rsidRDefault="001652F7" w:rsidP="001652F7">
            <w:r>
              <w:t>I’ll call you next week. You’ll have adequate ti</w:t>
            </w:r>
            <w:r>
              <w:t>me to go over my</w:t>
            </w:r>
            <w:r>
              <w:rPr>
                <w:rFonts w:hint="eastAsia"/>
              </w:rPr>
              <w:t xml:space="preserve"> </w:t>
            </w:r>
            <w:r>
              <w:t xml:space="preserve">company’s website and see </w:t>
            </w:r>
            <w:r>
              <w:t>whether our products match your</w:t>
            </w:r>
            <w:r>
              <w:rPr>
                <w:rFonts w:hint="eastAsia"/>
              </w:rPr>
              <w:t xml:space="preserve"> </w:t>
            </w:r>
            <w:r>
              <w:t>expectations. Before my call, yo</w:t>
            </w:r>
            <w:r>
              <w:t>u’re welcome to phone, email or</w:t>
            </w:r>
            <w:r>
              <w:rPr>
                <w:rFonts w:hint="eastAsia"/>
              </w:rPr>
              <w:t xml:space="preserve"> </w:t>
            </w:r>
            <w:r>
              <w:t>fax me if you’d have any questions</w:t>
            </w:r>
            <w:r>
              <w:t xml:space="preserve"> or thoughts. I look forward to</w:t>
            </w:r>
            <w:r>
              <w:rPr>
                <w:rFonts w:hint="eastAsia"/>
              </w:rPr>
              <w:t xml:space="preserve"> </w:t>
            </w:r>
            <w:r>
              <w:t>collaborating with you soon.</w:t>
            </w:r>
          </w:p>
          <w:p w:rsidR="001652F7" w:rsidRPr="00145EBE" w:rsidRDefault="001652F7" w:rsidP="00EB61FB">
            <w:pPr>
              <w:rPr>
                <w:rFonts w:hint="eastAsia"/>
              </w:rPr>
            </w:pPr>
          </w:p>
          <w:p w:rsidR="001652F7" w:rsidRDefault="001652F7" w:rsidP="00EB61FB">
            <w:r w:rsidRPr="005D5D3D">
              <w:t>Sincerely,</w:t>
            </w:r>
          </w:p>
          <w:p w:rsidR="001652F7" w:rsidRDefault="001652F7" w:rsidP="00EB61FB"/>
          <w:p w:rsidR="001652F7" w:rsidRDefault="001652F7" w:rsidP="001652F7">
            <w:r>
              <w:t>Melissa Shen</w:t>
            </w:r>
          </w:p>
          <w:p w:rsidR="001652F7" w:rsidRDefault="001652F7" w:rsidP="001652F7">
            <w:r>
              <w:t>Sales Director</w:t>
            </w:r>
          </w:p>
          <w:p w:rsidR="001652F7" w:rsidRDefault="001652F7" w:rsidP="001652F7">
            <w:r>
              <w:t>Home Furniture Co.</w:t>
            </w:r>
          </w:p>
          <w:p w:rsidR="001652F7" w:rsidRDefault="001652F7" w:rsidP="00EB61FB">
            <w:pPr>
              <w:rPr>
                <w:rFonts w:hint="eastAsia"/>
              </w:rPr>
            </w:pPr>
          </w:p>
        </w:tc>
      </w:tr>
    </w:tbl>
    <w:p w:rsidR="00FD75C0" w:rsidRDefault="00FD75C0">
      <w:pPr>
        <w:rPr>
          <w:rFonts w:hint="eastAsia"/>
        </w:rPr>
      </w:pPr>
    </w:p>
    <w:p w:rsidR="00FD75C0" w:rsidRDefault="00FD75C0">
      <w:pPr>
        <w:widowControl/>
      </w:pPr>
      <w:r>
        <w:br w:type="page"/>
      </w:r>
    </w:p>
    <w:p w:rsidR="00DE2AA4" w:rsidRDefault="00DE2AA4" w:rsidP="00DE2AA4">
      <w:pPr>
        <w:rPr>
          <w:b/>
        </w:rPr>
      </w:pPr>
      <w:r>
        <w:rPr>
          <w:rFonts w:hint="eastAsia"/>
          <w:b/>
        </w:rPr>
        <w:lastRenderedPageBreak/>
        <w:t>Unit 6</w:t>
      </w:r>
      <w:r w:rsidRPr="001652F7">
        <w:rPr>
          <w:rFonts w:hint="eastAsia"/>
          <w:b/>
        </w:rPr>
        <w:t xml:space="preserve"> </w:t>
      </w:r>
      <w:r w:rsidRPr="00DE2AA4">
        <w:rPr>
          <w:rFonts w:hint="eastAsia"/>
          <w:b/>
        </w:rPr>
        <w:t>開發新客戶：首次業務拜訪後</w:t>
      </w:r>
    </w:p>
    <w:p w:rsidR="00DE2AA4" w:rsidRPr="005D5D3D" w:rsidRDefault="00DE2AA4" w:rsidP="00DE2AA4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DE2AA4">
        <w:rPr>
          <w:b/>
        </w:rPr>
        <w:t>Sample delivery &amp; close biz cooperation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E2AA4" w:rsidTr="00EB61FB">
        <w:tc>
          <w:tcPr>
            <w:tcW w:w="10456" w:type="dxa"/>
          </w:tcPr>
          <w:p w:rsidR="00DE2AA4" w:rsidRDefault="00DE2AA4" w:rsidP="00EB61FB">
            <w:r w:rsidRPr="00DE2AA4">
              <w:t>Hi, Mr. Hagan,</w:t>
            </w:r>
          </w:p>
          <w:p w:rsidR="00DE2AA4" w:rsidRDefault="00DE2AA4" w:rsidP="00EB61FB"/>
          <w:p w:rsidR="00DE2AA4" w:rsidRDefault="00DE2AA4" w:rsidP="00DE2AA4">
            <w:r>
              <w:t>I’m writing to express my gratitud</w:t>
            </w:r>
            <w:r>
              <w:t>e for your time last Friday, in</w:t>
            </w:r>
            <w:r>
              <w:rPr>
                <w:rFonts w:hint="eastAsia"/>
              </w:rPr>
              <w:t xml:space="preserve"> </w:t>
            </w:r>
            <w:r>
              <w:t>Sao Paulo. I enjoyed meeting wi</w:t>
            </w:r>
            <w:r>
              <w:t>th you and feel glad that we’ve</w:t>
            </w:r>
            <w:r>
              <w:rPr>
                <w:rFonts w:hint="eastAsia"/>
              </w:rPr>
              <w:t xml:space="preserve"> </w:t>
            </w:r>
            <w:r>
              <w:t>exchanged notes for some fundam</w:t>
            </w:r>
            <w:r>
              <w:t>ental topics like our company’s</w:t>
            </w:r>
            <w:r>
              <w:rPr>
                <w:rFonts w:hint="eastAsia"/>
              </w:rPr>
              <w:t xml:space="preserve"> </w:t>
            </w:r>
            <w:r>
              <w:t>history, and our products’ tra</w:t>
            </w:r>
            <w:r>
              <w:t>its, functions and models. Many</w:t>
            </w:r>
            <w:r>
              <w:rPr>
                <w:rFonts w:hint="eastAsia"/>
              </w:rPr>
              <w:t xml:space="preserve"> </w:t>
            </w:r>
            <w:r>
              <w:t>market-driven situations were over</w:t>
            </w:r>
            <w:r>
              <w:t>all reviewed, too. This meeting</w:t>
            </w:r>
            <w:r>
              <w:rPr>
                <w:rFonts w:hint="eastAsia"/>
              </w:rPr>
              <w:t xml:space="preserve"> </w:t>
            </w:r>
            <w:r>
              <w:t>reassured my view and confidence</w:t>
            </w:r>
            <w:r>
              <w:t>. We can assist you in catching</w:t>
            </w:r>
            <w:r>
              <w:rPr>
                <w:rFonts w:hint="eastAsia"/>
              </w:rPr>
              <w:t xml:space="preserve"> </w:t>
            </w:r>
            <w:r>
              <w:t>the eye of those typical urban shoppers.</w:t>
            </w:r>
          </w:p>
          <w:p w:rsidR="00DE2AA4" w:rsidRDefault="00DE2AA4" w:rsidP="00EB61FB"/>
          <w:p w:rsidR="00DE2AA4" w:rsidRDefault="00DE2AA4" w:rsidP="00DE2AA4">
            <w:r>
              <w:t>As one of the leading fashion icons in the East-A</w:t>
            </w:r>
            <w:r>
              <w:t>sian furniture</w:t>
            </w:r>
            <w:r>
              <w:rPr>
                <w:rFonts w:hint="eastAsia"/>
              </w:rPr>
              <w:t xml:space="preserve"> </w:t>
            </w:r>
            <w:r>
              <w:t>industry, Home Furniture takes pri</w:t>
            </w:r>
            <w:r>
              <w:t>de in our unparalleled strength</w:t>
            </w:r>
            <w:r>
              <w:rPr>
                <w:rFonts w:hint="eastAsia"/>
              </w:rPr>
              <w:t xml:space="preserve"> </w:t>
            </w:r>
            <w:r>
              <w:t>in combining the design ability with</w:t>
            </w:r>
            <w:r>
              <w:t xml:space="preserve"> the production capacity. Those</w:t>
            </w:r>
            <w:r>
              <w:rPr>
                <w:rFonts w:hint="eastAsia"/>
              </w:rPr>
              <w:t xml:space="preserve"> </w:t>
            </w:r>
            <w:r>
              <w:t>items that impressed you th</w:t>
            </w:r>
            <w:r>
              <w:t>at day have been shipped to you</w:t>
            </w:r>
            <w:r>
              <w:rPr>
                <w:rFonts w:hint="eastAsia"/>
              </w:rPr>
              <w:t xml:space="preserve"> </w:t>
            </w:r>
            <w:r>
              <w:t>today. It’s supposed to reach your office in a w</w:t>
            </w:r>
            <w:r>
              <w:t>eek. I believe you’ll</w:t>
            </w:r>
            <w:r>
              <w:rPr>
                <w:rFonts w:hint="eastAsia"/>
              </w:rPr>
              <w:t xml:space="preserve"> </w:t>
            </w:r>
            <w:r>
              <w:t>feel marvelous when you examine our products yourself.</w:t>
            </w:r>
          </w:p>
          <w:p w:rsidR="00DE2AA4" w:rsidRDefault="00DE2AA4" w:rsidP="00EB61FB"/>
          <w:p w:rsidR="00DE2AA4" w:rsidRDefault="00DE2AA4" w:rsidP="00DE2AA4">
            <w:r>
              <w:t>Please let me know in case that the</w:t>
            </w:r>
            <w:r>
              <w:t xml:space="preserve"> samples fail to arrive at that</w:t>
            </w:r>
            <w:r>
              <w:rPr>
                <w:rFonts w:hint="eastAsia"/>
              </w:rPr>
              <w:t xml:space="preserve"> </w:t>
            </w:r>
            <w:r>
              <w:t>time. In addition to the aforement</w:t>
            </w:r>
            <w:r>
              <w:t>ioned points, I anticipate more</w:t>
            </w:r>
            <w:r>
              <w:rPr>
                <w:rFonts w:hint="eastAsia"/>
              </w:rPr>
              <w:t xml:space="preserve"> </w:t>
            </w:r>
            <w:r>
              <w:t xml:space="preserve">cooperation between us. It’s so </w:t>
            </w:r>
            <w:r>
              <w:t>good to know we’ll become close</w:t>
            </w:r>
            <w:r>
              <w:rPr>
                <w:rFonts w:hint="eastAsia"/>
              </w:rPr>
              <w:t xml:space="preserve"> </w:t>
            </w:r>
            <w:r>
              <w:t>business partners.</w:t>
            </w:r>
          </w:p>
          <w:p w:rsidR="00DE2AA4" w:rsidRPr="00145EBE" w:rsidRDefault="00DE2AA4" w:rsidP="00EB61FB">
            <w:pPr>
              <w:rPr>
                <w:rFonts w:hint="eastAsia"/>
              </w:rPr>
            </w:pPr>
          </w:p>
          <w:p w:rsidR="00DE2AA4" w:rsidRDefault="00DE2AA4" w:rsidP="00EB61FB">
            <w:r w:rsidRPr="005D5D3D">
              <w:t>Sincerely,</w:t>
            </w:r>
          </w:p>
          <w:p w:rsidR="00DE2AA4" w:rsidRDefault="00DE2AA4" w:rsidP="00EB61FB"/>
          <w:p w:rsidR="00DE2AA4" w:rsidRDefault="00DE2AA4" w:rsidP="00DE2AA4">
            <w:r>
              <w:t>Melissa Shen</w:t>
            </w:r>
          </w:p>
          <w:p w:rsidR="00DE2AA4" w:rsidRDefault="00DE2AA4" w:rsidP="00DE2AA4">
            <w:r>
              <w:t>Sales Director</w:t>
            </w:r>
          </w:p>
          <w:p w:rsidR="00DE2AA4" w:rsidRDefault="00DE2AA4" w:rsidP="00DE2AA4">
            <w:r>
              <w:t>Home Furniture Co.</w:t>
            </w:r>
          </w:p>
          <w:p w:rsidR="00DE2AA4" w:rsidRDefault="00DE2AA4" w:rsidP="00EB61FB">
            <w:pPr>
              <w:rPr>
                <w:rFonts w:hint="eastAsia"/>
              </w:rPr>
            </w:pPr>
          </w:p>
        </w:tc>
      </w:tr>
    </w:tbl>
    <w:p w:rsidR="005420E7" w:rsidRDefault="005420E7">
      <w:pPr>
        <w:rPr>
          <w:rFonts w:hint="eastAsia"/>
        </w:rPr>
      </w:pPr>
    </w:p>
    <w:p w:rsidR="005420E7" w:rsidRDefault="005420E7">
      <w:pPr>
        <w:widowControl/>
      </w:pPr>
      <w:r>
        <w:br w:type="page"/>
      </w:r>
    </w:p>
    <w:p w:rsidR="005420E7" w:rsidRDefault="005420E7" w:rsidP="005420E7">
      <w:pPr>
        <w:rPr>
          <w:b/>
        </w:rPr>
      </w:pPr>
      <w:r>
        <w:rPr>
          <w:rFonts w:hint="eastAsia"/>
          <w:b/>
        </w:rPr>
        <w:lastRenderedPageBreak/>
        <w:t>Unit 6</w:t>
      </w:r>
      <w:r w:rsidRPr="001652F7">
        <w:rPr>
          <w:rFonts w:hint="eastAsia"/>
          <w:b/>
        </w:rPr>
        <w:t xml:space="preserve"> </w:t>
      </w:r>
      <w:r w:rsidRPr="00DE2AA4">
        <w:rPr>
          <w:rFonts w:hint="eastAsia"/>
          <w:b/>
        </w:rPr>
        <w:t>開發新客戶：首次業務拜訪後</w:t>
      </w:r>
    </w:p>
    <w:p w:rsidR="005420E7" w:rsidRPr="005D5D3D" w:rsidRDefault="005420E7" w:rsidP="005420E7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DE2AA4">
        <w:rPr>
          <w:b/>
        </w:rPr>
        <w:t>Sample delivery &amp; close biz cooperation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420E7" w:rsidTr="00EB61FB">
        <w:tc>
          <w:tcPr>
            <w:tcW w:w="10456" w:type="dxa"/>
          </w:tcPr>
          <w:p w:rsidR="005420E7" w:rsidRDefault="005420E7" w:rsidP="00EB61FB">
            <w:r w:rsidRPr="00DE2AA4">
              <w:t>Hi, Mr. Hagan,</w:t>
            </w:r>
          </w:p>
          <w:p w:rsidR="005420E7" w:rsidRDefault="005420E7" w:rsidP="00EB61FB"/>
          <w:p w:rsidR="005420E7" w:rsidRDefault="005420E7" w:rsidP="00EB61FB">
            <w:r>
              <w:t>I’m writing to express my gratitude for your time last Friday, in</w:t>
            </w:r>
            <w:r>
              <w:rPr>
                <w:rFonts w:hint="eastAsia"/>
              </w:rPr>
              <w:t xml:space="preserve"> </w:t>
            </w:r>
            <w:r>
              <w:t>Sao Paulo. I enjoyed meeting with you and feel glad that we’ve</w:t>
            </w:r>
            <w:r>
              <w:rPr>
                <w:rFonts w:hint="eastAsia"/>
              </w:rPr>
              <w:t xml:space="preserve"> </w:t>
            </w:r>
            <w:r>
              <w:t>exchanged notes for some fundamental topics like our company’s</w:t>
            </w:r>
            <w:r>
              <w:rPr>
                <w:rFonts w:hint="eastAsia"/>
              </w:rPr>
              <w:t xml:space="preserve"> </w:t>
            </w:r>
            <w:r>
              <w:t>history, and our products’ traits, functions and models. Many</w:t>
            </w:r>
            <w:r>
              <w:rPr>
                <w:rFonts w:hint="eastAsia"/>
              </w:rPr>
              <w:t xml:space="preserve"> </w:t>
            </w:r>
            <w:r>
              <w:t>market-driven situations were overall reviewed, too. This meeting</w:t>
            </w:r>
            <w:r>
              <w:rPr>
                <w:rFonts w:hint="eastAsia"/>
              </w:rPr>
              <w:t xml:space="preserve"> </w:t>
            </w:r>
            <w:r>
              <w:t>reassured my view and confidence. We can assist you in catching</w:t>
            </w:r>
            <w:r>
              <w:rPr>
                <w:rFonts w:hint="eastAsia"/>
              </w:rPr>
              <w:t xml:space="preserve"> </w:t>
            </w:r>
            <w:r>
              <w:t>the eye of those typical urban shoppers.</w:t>
            </w:r>
          </w:p>
          <w:p w:rsidR="005420E7" w:rsidRDefault="005420E7" w:rsidP="00EB61FB"/>
          <w:p w:rsidR="005420E7" w:rsidRDefault="005420E7" w:rsidP="00EB61FB">
            <w:r>
              <w:t>As one of the leading fashion icons in the East-Asian furniture</w:t>
            </w:r>
            <w:r>
              <w:rPr>
                <w:rFonts w:hint="eastAsia"/>
              </w:rPr>
              <w:t xml:space="preserve"> </w:t>
            </w:r>
            <w:r>
              <w:t>industry, Home Furniture takes pride in our unparalleled strength</w:t>
            </w:r>
            <w:r>
              <w:rPr>
                <w:rFonts w:hint="eastAsia"/>
              </w:rPr>
              <w:t xml:space="preserve"> </w:t>
            </w:r>
            <w:r>
              <w:t>in combining the design ability with the production capacity. Those</w:t>
            </w:r>
            <w:r>
              <w:rPr>
                <w:rFonts w:hint="eastAsia"/>
              </w:rPr>
              <w:t xml:space="preserve"> </w:t>
            </w:r>
            <w:r>
              <w:t>items that impressed you that day have been shipped to you</w:t>
            </w:r>
            <w:r>
              <w:rPr>
                <w:rFonts w:hint="eastAsia"/>
              </w:rPr>
              <w:t xml:space="preserve"> </w:t>
            </w:r>
            <w:r>
              <w:t>today. It’s supposed to reach your office in a week. I believe you’ll</w:t>
            </w:r>
            <w:r>
              <w:rPr>
                <w:rFonts w:hint="eastAsia"/>
              </w:rPr>
              <w:t xml:space="preserve"> </w:t>
            </w:r>
            <w:r>
              <w:t>feel marvelous when you examine our products yourself.</w:t>
            </w:r>
          </w:p>
          <w:p w:rsidR="005420E7" w:rsidRDefault="005420E7" w:rsidP="00EB61FB"/>
          <w:p w:rsidR="005420E7" w:rsidRDefault="005420E7" w:rsidP="00EB61FB">
            <w:r>
              <w:t>Please let me know in case that the samples fail to arrive at that</w:t>
            </w:r>
            <w:r>
              <w:rPr>
                <w:rFonts w:hint="eastAsia"/>
              </w:rPr>
              <w:t xml:space="preserve"> </w:t>
            </w:r>
            <w:r>
              <w:t>time. In addition to the aforementioned points, I anticipate more</w:t>
            </w:r>
            <w:r>
              <w:rPr>
                <w:rFonts w:hint="eastAsia"/>
              </w:rPr>
              <w:t xml:space="preserve"> </w:t>
            </w:r>
            <w:r>
              <w:t>cooperation between us. It’s so good to know we’ll become close</w:t>
            </w:r>
            <w:r>
              <w:rPr>
                <w:rFonts w:hint="eastAsia"/>
              </w:rPr>
              <w:t xml:space="preserve"> </w:t>
            </w:r>
            <w:r>
              <w:t>business partners.</w:t>
            </w:r>
          </w:p>
          <w:p w:rsidR="005420E7" w:rsidRPr="00145EBE" w:rsidRDefault="005420E7" w:rsidP="00EB61FB">
            <w:pPr>
              <w:rPr>
                <w:rFonts w:hint="eastAsia"/>
              </w:rPr>
            </w:pPr>
          </w:p>
          <w:p w:rsidR="005420E7" w:rsidRDefault="005420E7" w:rsidP="00EB61FB">
            <w:r w:rsidRPr="005D5D3D">
              <w:t>Sincerely,</w:t>
            </w:r>
          </w:p>
          <w:p w:rsidR="005420E7" w:rsidRDefault="005420E7" w:rsidP="00EB61FB"/>
          <w:p w:rsidR="005420E7" w:rsidRDefault="005420E7" w:rsidP="00EB61FB">
            <w:r>
              <w:t>Melissa Shen</w:t>
            </w:r>
          </w:p>
          <w:p w:rsidR="005420E7" w:rsidRDefault="005420E7" w:rsidP="00EB61FB">
            <w:r>
              <w:t>Sales Director</w:t>
            </w:r>
          </w:p>
          <w:p w:rsidR="005420E7" w:rsidRDefault="005420E7" w:rsidP="00EB61FB">
            <w:r>
              <w:t>Home Furniture Co.</w:t>
            </w:r>
          </w:p>
          <w:p w:rsidR="005420E7" w:rsidRDefault="005420E7" w:rsidP="00EB61FB">
            <w:pPr>
              <w:rPr>
                <w:rFonts w:hint="eastAsia"/>
              </w:rPr>
            </w:pPr>
          </w:p>
        </w:tc>
      </w:tr>
    </w:tbl>
    <w:p w:rsidR="00231D6D" w:rsidRDefault="00231D6D">
      <w:pPr>
        <w:rPr>
          <w:rFonts w:hint="eastAsia"/>
        </w:rPr>
      </w:pPr>
    </w:p>
    <w:p w:rsidR="00231D6D" w:rsidRDefault="00231D6D">
      <w:pPr>
        <w:widowControl/>
      </w:pPr>
      <w:r>
        <w:br w:type="page"/>
      </w:r>
    </w:p>
    <w:p w:rsidR="00231D6D" w:rsidRDefault="00231D6D" w:rsidP="00231D6D">
      <w:pPr>
        <w:rPr>
          <w:b/>
        </w:rPr>
      </w:pPr>
      <w:r>
        <w:rPr>
          <w:rFonts w:hint="eastAsia"/>
          <w:b/>
        </w:rPr>
        <w:lastRenderedPageBreak/>
        <w:t xml:space="preserve">Unit </w:t>
      </w:r>
      <w:r>
        <w:rPr>
          <w:rFonts w:hint="eastAsia"/>
          <w:b/>
        </w:rPr>
        <w:t>7</w:t>
      </w:r>
      <w:r w:rsidRPr="001652F7">
        <w:rPr>
          <w:rFonts w:hint="eastAsia"/>
          <w:b/>
        </w:rPr>
        <w:t xml:space="preserve"> </w:t>
      </w:r>
      <w:r w:rsidRPr="00231D6D">
        <w:rPr>
          <w:rFonts w:hint="eastAsia"/>
          <w:b/>
        </w:rPr>
        <w:t>敲定會議：再確定業務會議</w:t>
      </w:r>
    </w:p>
    <w:p w:rsidR="00231D6D" w:rsidRPr="005D5D3D" w:rsidRDefault="00231D6D" w:rsidP="00231D6D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231D6D">
        <w:rPr>
          <w:b/>
        </w:rPr>
        <w:t>Reconfirmation of our first meeting in Taipei: April 15th, at 2:00 p.m.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31D6D" w:rsidTr="00EB61FB">
        <w:tc>
          <w:tcPr>
            <w:tcW w:w="10456" w:type="dxa"/>
          </w:tcPr>
          <w:p w:rsidR="003D0542" w:rsidRDefault="003D0542" w:rsidP="003D0542">
            <w:r>
              <w:t xml:space="preserve">Hi, Mr. </w:t>
            </w:r>
            <w:proofErr w:type="spellStart"/>
            <w:r>
              <w:t>Kuo</w:t>
            </w:r>
            <w:proofErr w:type="spellEnd"/>
            <w:r>
              <w:t>,</w:t>
            </w:r>
          </w:p>
          <w:p w:rsidR="003D0542" w:rsidRDefault="003D0542" w:rsidP="003D0542"/>
          <w:p w:rsidR="00231D6D" w:rsidRDefault="003D0542" w:rsidP="003D0542">
            <w:r>
              <w:t>It was very nice talking to you at</w:t>
            </w:r>
            <w:r>
              <w:t xml:space="preserve"> the Asian Consumer Electronics</w:t>
            </w:r>
            <w:r>
              <w:rPr>
                <w:rFonts w:hint="eastAsia"/>
              </w:rPr>
              <w:t xml:space="preserve"> </w:t>
            </w:r>
            <w:r>
              <w:t>Show in Singapore last month. As</w:t>
            </w:r>
            <w:r>
              <w:t xml:space="preserve"> you may recall, I am the Sales</w:t>
            </w:r>
            <w:r>
              <w:rPr>
                <w:rFonts w:hint="eastAsia"/>
              </w:rPr>
              <w:t xml:space="preserve"> </w:t>
            </w:r>
            <w:r>
              <w:t>Representative, Kevin Ho, from</w:t>
            </w:r>
            <w:r>
              <w:t xml:space="preserve"> Top Game Co. In that event, we</w:t>
            </w:r>
            <w:r>
              <w:rPr>
                <w:rFonts w:hint="eastAsia"/>
              </w:rPr>
              <w:t xml:space="preserve"> </w:t>
            </w:r>
            <w:r>
              <w:t>agreed our business may start fr</w:t>
            </w:r>
            <w:r>
              <w:t>om the second half of the year.</w:t>
            </w:r>
            <w:r>
              <w:rPr>
                <w:rFonts w:hint="eastAsia"/>
              </w:rPr>
              <w:t xml:space="preserve"> </w:t>
            </w:r>
            <w:r>
              <w:t>Since you said you’ll fly to Ta</w:t>
            </w:r>
            <w:r>
              <w:t>ipei on business this month, we</w:t>
            </w:r>
            <w:r>
              <w:rPr>
                <w:rFonts w:hint="eastAsia"/>
              </w:rPr>
              <w:t xml:space="preserve"> </w:t>
            </w:r>
            <w:r>
              <w:t>reserved the date of April 15</w:t>
            </w:r>
            <w:r w:rsidRPr="003D0542">
              <w:t>th</w:t>
            </w:r>
            <w:r>
              <w:t>, that i</w:t>
            </w:r>
            <w:r>
              <w:t>s, next Thursday, at 2:00 p.m.,</w:t>
            </w:r>
            <w:r>
              <w:rPr>
                <w:rFonts w:hint="eastAsia"/>
              </w:rPr>
              <w:t xml:space="preserve"> </w:t>
            </w:r>
            <w:r>
              <w:t>at my office, to meet.</w:t>
            </w:r>
          </w:p>
          <w:p w:rsidR="00231D6D" w:rsidRDefault="00231D6D" w:rsidP="00EB61FB"/>
          <w:p w:rsidR="003D0542" w:rsidRDefault="003D0542" w:rsidP="003D0542">
            <w:r>
              <w:t>Under the background, I’m wr</w:t>
            </w:r>
            <w:r>
              <w:t>iting to reconfirm whether this</w:t>
            </w:r>
            <w:r>
              <w:rPr>
                <w:rFonts w:hint="eastAsia"/>
              </w:rPr>
              <w:t xml:space="preserve"> </w:t>
            </w:r>
            <w:r>
              <w:t>conference will be held as pl</w:t>
            </w:r>
            <w:r>
              <w:t>anned. My company’s management</w:t>
            </w:r>
            <w:r>
              <w:rPr>
                <w:rFonts w:hint="eastAsia"/>
              </w:rPr>
              <w:t xml:space="preserve"> </w:t>
            </w:r>
            <w:r>
              <w:t>team is going to be there as well.</w:t>
            </w:r>
            <w:r>
              <w:t xml:space="preserve"> This is a good opportunity for</w:t>
            </w:r>
            <w:r>
              <w:rPr>
                <w:rFonts w:hint="eastAsia"/>
              </w:rPr>
              <w:t xml:space="preserve"> </w:t>
            </w:r>
            <w:r>
              <w:t>both parties to know each oth</w:t>
            </w:r>
            <w:r>
              <w:t>er. We’ll make good use of this</w:t>
            </w:r>
            <w:r>
              <w:rPr>
                <w:rFonts w:hint="eastAsia"/>
              </w:rPr>
              <w:t xml:space="preserve"> </w:t>
            </w:r>
            <w:r>
              <w:t xml:space="preserve">meeting to disclose </w:t>
            </w:r>
            <w:proofErr w:type="gramStart"/>
            <w:r>
              <w:t>our ”secr</w:t>
            </w:r>
            <w:r>
              <w:t>et</w:t>
            </w:r>
            <w:proofErr w:type="gramEnd"/>
            <w:r>
              <w:t xml:space="preserve"> weapon”, a brand-new type of</w:t>
            </w:r>
            <w:r>
              <w:rPr>
                <w:rFonts w:hint="eastAsia"/>
              </w:rPr>
              <w:t xml:space="preserve"> </w:t>
            </w:r>
            <w:r>
              <w:t>online game that is scheduled t</w:t>
            </w:r>
            <w:r>
              <w:t>o roll out in the Greater China</w:t>
            </w:r>
            <w:r>
              <w:rPr>
                <w:rFonts w:hint="eastAsia"/>
              </w:rPr>
              <w:t xml:space="preserve"> </w:t>
            </w:r>
            <w:r>
              <w:t>market in June. We have strong fai</w:t>
            </w:r>
            <w:r>
              <w:t>th in its success and intend to</w:t>
            </w:r>
            <w:r>
              <w:rPr>
                <w:rFonts w:hint="eastAsia"/>
              </w:rPr>
              <w:t xml:space="preserve"> </w:t>
            </w:r>
            <w:r>
              <w:t xml:space="preserve">spend enormous marketing budget </w:t>
            </w:r>
            <w:r>
              <w:t>on its publicity and promotion.</w:t>
            </w:r>
            <w:r>
              <w:rPr>
                <w:rFonts w:hint="eastAsia"/>
              </w:rPr>
              <w:t xml:space="preserve"> </w:t>
            </w:r>
            <w:r>
              <w:t>It is certain you wouldn’t like to miss this pre-launch demonst</w:t>
            </w:r>
            <w:r>
              <w:t>ration</w:t>
            </w:r>
            <w:r>
              <w:rPr>
                <w:rFonts w:hint="eastAsia"/>
              </w:rPr>
              <w:t xml:space="preserve"> </w:t>
            </w:r>
            <w:r>
              <w:t>that is exclusive for you.</w:t>
            </w:r>
          </w:p>
          <w:p w:rsidR="003D0542" w:rsidRDefault="003D0542" w:rsidP="00EB61FB"/>
          <w:p w:rsidR="003D0542" w:rsidRDefault="003D0542" w:rsidP="003D0542">
            <w:r>
              <w:t xml:space="preserve">You’re more than welcome to visit </w:t>
            </w:r>
            <w:r>
              <w:t>us. If time permits, we’ll show</w:t>
            </w:r>
            <w:r>
              <w:rPr>
                <w:rFonts w:hint="eastAsia"/>
              </w:rPr>
              <w:t xml:space="preserve"> </w:t>
            </w:r>
            <w:r>
              <w:t>you around the city. So, I appre</w:t>
            </w:r>
            <w:r>
              <w:t>ciate your confirmation on this</w:t>
            </w:r>
            <w:r>
              <w:rPr>
                <w:rFonts w:hint="eastAsia"/>
              </w:rPr>
              <w:t xml:space="preserve"> </w:t>
            </w:r>
            <w:r>
              <w:t>matter. Have a nice day.</w:t>
            </w:r>
          </w:p>
          <w:p w:rsidR="003D0542" w:rsidRPr="00145EBE" w:rsidRDefault="003D0542" w:rsidP="00EB61FB">
            <w:pPr>
              <w:rPr>
                <w:rFonts w:hint="eastAsia"/>
              </w:rPr>
            </w:pPr>
          </w:p>
          <w:p w:rsidR="00231D6D" w:rsidRDefault="00231D6D" w:rsidP="00EB61FB">
            <w:r w:rsidRPr="005D5D3D">
              <w:t>Sincerely,</w:t>
            </w:r>
          </w:p>
          <w:p w:rsidR="00231D6D" w:rsidRDefault="00231D6D" w:rsidP="00EB61FB"/>
          <w:p w:rsidR="003D0542" w:rsidRDefault="003D0542" w:rsidP="003D0542">
            <w:r>
              <w:t>Kevin Ho</w:t>
            </w:r>
          </w:p>
          <w:p w:rsidR="003D0542" w:rsidRDefault="003D0542" w:rsidP="003D0542">
            <w:r>
              <w:t>Sales Representative</w:t>
            </w:r>
          </w:p>
          <w:p w:rsidR="00231D6D" w:rsidRDefault="003D0542" w:rsidP="003D0542">
            <w:r>
              <w:t>Top Game Co.</w:t>
            </w:r>
          </w:p>
          <w:p w:rsidR="00231D6D" w:rsidRDefault="00231D6D" w:rsidP="00EB61FB">
            <w:pPr>
              <w:rPr>
                <w:rFonts w:hint="eastAsia"/>
              </w:rPr>
            </w:pPr>
          </w:p>
        </w:tc>
      </w:tr>
    </w:tbl>
    <w:p w:rsidR="003D0542" w:rsidRDefault="003D0542">
      <w:pPr>
        <w:rPr>
          <w:rFonts w:hint="eastAsia"/>
        </w:rPr>
      </w:pPr>
    </w:p>
    <w:p w:rsidR="003D0542" w:rsidRDefault="003D0542">
      <w:pPr>
        <w:widowControl/>
      </w:pPr>
      <w:r>
        <w:br w:type="page"/>
      </w:r>
    </w:p>
    <w:p w:rsidR="00685CCE" w:rsidRDefault="00685CCE" w:rsidP="00685CCE">
      <w:pPr>
        <w:rPr>
          <w:b/>
        </w:rPr>
      </w:pPr>
      <w:r>
        <w:rPr>
          <w:rFonts w:hint="eastAsia"/>
          <w:b/>
        </w:rPr>
        <w:lastRenderedPageBreak/>
        <w:t xml:space="preserve">Unit </w:t>
      </w:r>
      <w:r>
        <w:rPr>
          <w:b/>
        </w:rPr>
        <w:t>8</w:t>
      </w:r>
      <w:r w:rsidRPr="001652F7">
        <w:rPr>
          <w:rFonts w:hint="eastAsia"/>
          <w:b/>
        </w:rPr>
        <w:t xml:space="preserve"> </w:t>
      </w:r>
      <w:r w:rsidRPr="00685CCE">
        <w:rPr>
          <w:rFonts w:hint="eastAsia"/>
          <w:b/>
        </w:rPr>
        <w:t>敲定會議：更改業務會議</w:t>
      </w:r>
    </w:p>
    <w:p w:rsidR="00685CCE" w:rsidRPr="005D5D3D" w:rsidRDefault="00685CCE" w:rsidP="00685CCE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685CCE">
        <w:rPr>
          <w:b/>
        </w:rPr>
        <w:t>Need to reschedule the meeting &amp; request pre-launch information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85CCE" w:rsidTr="00EB61FB">
        <w:tc>
          <w:tcPr>
            <w:tcW w:w="10456" w:type="dxa"/>
          </w:tcPr>
          <w:p w:rsidR="00685CCE" w:rsidRDefault="00685CCE" w:rsidP="00EB61FB">
            <w:r w:rsidRPr="00685CCE">
              <w:t>Hi, Kevin,</w:t>
            </w:r>
          </w:p>
          <w:p w:rsidR="00685CCE" w:rsidRDefault="00685CCE" w:rsidP="00EB61FB"/>
          <w:p w:rsidR="00685CCE" w:rsidRDefault="00685CCE" w:rsidP="00685CCE">
            <w:r>
              <w:t xml:space="preserve">Of course, I remember you and our </w:t>
            </w:r>
            <w:r>
              <w:t>rewarding talk. Your innovative</w:t>
            </w:r>
            <w:r>
              <w:rPr>
                <w:rFonts w:hint="eastAsia"/>
              </w:rPr>
              <w:t xml:space="preserve"> </w:t>
            </w:r>
            <w:r>
              <w:t>online games really refreshed me. Li</w:t>
            </w:r>
            <w:r>
              <w:t>kewise, I also expect to do</w:t>
            </w:r>
            <w:r>
              <w:rPr>
                <w:rFonts w:hint="eastAsia"/>
              </w:rPr>
              <w:t xml:space="preserve"> </w:t>
            </w:r>
            <w:r>
              <w:t>business with you. The sneak</w:t>
            </w:r>
            <w:r>
              <w:t xml:space="preserve"> peek of your company’s “secret</w:t>
            </w:r>
            <w:r>
              <w:rPr>
                <w:rFonts w:hint="eastAsia"/>
              </w:rPr>
              <w:t xml:space="preserve"> </w:t>
            </w:r>
            <w:r>
              <w:t>weapon” sounds great. Your p</w:t>
            </w:r>
            <w:r>
              <w:t>roducts must be original enough</w:t>
            </w:r>
            <w:r>
              <w:rPr>
                <w:rFonts w:hint="eastAsia"/>
              </w:rPr>
              <w:t xml:space="preserve"> </w:t>
            </w:r>
            <w:r>
              <w:t>to appeal to new-generation g</w:t>
            </w:r>
            <w:r>
              <w:t>ame players in South-East Asian</w:t>
            </w:r>
            <w:r>
              <w:rPr>
                <w:rFonts w:hint="eastAsia"/>
              </w:rPr>
              <w:t xml:space="preserve"> </w:t>
            </w:r>
            <w:r>
              <w:t>market.</w:t>
            </w:r>
          </w:p>
          <w:p w:rsidR="00685CCE" w:rsidRDefault="00685CCE" w:rsidP="00685CCE"/>
          <w:p w:rsidR="00685CCE" w:rsidRDefault="00685CCE" w:rsidP="00685CCE">
            <w:r>
              <w:t>However, because of some pers</w:t>
            </w:r>
            <w:r>
              <w:t>onal agenda, I have to postpone</w:t>
            </w:r>
            <w:r>
              <w:rPr>
                <w:rFonts w:hint="eastAsia"/>
              </w:rPr>
              <w:t xml:space="preserve"> </w:t>
            </w:r>
            <w:r>
              <w:t>my business trip to next m</w:t>
            </w:r>
            <w:r>
              <w:t>onth. The exact dates cannot be</w:t>
            </w:r>
            <w:r>
              <w:rPr>
                <w:rFonts w:hint="eastAsia"/>
              </w:rPr>
              <w:t xml:space="preserve"> </w:t>
            </w:r>
            <w:r>
              <w:t xml:space="preserve">finalized yet. But, now that your </w:t>
            </w:r>
            <w:r>
              <w:t>new product will be released in</w:t>
            </w:r>
            <w:r>
              <w:rPr>
                <w:rFonts w:hint="eastAsia"/>
              </w:rPr>
              <w:t xml:space="preserve"> </w:t>
            </w:r>
            <w:r>
              <w:t>June, my company could miss t</w:t>
            </w:r>
            <w:r>
              <w:t>he window of opportunity if the</w:t>
            </w:r>
            <w:r>
              <w:rPr>
                <w:rFonts w:hint="eastAsia"/>
              </w:rPr>
              <w:t xml:space="preserve"> </w:t>
            </w:r>
            <w:r>
              <w:t xml:space="preserve">contract would not be signed till </w:t>
            </w:r>
            <w:r>
              <w:t>May. You may understand that we</w:t>
            </w:r>
            <w:r>
              <w:rPr>
                <w:rFonts w:hint="eastAsia"/>
              </w:rPr>
              <w:t xml:space="preserve"> </w:t>
            </w:r>
            <w:r>
              <w:t>need sufficient lead time to distribute and market that game.</w:t>
            </w:r>
          </w:p>
          <w:p w:rsidR="00685CCE" w:rsidRDefault="00685CCE" w:rsidP="00685CCE"/>
          <w:p w:rsidR="00685CCE" w:rsidRDefault="00685CCE" w:rsidP="00685CCE">
            <w:r>
              <w:t>Therefore, may I ask you to offer m</w:t>
            </w:r>
            <w:r>
              <w:t>e some introductory information</w:t>
            </w:r>
            <w:r>
              <w:rPr>
                <w:rFonts w:hint="eastAsia"/>
              </w:rPr>
              <w:t xml:space="preserve"> </w:t>
            </w:r>
            <w:r>
              <w:t>before we meet? I’ll discuss its launch feasibility</w:t>
            </w:r>
            <w:r>
              <w:t xml:space="preserve"> with my team.</w:t>
            </w:r>
            <w:r>
              <w:rPr>
                <w:rFonts w:hint="eastAsia"/>
              </w:rPr>
              <w:t xml:space="preserve"> </w:t>
            </w:r>
            <w:r>
              <w:t>And if this game suits our ma</w:t>
            </w:r>
            <w:r>
              <w:t>rket, my colleagues supervising</w:t>
            </w:r>
            <w:r>
              <w:rPr>
                <w:rFonts w:hint="eastAsia"/>
              </w:rPr>
              <w:t xml:space="preserve"> </w:t>
            </w:r>
            <w:r>
              <w:t>the marketing programs might j</w:t>
            </w:r>
            <w:r>
              <w:t>oin our conference in Taipei in</w:t>
            </w:r>
            <w:r>
              <w:rPr>
                <w:rFonts w:hint="eastAsia"/>
              </w:rPr>
              <w:t xml:space="preserve"> </w:t>
            </w:r>
            <w:r>
              <w:t xml:space="preserve">mid-May. If possible, we may </w:t>
            </w:r>
            <w:r>
              <w:t>conclude that business then and</w:t>
            </w:r>
            <w:r>
              <w:rPr>
                <w:rFonts w:hint="eastAsia"/>
              </w:rPr>
              <w:t xml:space="preserve"> </w:t>
            </w:r>
            <w:r>
              <w:t xml:space="preserve">there. Please advise if such a way works out. Thanks for </w:t>
            </w:r>
            <w:r>
              <w:t>your</w:t>
            </w:r>
            <w:r>
              <w:rPr>
                <w:rFonts w:hint="eastAsia"/>
              </w:rPr>
              <w:t xml:space="preserve"> </w:t>
            </w:r>
            <w:r>
              <w:t>understanding and patience.</w:t>
            </w:r>
          </w:p>
          <w:p w:rsidR="00685CCE" w:rsidRPr="00145EBE" w:rsidRDefault="00685CCE" w:rsidP="00EB61FB">
            <w:pPr>
              <w:rPr>
                <w:rFonts w:hint="eastAsia"/>
              </w:rPr>
            </w:pPr>
          </w:p>
          <w:p w:rsidR="00685CCE" w:rsidRDefault="00685CCE" w:rsidP="00EB61FB">
            <w:r w:rsidRPr="005D5D3D">
              <w:t>Sincerely,</w:t>
            </w:r>
          </w:p>
          <w:p w:rsidR="00685CCE" w:rsidRDefault="00685CCE" w:rsidP="00EB61FB"/>
          <w:p w:rsidR="00685CCE" w:rsidRDefault="00685CCE" w:rsidP="00685CCE">
            <w:r>
              <w:t xml:space="preserve">Paul </w:t>
            </w:r>
            <w:proofErr w:type="spellStart"/>
            <w:r>
              <w:t>Kuo</w:t>
            </w:r>
            <w:proofErr w:type="spellEnd"/>
          </w:p>
          <w:p w:rsidR="00685CCE" w:rsidRDefault="00685CCE" w:rsidP="00685CCE">
            <w:r>
              <w:t>The Assistant to GM</w:t>
            </w:r>
          </w:p>
          <w:p w:rsidR="00685CCE" w:rsidRDefault="00685CCE" w:rsidP="00685CCE">
            <w:r>
              <w:t>Paradise Game Co.</w:t>
            </w:r>
          </w:p>
          <w:p w:rsidR="00685CCE" w:rsidRDefault="00685CCE" w:rsidP="00EB61FB">
            <w:pPr>
              <w:rPr>
                <w:rFonts w:hint="eastAsia"/>
              </w:rPr>
            </w:pPr>
          </w:p>
        </w:tc>
      </w:tr>
    </w:tbl>
    <w:p w:rsidR="006D0738" w:rsidRDefault="006D0738">
      <w:pPr>
        <w:rPr>
          <w:rFonts w:hint="eastAsia"/>
        </w:rPr>
      </w:pPr>
    </w:p>
    <w:p w:rsidR="006D0738" w:rsidRDefault="006D0738">
      <w:pPr>
        <w:widowControl/>
      </w:pPr>
      <w:r>
        <w:br w:type="page"/>
      </w:r>
    </w:p>
    <w:p w:rsidR="006D0738" w:rsidRDefault="006D0738" w:rsidP="006D0738">
      <w:pPr>
        <w:rPr>
          <w:b/>
        </w:rPr>
      </w:pPr>
      <w:r w:rsidRPr="006D0738">
        <w:rPr>
          <w:rFonts w:hint="eastAsia"/>
          <w:b/>
        </w:rPr>
        <w:lastRenderedPageBreak/>
        <w:t xml:space="preserve">Unit 9 </w:t>
      </w:r>
      <w:r w:rsidRPr="006D0738">
        <w:rPr>
          <w:rFonts w:hint="eastAsia"/>
          <w:b/>
        </w:rPr>
        <w:t>國際參展：爭取參展</w:t>
      </w:r>
    </w:p>
    <w:p w:rsidR="006D0738" w:rsidRPr="005D5D3D" w:rsidRDefault="006D0738" w:rsidP="006D0738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="00487326" w:rsidRPr="00487326">
        <w:rPr>
          <w:b/>
        </w:rPr>
        <w:t>(Excellence</w:t>
      </w:r>
      <w:r w:rsidR="00487326">
        <w:rPr>
          <w:b/>
        </w:rPr>
        <w:t xml:space="preserve"> </w:t>
      </w:r>
      <w:r w:rsidR="00487326" w:rsidRPr="00487326">
        <w:rPr>
          <w:b/>
        </w:rPr>
        <w:t>Yacht) Sign up for the ILYE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D0738" w:rsidTr="00EB61FB">
        <w:tc>
          <w:tcPr>
            <w:tcW w:w="10456" w:type="dxa"/>
          </w:tcPr>
          <w:p w:rsidR="006D0738" w:rsidRDefault="00487326" w:rsidP="00EB61FB">
            <w:r w:rsidRPr="00487326">
              <w:t>To whom it may concern,</w:t>
            </w:r>
          </w:p>
          <w:p w:rsidR="006D0738" w:rsidRDefault="006D0738" w:rsidP="00EB61FB"/>
          <w:p w:rsidR="006D0738" w:rsidRDefault="00241121" w:rsidP="00241121">
            <w:r>
              <w:t>This letter is written for requesting the inform</w:t>
            </w:r>
            <w:r>
              <w:t>ation about your 2022</w:t>
            </w:r>
            <w:r>
              <w:rPr>
                <w:rFonts w:hint="eastAsia"/>
              </w:rPr>
              <w:t xml:space="preserve"> </w:t>
            </w:r>
            <w:r>
              <w:t>Spring Trade Show. I’m James</w:t>
            </w:r>
            <w:r>
              <w:t xml:space="preserve"> Chou, the Marketing Manager of</w:t>
            </w:r>
            <w:r>
              <w:rPr>
                <w:rFonts w:hint="eastAsia"/>
              </w:rPr>
              <w:t xml:space="preserve"> </w:t>
            </w:r>
            <w:r>
              <w:t>Excellence Yacht Co., a Shanghai-based Yacht Enterprise.</w:t>
            </w:r>
          </w:p>
          <w:p w:rsidR="006D0738" w:rsidRDefault="006D0738" w:rsidP="00EB61FB"/>
          <w:p w:rsidR="00241121" w:rsidRDefault="00241121" w:rsidP="00241121">
            <w:r>
              <w:t>Over the last decade, Excellence</w:t>
            </w:r>
            <w:r>
              <w:t xml:space="preserve"> Yacht is a mature business</w:t>
            </w:r>
            <w:r>
              <w:rPr>
                <w:rFonts w:hint="eastAsia"/>
              </w:rPr>
              <w:t xml:space="preserve"> </w:t>
            </w:r>
            <w:r>
              <w:t>in both China and East Asian</w:t>
            </w:r>
            <w:r>
              <w:t xml:space="preserve"> economies. While attempting to</w:t>
            </w:r>
            <w:r>
              <w:rPr>
                <w:rFonts w:hint="eastAsia"/>
              </w:rPr>
              <w:t xml:space="preserve"> </w:t>
            </w:r>
            <w:r>
              <w:t>diversify the corporate investment,</w:t>
            </w:r>
            <w:r>
              <w:t xml:space="preserve"> we’re going to expand into the</w:t>
            </w:r>
            <w:r>
              <w:rPr>
                <w:rFonts w:hint="eastAsia"/>
              </w:rPr>
              <w:t xml:space="preserve"> </w:t>
            </w:r>
            <w:r>
              <w:t>Middle East and Europe next year. With this in mind, to be</w:t>
            </w:r>
            <w:r>
              <w:t xml:space="preserve"> part of</w:t>
            </w:r>
            <w:r>
              <w:rPr>
                <w:rFonts w:hint="eastAsia"/>
              </w:rPr>
              <w:t xml:space="preserve"> </w:t>
            </w:r>
            <w:r>
              <w:t>your annual International Luxury Y</w:t>
            </w:r>
            <w:r>
              <w:t>acht Exposition (ILYE) in Dubai</w:t>
            </w:r>
            <w:r>
              <w:rPr>
                <w:rFonts w:hint="eastAsia"/>
              </w:rPr>
              <w:t xml:space="preserve"> </w:t>
            </w:r>
            <w:r>
              <w:t xml:space="preserve">should be a perfect starting point. </w:t>
            </w:r>
            <w:r>
              <w:t>As far as we know, your fair is</w:t>
            </w:r>
            <w:r>
              <w:rPr>
                <w:rFonts w:hint="eastAsia"/>
              </w:rPr>
              <w:t xml:space="preserve"> </w:t>
            </w:r>
            <w:r>
              <w:t xml:space="preserve">ranked as the top three in this sector </w:t>
            </w:r>
            <w:r>
              <w:t>worldwide. Last year, it’s said</w:t>
            </w:r>
            <w:r>
              <w:rPr>
                <w:rFonts w:hint="eastAsia"/>
              </w:rPr>
              <w:t xml:space="preserve"> </w:t>
            </w:r>
            <w:r>
              <w:t>almost 100,000-plus potential buyers were attracted to this show.</w:t>
            </w:r>
          </w:p>
          <w:p w:rsidR="006D0738" w:rsidRDefault="00241121" w:rsidP="00241121">
            <w:r>
              <w:t>Your gross sales broke the record during the four-day occasion.</w:t>
            </w:r>
          </w:p>
          <w:p w:rsidR="00241121" w:rsidRDefault="00241121" w:rsidP="00241121"/>
          <w:p w:rsidR="00241121" w:rsidRDefault="00241121" w:rsidP="00241121">
            <w:r>
              <w:t>Hence, it would be best if</w:t>
            </w:r>
            <w:r>
              <w:t xml:space="preserve"> you could provide me with more</w:t>
            </w:r>
            <w:r>
              <w:rPr>
                <w:rFonts w:hint="eastAsia"/>
              </w:rPr>
              <w:t xml:space="preserve"> </w:t>
            </w:r>
            <w:r>
              <w:t>information, along with the ma</w:t>
            </w:r>
            <w:r>
              <w:t>rketing data and administrative</w:t>
            </w:r>
            <w:r>
              <w:rPr>
                <w:rFonts w:hint="eastAsia"/>
              </w:rPr>
              <w:t xml:space="preserve"> </w:t>
            </w:r>
            <w:r>
              <w:t xml:space="preserve">papers, as soon as practical. I hope </w:t>
            </w:r>
            <w:r>
              <w:t>it’s not too late for us to ask</w:t>
            </w:r>
            <w:r>
              <w:rPr>
                <w:rFonts w:hint="eastAsia"/>
              </w:rPr>
              <w:t xml:space="preserve"> </w:t>
            </w:r>
            <w:r>
              <w:t>for this. After all, that event is still</w:t>
            </w:r>
            <w:r>
              <w:t xml:space="preserve"> months away. We expect to work</w:t>
            </w:r>
            <w:r>
              <w:rPr>
                <w:rFonts w:hint="eastAsia"/>
              </w:rPr>
              <w:t xml:space="preserve"> </w:t>
            </w:r>
            <w:r>
              <w:t>with you soon.</w:t>
            </w:r>
          </w:p>
          <w:p w:rsidR="006D0738" w:rsidRPr="00145EBE" w:rsidRDefault="006D0738" w:rsidP="00EB61FB">
            <w:pPr>
              <w:rPr>
                <w:rFonts w:hint="eastAsia"/>
              </w:rPr>
            </w:pPr>
          </w:p>
          <w:p w:rsidR="006D0738" w:rsidRDefault="006D0738" w:rsidP="00EB61FB">
            <w:r w:rsidRPr="005D5D3D">
              <w:t>Sincerely,</w:t>
            </w:r>
          </w:p>
          <w:p w:rsidR="006D0738" w:rsidRDefault="006D0738" w:rsidP="00EB61FB"/>
          <w:p w:rsidR="00C81DA6" w:rsidRDefault="00C81DA6" w:rsidP="00C81DA6">
            <w:r>
              <w:t>James Chou</w:t>
            </w:r>
          </w:p>
          <w:p w:rsidR="00C81DA6" w:rsidRDefault="00C81DA6" w:rsidP="00C81DA6">
            <w:r>
              <w:t>Marketing Manager</w:t>
            </w:r>
          </w:p>
          <w:p w:rsidR="006D0738" w:rsidRDefault="00C81DA6" w:rsidP="00C81DA6">
            <w:r>
              <w:t>Excellence Yacht</w:t>
            </w:r>
          </w:p>
          <w:p w:rsidR="006D0738" w:rsidRDefault="006D0738" w:rsidP="00EB61FB">
            <w:pPr>
              <w:rPr>
                <w:rFonts w:hint="eastAsia"/>
              </w:rPr>
            </w:pPr>
          </w:p>
        </w:tc>
      </w:tr>
    </w:tbl>
    <w:p w:rsidR="000612CC" w:rsidRDefault="000612CC">
      <w:pPr>
        <w:rPr>
          <w:rFonts w:hint="eastAsia"/>
        </w:rPr>
      </w:pPr>
    </w:p>
    <w:p w:rsidR="000612CC" w:rsidRDefault="000612CC">
      <w:pPr>
        <w:widowControl/>
      </w:pPr>
      <w:r>
        <w:br w:type="page"/>
      </w:r>
    </w:p>
    <w:p w:rsidR="006508DA" w:rsidRDefault="006508DA" w:rsidP="006508DA">
      <w:pPr>
        <w:rPr>
          <w:b/>
        </w:rPr>
      </w:pPr>
      <w:r w:rsidRPr="006508DA">
        <w:rPr>
          <w:rFonts w:hint="eastAsia"/>
          <w:b/>
        </w:rPr>
        <w:lastRenderedPageBreak/>
        <w:t xml:space="preserve">Unit 10 </w:t>
      </w:r>
      <w:r w:rsidRPr="006508DA">
        <w:rPr>
          <w:rFonts w:hint="eastAsia"/>
          <w:b/>
        </w:rPr>
        <w:t>國際參展：展場細節討論</w:t>
      </w:r>
    </w:p>
    <w:p w:rsidR="006508DA" w:rsidRPr="005D5D3D" w:rsidRDefault="006508DA" w:rsidP="006508DA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6508DA">
        <w:rPr>
          <w:b/>
        </w:rPr>
        <w:t>Reconfirmation of the checklist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508DA" w:rsidTr="00EB61FB">
        <w:tc>
          <w:tcPr>
            <w:tcW w:w="10456" w:type="dxa"/>
          </w:tcPr>
          <w:p w:rsidR="006508DA" w:rsidRDefault="006508DA" w:rsidP="00EB61FB">
            <w:r w:rsidRPr="006508DA">
              <w:t>Hi, Ivan,</w:t>
            </w:r>
          </w:p>
          <w:p w:rsidR="006508DA" w:rsidRDefault="006508DA" w:rsidP="00EB61FB"/>
          <w:p w:rsidR="006508DA" w:rsidRDefault="006508DA" w:rsidP="006508DA">
            <w:r>
              <w:t>The checklist regarding our boo</w:t>
            </w:r>
            <w:r>
              <w:t>th establishment and decoration</w:t>
            </w:r>
            <w:r>
              <w:rPr>
                <w:rFonts w:hint="eastAsia"/>
              </w:rPr>
              <w:t xml:space="preserve"> </w:t>
            </w:r>
            <w:r>
              <w:t>logistics is being attached at this em</w:t>
            </w:r>
            <w:r>
              <w:t>ail. Per our talk on the phone,</w:t>
            </w:r>
            <w:r>
              <w:rPr>
                <w:rFonts w:hint="eastAsia"/>
              </w:rPr>
              <w:t xml:space="preserve"> </w:t>
            </w:r>
            <w:r>
              <w:t>despite our oral agreement, I ne</w:t>
            </w:r>
            <w:r>
              <w:t>ed you to double check some key</w:t>
            </w:r>
            <w:r>
              <w:rPr>
                <w:rFonts w:hint="eastAsia"/>
              </w:rPr>
              <w:t xml:space="preserve"> </w:t>
            </w:r>
            <w:r>
              <w:t>issues for me in a black-and-white format.</w:t>
            </w:r>
          </w:p>
          <w:p w:rsidR="006508DA" w:rsidRDefault="006508DA" w:rsidP="006508DA"/>
          <w:p w:rsidR="006508DA" w:rsidRDefault="006508DA" w:rsidP="006508DA">
            <w:r>
              <w:t>As you may be aware, it’s our firs</w:t>
            </w:r>
            <w:r>
              <w:t>t time to participate in such a</w:t>
            </w:r>
            <w:r>
              <w:rPr>
                <w:rFonts w:hint="eastAsia"/>
              </w:rPr>
              <w:t xml:space="preserve"> </w:t>
            </w:r>
            <w:r>
              <w:t>large-scale trade show. What we’ll in</w:t>
            </w:r>
            <w:r>
              <w:t>vest in this event is more than</w:t>
            </w:r>
            <w:r>
              <w:rPr>
                <w:rFonts w:hint="eastAsia"/>
              </w:rPr>
              <w:t xml:space="preserve"> </w:t>
            </w:r>
            <w:r>
              <w:t>the money. It is the corporate ima</w:t>
            </w:r>
            <w:r>
              <w:t>ge and reputation that matters.</w:t>
            </w:r>
            <w:r>
              <w:rPr>
                <w:rFonts w:hint="eastAsia"/>
              </w:rPr>
              <w:t xml:space="preserve"> </w:t>
            </w:r>
            <w:r>
              <w:t>Our Board treats this show as a priority at the m</w:t>
            </w:r>
            <w:r>
              <w:t>oment. The</w:t>
            </w:r>
            <w:r>
              <w:rPr>
                <w:rFonts w:hint="eastAsia"/>
              </w:rPr>
              <w:t xml:space="preserve"> </w:t>
            </w:r>
            <w:r>
              <w:t>performance at the ILYE will ha</w:t>
            </w:r>
            <w:r>
              <w:t>ve impact on our expansion plan</w:t>
            </w:r>
            <w:r>
              <w:rPr>
                <w:rFonts w:hint="eastAsia"/>
              </w:rPr>
              <w:t xml:space="preserve"> </w:t>
            </w:r>
            <w:r>
              <w:t>overseas in the years to come. I</w:t>
            </w:r>
            <w:r>
              <w:t>n this way, your re-examination</w:t>
            </w:r>
            <w:r>
              <w:rPr>
                <w:rFonts w:hint="eastAsia"/>
              </w:rPr>
              <w:t xml:space="preserve"> </w:t>
            </w:r>
            <w:r>
              <w:t>over the checklist is highly appreciated.</w:t>
            </w:r>
          </w:p>
          <w:p w:rsidR="006508DA" w:rsidRDefault="006508DA" w:rsidP="006508DA"/>
          <w:p w:rsidR="006508DA" w:rsidRDefault="006508DA" w:rsidP="006508DA">
            <w:r>
              <w:t>We’ll have a meeting next Tuesday, a</w:t>
            </w:r>
            <w:r>
              <w:t>t 2:00 pm, at your office. I’ll</w:t>
            </w:r>
            <w:r>
              <w:rPr>
                <w:rFonts w:hint="eastAsia"/>
              </w:rPr>
              <w:t xml:space="preserve"> </w:t>
            </w:r>
            <w:r>
              <w:t>arrive at your city myself as early as Monday evening</w:t>
            </w:r>
            <w:r>
              <w:t>. Then, all of</w:t>
            </w:r>
            <w:r>
              <w:rPr>
                <w:rFonts w:hint="eastAsia"/>
              </w:rPr>
              <w:t xml:space="preserve"> </w:t>
            </w:r>
            <w:r>
              <w:t>the preparatory tasks can be well examined prior to the exposition.</w:t>
            </w:r>
          </w:p>
          <w:p w:rsidR="006508DA" w:rsidRDefault="006508DA" w:rsidP="00EB61FB"/>
          <w:p w:rsidR="006508DA" w:rsidRDefault="006508DA" w:rsidP="006508DA">
            <w:r>
              <w:t xml:space="preserve">Thank you again for your meticulous </w:t>
            </w:r>
            <w:r>
              <w:t>supervision all the time. Let’s</w:t>
            </w:r>
            <w:r>
              <w:rPr>
                <w:rFonts w:hint="eastAsia"/>
              </w:rPr>
              <w:t xml:space="preserve"> </w:t>
            </w:r>
            <w:r>
              <w:t>make it a success as expected. Thi</w:t>
            </w:r>
            <w:r>
              <w:t>s show is very likely to become</w:t>
            </w:r>
            <w:r>
              <w:rPr>
                <w:rFonts w:hint="eastAsia"/>
              </w:rPr>
              <w:t xml:space="preserve"> </w:t>
            </w:r>
            <w:r>
              <w:t xml:space="preserve">a turning point to us. We anticipate </w:t>
            </w:r>
            <w:r>
              <w:t>seeing our sales thriving since</w:t>
            </w:r>
            <w:r>
              <w:rPr>
                <w:rFonts w:hint="eastAsia"/>
              </w:rPr>
              <w:t xml:space="preserve"> </w:t>
            </w:r>
            <w:r>
              <w:t>then.</w:t>
            </w:r>
          </w:p>
          <w:p w:rsidR="006508DA" w:rsidRPr="00145EBE" w:rsidRDefault="006508DA" w:rsidP="00EB61FB">
            <w:pPr>
              <w:rPr>
                <w:rFonts w:hint="eastAsia"/>
              </w:rPr>
            </w:pPr>
          </w:p>
          <w:p w:rsidR="006508DA" w:rsidRDefault="006508DA" w:rsidP="00EB61FB">
            <w:r w:rsidRPr="005D5D3D">
              <w:t>Sincerely,</w:t>
            </w:r>
          </w:p>
          <w:p w:rsidR="006508DA" w:rsidRDefault="006508DA" w:rsidP="00EB61FB"/>
          <w:p w:rsidR="006508DA" w:rsidRDefault="006508DA" w:rsidP="006508DA">
            <w:r>
              <w:t>James Chou</w:t>
            </w:r>
          </w:p>
          <w:p w:rsidR="006508DA" w:rsidRDefault="006508DA" w:rsidP="006508DA">
            <w:r>
              <w:t>Marketing Manager</w:t>
            </w:r>
          </w:p>
          <w:p w:rsidR="006508DA" w:rsidRDefault="006508DA" w:rsidP="006508DA">
            <w:r>
              <w:t>Excellence Yacht</w:t>
            </w:r>
          </w:p>
          <w:p w:rsidR="006508DA" w:rsidRDefault="006508DA" w:rsidP="00EB61FB">
            <w:pPr>
              <w:rPr>
                <w:rFonts w:hint="eastAsia"/>
              </w:rPr>
            </w:pPr>
          </w:p>
        </w:tc>
      </w:tr>
    </w:tbl>
    <w:p w:rsidR="00862AE8" w:rsidRDefault="00862AE8">
      <w:pPr>
        <w:rPr>
          <w:rFonts w:hint="eastAsia"/>
        </w:rPr>
      </w:pPr>
    </w:p>
    <w:p w:rsidR="00862AE8" w:rsidRDefault="00862AE8">
      <w:pPr>
        <w:widowControl/>
      </w:pPr>
      <w:r>
        <w:br w:type="page"/>
      </w:r>
    </w:p>
    <w:p w:rsidR="00862AE8" w:rsidRDefault="00862AE8" w:rsidP="00862AE8">
      <w:pPr>
        <w:rPr>
          <w:b/>
        </w:rPr>
      </w:pPr>
      <w:r w:rsidRPr="00862AE8">
        <w:rPr>
          <w:rFonts w:hint="eastAsia"/>
          <w:b/>
        </w:rPr>
        <w:lastRenderedPageBreak/>
        <w:t xml:space="preserve">Unit 11 </w:t>
      </w:r>
      <w:r w:rsidRPr="00862AE8">
        <w:rPr>
          <w:rFonts w:hint="eastAsia"/>
          <w:b/>
        </w:rPr>
        <w:t>國際參展：邀請客戶蒞臨</w:t>
      </w:r>
    </w:p>
    <w:p w:rsidR="00862AE8" w:rsidRPr="005D5D3D" w:rsidRDefault="00862AE8" w:rsidP="00862AE8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="00BE6447" w:rsidRPr="00BE6447">
        <w:rPr>
          <w:b/>
        </w:rPr>
        <w:t>The tickets to ILYE &amp; Our Invitation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62AE8" w:rsidTr="00EB61FB">
        <w:tc>
          <w:tcPr>
            <w:tcW w:w="10456" w:type="dxa"/>
          </w:tcPr>
          <w:p w:rsidR="00862AE8" w:rsidRDefault="00BE6447" w:rsidP="00EB61FB">
            <w:r w:rsidRPr="00BE6447">
              <w:t>Dear Margret,</w:t>
            </w:r>
          </w:p>
          <w:p w:rsidR="00BE6447" w:rsidRDefault="00BE6447" w:rsidP="00EB61FB"/>
          <w:p w:rsidR="00862AE8" w:rsidRDefault="00BE6447" w:rsidP="00BE6447">
            <w:r>
              <w:t xml:space="preserve">Enclosed please find the five tickets </w:t>
            </w:r>
            <w:r>
              <w:t xml:space="preserve">to the 9th annual International </w:t>
            </w:r>
            <w:r>
              <w:t>Luxury Yacht Exposition (ILYE), whi</w:t>
            </w:r>
            <w:r>
              <w:t>ch will be held late next month</w:t>
            </w:r>
            <w:r>
              <w:rPr>
                <w:rFonts w:hint="eastAsia"/>
              </w:rPr>
              <w:t xml:space="preserve"> </w:t>
            </w:r>
            <w:r>
              <w:t>in Dubai. Excellence</w:t>
            </w:r>
            <w:r>
              <w:t xml:space="preserve"> </w:t>
            </w:r>
            <w:r>
              <w:t>Yacht is de</w:t>
            </w:r>
            <w:r>
              <w:t>lighted to invite you to have a</w:t>
            </w:r>
            <w:r>
              <w:rPr>
                <w:rFonts w:hint="eastAsia"/>
              </w:rPr>
              <w:t xml:space="preserve"> </w:t>
            </w:r>
            <w:r>
              <w:t>personal look at our stand out there. The date and lo</w:t>
            </w:r>
            <w:r>
              <w:t>cation of this</w:t>
            </w:r>
            <w:r>
              <w:rPr>
                <w:rFonts w:hint="eastAsia"/>
              </w:rPr>
              <w:t xml:space="preserve"> </w:t>
            </w:r>
            <w:r>
              <w:t>event are printed on the ticket.</w:t>
            </w:r>
          </w:p>
          <w:p w:rsidR="00862AE8" w:rsidRDefault="00862AE8" w:rsidP="00EB61FB"/>
          <w:p w:rsidR="00862AE8" w:rsidRDefault="00BE6447" w:rsidP="00BE6447">
            <w:r>
              <w:t>This is our first time to join an</w:t>
            </w:r>
            <w:r>
              <w:t xml:space="preserve"> internationally renowned trade</w:t>
            </w:r>
            <w:r>
              <w:rPr>
                <w:rFonts w:hint="eastAsia"/>
              </w:rPr>
              <w:t xml:space="preserve"> </w:t>
            </w:r>
            <w:r>
              <w:t>exhibition. Our participation can</w:t>
            </w:r>
            <w:r>
              <w:t xml:space="preserve"> be termed as a milestone to us</w:t>
            </w:r>
            <w:r>
              <w:rPr>
                <w:rFonts w:hint="eastAsia"/>
              </w:rPr>
              <w:t xml:space="preserve"> </w:t>
            </w:r>
            <w:r>
              <w:t>since it symbolizes our determination to branch out into the Middle</w:t>
            </w:r>
            <w:r>
              <w:rPr>
                <w:rFonts w:hint="eastAsia"/>
              </w:rPr>
              <w:t xml:space="preserve"> </w:t>
            </w:r>
            <w:r>
              <w:t xml:space="preserve">East and Europe. At our booth, not </w:t>
            </w:r>
            <w:r>
              <w:t>only will the current models be</w:t>
            </w:r>
            <w:r>
              <w:rPr>
                <w:rFonts w:hint="eastAsia"/>
              </w:rPr>
              <w:t xml:space="preserve"> </w:t>
            </w:r>
            <w:r>
              <w:t>displayed, but we’ll also introduce ou</w:t>
            </w:r>
            <w:r>
              <w:t>r latest product, Venus, there.</w:t>
            </w:r>
            <w:r>
              <w:rPr>
                <w:rFonts w:hint="eastAsia"/>
              </w:rPr>
              <w:t xml:space="preserve"> </w:t>
            </w:r>
            <w:r>
              <w:t>This yacht is the one we’ve bee</w:t>
            </w:r>
            <w:r>
              <w:t>n elaborately developing in the</w:t>
            </w:r>
            <w:r>
              <w:rPr>
                <w:rFonts w:hint="eastAsia"/>
              </w:rPr>
              <w:t xml:space="preserve"> </w:t>
            </w:r>
            <w:r>
              <w:t>past three years. With its impeccable excellence, I bel</w:t>
            </w:r>
            <w:r>
              <w:t>ieve it will</w:t>
            </w:r>
            <w:r>
              <w:rPr>
                <w:rFonts w:hint="eastAsia"/>
              </w:rPr>
              <w:t xml:space="preserve"> </w:t>
            </w:r>
            <w:r>
              <w:t>blow you away from the moment that you see her.</w:t>
            </w:r>
          </w:p>
          <w:p w:rsidR="00BE6447" w:rsidRDefault="00BE6447" w:rsidP="00BE6447"/>
          <w:p w:rsidR="00BE6447" w:rsidRDefault="00BE6447" w:rsidP="00BE6447">
            <w:r>
              <w:t xml:space="preserve">This star product will officially </w:t>
            </w:r>
            <w:r>
              <w:t>hit the market in three months.</w:t>
            </w:r>
            <w:r>
              <w:rPr>
                <w:rFonts w:hint="eastAsia"/>
              </w:rPr>
              <w:t xml:space="preserve"> </w:t>
            </w:r>
            <w:r>
              <w:t>Please join us and enjoy the excl</w:t>
            </w:r>
            <w:r>
              <w:t>usive preview. Our booth number</w:t>
            </w:r>
            <w:r>
              <w:rPr>
                <w:rFonts w:hint="eastAsia"/>
              </w:rPr>
              <w:t xml:space="preserve"> </w:t>
            </w:r>
            <w:r>
              <w:t>is 128. The floor plan of this grand f</w:t>
            </w:r>
            <w:r>
              <w:t>air, together with the entrance</w:t>
            </w:r>
            <w:r>
              <w:rPr>
                <w:rFonts w:hint="eastAsia"/>
              </w:rPr>
              <w:t xml:space="preserve"> </w:t>
            </w:r>
            <w:r>
              <w:t>tickets, have been sent to you. I’ll b</w:t>
            </w:r>
            <w:r>
              <w:t>e there during the entire show.</w:t>
            </w:r>
            <w:r>
              <w:rPr>
                <w:rFonts w:hint="eastAsia"/>
              </w:rPr>
              <w:t xml:space="preserve"> </w:t>
            </w:r>
            <w:r>
              <w:t>Our Managing Director will be present in that occasion, too.</w:t>
            </w:r>
          </w:p>
          <w:p w:rsidR="00862AE8" w:rsidRDefault="00862AE8" w:rsidP="00EB61FB"/>
          <w:p w:rsidR="00BE6447" w:rsidRDefault="00BE6447" w:rsidP="00BE6447">
            <w:r>
              <w:t xml:space="preserve">We look forward to seeing you at </w:t>
            </w:r>
            <w:r>
              <w:t>the ILYE. Before we meet there,</w:t>
            </w:r>
            <w:r>
              <w:rPr>
                <w:rFonts w:hint="eastAsia"/>
              </w:rPr>
              <w:t xml:space="preserve"> </w:t>
            </w:r>
            <w:r>
              <w:t>should you have any questions or th</w:t>
            </w:r>
            <w:r>
              <w:t>oughts, please feel free to</w:t>
            </w:r>
            <w:r>
              <w:rPr>
                <w:rFonts w:hint="eastAsia"/>
              </w:rPr>
              <w:t xml:space="preserve"> </w:t>
            </w:r>
            <w:r>
              <w:t>contact me anytime.</w:t>
            </w:r>
          </w:p>
          <w:p w:rsidR="00BE6447" w:rsidRPr="00145EBE" w:rsidRDefault="00BE6447" w:rsidP="00EB61FB">
            <w:pPr>
              <w:rPr>
                <w:rFonts w:hint="eastAsia"/>
              </w:rPr>
            </w:pPr>
          </w:p>
          <w:p w:rsidR="00862AE8" w:rsidRDefault="00862AE8" w:rsidP="00EB61FB">
            <w:r w:rsidRPr="005D5D3D">
              <w:t>Sincerely,</w:t>
            </w:r>
          </w:p>
          <w:p w:rsidR="00862AE8" w:rsidRDefault="00862AE8" w:rsidP="00EB61FB"/>
          <w:p w:rsidR="00BE6447" w:rsidRDefault="00E80492" w:rsidP="00BE6447">
            <w:r>
              <w:t>Simon Chang</w:t>
            </w:r>
          </w:p>
          <w:p w:rsidR="00BE6447" w:rsidRDefault="00BE6447" w:rsidP="00BE6447">
            <w:r>
              <w:t>Business Development Manager</w:t>
            </w:r>
          </w:p>
          <w:p w:rsidR="00862AE8" w:rsidRDefault="00BE6447" w:rsidP="00BE6447">
            <w:r>
              <w:t>Excellence Yacht</w:t>
            </w:r>
          </w:p>
          <w:p w:rsidR="00862AE8" w:rsidRPr="002D1200" w:rsidRDefault="00862AE8" w:rsidP="00EB61FB">
            <w:pPr>
              <w:rPr>
                <w:rFonts w:hint="eastAsia"/>
              </w:rPr>
            </w:pPr>
          </w:p>
        </w:tc>
      </w:tr>
    </w:tbl>
    <w:p w:rsidR="002D1200" w:rsidRDefault="002D1200">
      <w:pPr>
        <w:rPr>
          <w:rFonts w:hint="eastAsia"/>
        </w:rPr>
      </w:pPr>
    </w:p>
    <w:p w:rsidR="002D1200" w:rsidRDefault="002D1200">
      <w:pPr>
        <w:widowControl/>
      </w:pPr>
      <w:r>
        <w:br w:type="page"/>
      </w:r>
    </w:p>
    <w:p w:rsidR="00E21D6E" w:rsidRDefault="00E21D6E" w:rsidP="00E21D6E">
      <w:pPr>
        <w:rPr>
          <w:b/>
        </w:rPr>
      </w:pPr>
      <w:r w:rsidRPr="00E21D6E">
        <w:rPr>
          <w:rFonts w:hint="eastAsia"/>
          <w:b/>
        </w:rPr>
        <w:lastRenderedPageBreak/>
        <w:t xml:space="preserve">Unit 12 </w:t>
      </w:r>
      <w:r w:rsidRPr="00E21D6E">
        <w:rPr>
          <w:rFonts w:hint="eastAsia"/>
          <w:b/>
        </w:rPr>
        <w:t>獨家代理權：表達代理意願</w:t>
      </w:r>
    </w:p>
    <w:p w:rsidR="00E21D6E" w:rsidRPr="005D5D3D" w:rsidRDefault="00E21D6E" w:rsidP="00E21D6E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E21D6E">
        <w:rPr>
          <w:b/>
        </w:rPr>
        <w:t>Distributorship of Taiwan market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21D6E" w:rsidTr="00EB61FB">
        <w:tc>
          <w:tcPr>
            <w:tcW w:w="10456" w:type="dxa"/>
          </w:tcPr>
          <w:p w:rsidR="00E21D6E" w:rsidRDefault="00E21D6E" w:rsidP="00EB61FB">
            <w:r w:rsidRPr="00E21D6E">
              <w:t>Dear Sir or Madam,</w:t>
            </w:r>
          </w:p>
          <w:p w:rsidR="00E21D6E" w:rsidRDefault="00E21D6E" w:rsidP="00EB61FB"/>
          <w:p w:rsidR="00E21D6E" w:rsidRDefault="00E21D6E" w:rsidP="00E21D6E">
            <w:r>
              <w:t xml:space="preserve">My name is Emily Lin, </w:t>
            </w:r>
            <w:r>
              <w:t>serving for a Taipei-based shoe</w:t>
            </w:r>
            <w:r>
              <w:rPr>
                <w:rFonts w:hint="eastAsia"/>
              </w:rPr>
              <w:t xml:space="preserve"> </w:t>
            </w:r>
            <w:r>
              <w:t>manufacturer, Elite Shoes Co., as the Sales Director. I’m writ</w:t>
            </w:r>
            <w:r>
              <w:t>ing</w:t>
            </w:r>
            <w:r>
              <w:rPr>
                <w:rFonts w:hint="eastAsia"/>
              </w:rPr>
              <w:t xml:space="preserve"> </w:t>
            </w:r>
            <w:r>
              <w:t>to show our strong willingness in acq</w:t>
            </w:r>
            <w:r>
              <w:t>uiring the sole distributorship</w:t>
            </w:r>
            <w:r>
              <w:rPr>
                <w:rFonts w:hint="eastAsia"/>
              </w:rPr>
              <w:t xml:space="preserve"> </w:t>
            </w:r>
            <w:r>
              <w:t>of your brand for the Taiwan m</w:t>
            </w:r>
            <w:r>
              <w:t>arket. We hope to be authorized</w:t>
            </w:r>
            <w:r>
              <w:rPr>
                <w:rFonts w:hint="eastAsia"/>
              </w:rPr>
              <w:t xml:space="preserve"> </w:t>
            </w:r>
            <w:r>
              <w:t>to take the full charge of the dis</w:t>
            </w:r>
            <w:r>
              <w:t>tribution, sales, marketing and</w:t>
            </w:r>
            <w:r>
              <w:rPr>
                <w:rFonts w:hint="eastAsia"/>
              </w:rPr>
              <w:t xml:space="preserve"> </w:t>
            </w:r>
            <w:r>
              <w:t>promotion of your products here.</w:t>
            </w:r>
          </w:p>
          <w:p w:rsidR="00E21D6E" w:rsidRDefault="00E21D6E" w:rsidP="00EB61FB"/>
          <w:p w:rsidR="00E21D6E" w:rsidRDefault="00E21D6E" w:rsidP="00E21D6E">
            <w:r>
              <w:t>Elite Shoes is a profession</w:t>
            </w:r>
            <w:r>
              <w:t>al OEM for many internationally</w:t>
            </w:r>
            <w:r>
              <w:rPr>
                <w:rFonts w:hint="eastAsia"/>
              </w:rPr>
              <w:t xml:space="preserve"> </w:t>
            </w:r>
            <w:r>
              <w:t>household footwear names with over 20-year ex</w:t>
            </w:r>
            <w:r>
              <w:t>perience. We’ve</w:t>
            </w:r>
            <w:r>
              <w:rPr>
                <w:rFonts w:hint="eastAsia"/>
              </w:rPr>
              <w:t xml:space="preserve"> </w:t>
            </w:r>
            <w:r>
              <w:t>also been an exclusive agent for</w:t>
            </w:r>
            <w:r>
              <w:t xml:space="preserve"> Kent, a casual shoe brand from</w:t>
            </w:r>
            <w:r>
              <w:rPr>
                <w:rFonts w:hint="eastAsia"/>
              </w:rPr>
              <w:t xml:space="preserve"> </w:t>
            </w:r>
            <w:r>
              <w:t>Britain, in Taiwan since 2008</w:t>
            </w:r>
            <w:r>
              <w:t>. In other words, we’ve amassed</w:t>
            </w:r>
            <w:r>
              <w:rPr>
                <w:rFonts w:hint="eastAsia"/>
              </w:rPr>
              <w:t xml:space="preserve"> </w:t>
            </w:r>
            <w:r>
              <w:t>profound know-how in this sect</w:t>
            </w:r>
            <w:r>
              <w:t>or and market. Needless to say,</w:t>
            </w:r>
            <w:r>
              <w:rPr>
                <w:rFonts w:hint="eastAsia"/>
              </w:rPr>
              <w:t xml:space="preserve"> </w:t>
            </w:r>
            <w:r>
              <w:t>there are several strong points that can lead us to o</w:t>
            </w:r>
            <w:r>
              <w:t>utperform</w:t>
            </w:r>
            <w:r>
              <w:rPr>
                <w:rFonts w:hint="eastAsia"/>
              </w:rPr>
              <w:t xml:space="preserve"> </w:t>
            </w:r>
            <w:r>
              <w:t xml:space="preserve">other candidates. For example, </w:t>
            </w:r>
            <w:r>
              <w:t>we’ve acquainted ourselves with</w:t>
            </w:r>
            <w:r>
              <w:rPr>
                <w:rFonts w:hint="eastAsia"/>
              </w:rPr>
              <w:t xml:space="preserve"> </w:t>
            </w:r>
            <w:r>
              <w:t>critical sales channels and bus</w:t>
            </w:r>
            <w:r>
              <w:t>iness partners. Moreover, we’ve</w:t>
            </w:r>
            <w:r>
              <w:rPr>
                <w:rFonts w:hint="eastAsia"/>
              </w:rPr>
              <w:t xml:space="preserve"> </w:t>
            </w:r>
            <w:r>
              <w:t>conducted lots of market sur</w:t>
            </w:r>
            <w:r>
              <w:t>veys and obtained well-analyzed</w:t>
            </w:r>
            <w:r>
              <w:rPr>
                <w:rFonts w:hint="eastAsia"/>
              </w:rPr>
              <w:t xml:space="preserve"> </w:t>
            </w:r>
            <w:r>
              <w:t>customer database. Most importantly, we, a seasoned shoemake</w:t>
            </w:r>
            <w:r>
              <w:t>r,</w:t>
            </w:r>
            <w:r>
              <w:rPr>
                <w:rFonts w:hint="eastAsia"/>
              </w:rPr>
              <w:t xml:space="preserve"> </w:t>
            </w:r>
            <w:r>
              <w:t>know and value shoes so much.</w:t>
            </w:r>
          </w:p>
          <w:p w:rsidR="00E21D6E" w:rsidRDefault="00E21D6E" w:rsidP="00EB61FB"/>
          <w:p w:rsidR="00E21D6E" w:rsidRDefault="00E21D6E" w:rsidP="00E21D6E">
            <w:r>
              <w:t>Your brand has been spotted an</w:t>
            </w:r>
            <w:r>
              <w:t>d tracked for many years. Being</w:t>
            </w:r>
            <w:r>
              <w:rPr>
                <w:rFonts w:hint="eastAsia"/>
              </w:rPr>
              <w:t xml:space="preserve"> </w:t>
            </w:r>
            <w:r>
              <w:t xml:space="preserve">impressed by your products’ feminine position, style, </w:t>
            </w:r>
            <w:r>
              <w:t>and design</w:t>
            </w:r>
            <w:r>
              <w:rPr>
                <w:rFonts w:hint="eastAsia"/>
              </w:rPr>
              <w:t xml:space="preserve"> </w:t>
            </w:r>
            <w:r>
              <w:t>constantly, we’ve visited y</w:t>
            </w:r>
            <w:r>
              <w:t>our counters and stores in some</w:t>
            </w:r>
            <w:r>
              <w:rPr>
                <w:rFonts w:hint="eastAsia"/>
              </w:rPr>
              <w:t xml:space="preserve"> </w:t>
            </w:r>
            <w:r>
              <w:t>shopping malls in the US. Our</w:t>
            </w:r>
            <w:r>
              <w:t xml:space="preserve"> prudent studies indicated your</w:t>
            </w:r>
            <w:r>
              <w:rPr>
                <w:rFonts w:hint="eastAsia"/>
              </w:rPr>
              <w:t xml:space="preserve"> </w:t>
            </w:r>
            <w:r>
              <w:t>shoes would take the local market</w:t>
            </w:r>
            <w:r>
              <w:t xml:space="preserve"> by storm. The success could be</w:t>
            </w:r>
            <w:r>
              <w:rPr>
                <w:rFonts w:hint="eastAsia"/>
              </w:rPr>
              <w:t xml:space="preserve"> </w:t>
            </w:r>
            <w:r>
              <w:t>coming soon if you have us run the business for you.</w:t>
            </w:r>
          </w:p>
          <w:p w:rsidR="00E21D6E" w:rsidRDefault="00E21D6E" w:rsidP="00EB61FB"/>
          <w:p w:rsidR="00E21D6E" w:rsidRDefault="00E21D6E" w:rsidP="00E21D6E">
            <w:r>
              <w:t>We’ve made our distribution propos</w:t>
            </w:r>
            <w:r>
              <w:t>al ready. If you plan to access</w:t>
            </w:r>
            <w:r>
              <w:rPr>
                <w:rFonts w:hint="eastAsia"/>
              </w:rPr>
              <w:t xml:space="preserve"> </w:t>
            </w:r>
            <w:r>
              <w:t>Taiwan market we’d meet with you</w:t>
            </w:r>
            <w:r>
              <w:t xml:space="preserve"> at your office in Los Angeles.</w:t>
            </w:r>
            <w:r>
              <w:rPr>
                <w:rFonts w:hint="eastAsia"/>
              </w:rPr>
              <w:t xml:space="preserve"> </w:t>
            </w:r>
            <w:r>
              <w:t>While showing you our business</w:t>
            </w:r>
            <w:r>
              <w:t xml:space="preserve"> plan, we can directly discuss,</w:t>
            </w:r>
            <w:r>
              <w:rPr>
                <w:rFonts w:hint="eastAsia"/>
              </w:rPr>
              <w:t xml:space="preserve"> </w:t>
            </w:r>
            <w:r>
              <w:t>revise, and even finalize many condition</w:t>
            </w:r>
            <w:r>
              <w:t>s and terms pertaining to</w:t>
            </w:r>
            <w:r>
              <w:rPr>
                <w:rFonts w:hint="eastAsia"/>
              </w:rPr>
              <w:t xml:space="preserve"> </w:t>
            </w:r>
            <w:r>
              <w:t>this deal at that conference.</w:t>
            </w:r>
          </w:p>
          <w:p w:rsidR="00E21D6E" w:rsidRDefault="00E21D6E" w:rsidP="00EB61FB"/>
          <w:p w:rsidR="00E21D6E" w:rsidRDefault="00E21D6E" w:rsidP="00E21D6E">
            <w:r>
              <w:t>I look forward to your feedba</w:t>
            </w:r>
            <w:r>
              <w:t>ck soon. Please expect my call</w:t>
            </w:r>
            <w:r>
              <w:rPr>
                <w:rFonts w:hint="eastAsia"/>
              </w:rPr>
              <w:t xml:space="preserve"> </w:t>
            </w:r>
            <w:r>
              <w:t>early next week. Meanwhile, s</w:t>
            </w:r>
            <w:r>
              <w:t>hould you have any questions or</w:t>
            </w:r>
            <w:r>
              <w:rPr>
                <w:rFonts w:hint="eastAsia"/>
              </w:rPr>
              <w:t xml:space="preserve"> </w:t>
            </w:r>
            <w:r>
              <w:t>concerns, I can be reached at the following number.</w:t>
            </w:r>
          </w:p>
          <w:p w:rsidR="00E21D6E" w:rsidRPr="00145EBE" w:rsidRDefault="00E21D6E" w:rsidP="00EB61FB">
            <w:pPr>
              <w:rPr>
                <w:rFonts w:hint="eastAsia"/>
              </w:rPr>
            </w:pPr>
          </w:p>
          <w:p w:rsidR="00E21D6E" w:rsidRDefault="00E21D6E" w:rsidP="00EB61FB">
            <w:r w:rsidRPr="005D5D3D">
              <w:t>Sincerely,</w:t>
            </w:r>
          </w:p>
          <w:p w:rsidR="00E21D6E" w:rsidRDefault="00E21D6E" w:rsidP="00EB61FB"/>
          <w:p w:rsidR="00E21D6E" w:rsidRDefault="00E21D6E" w:rsidP="00E21D6E">
            <w:r>
              <w:t>Emily Lin</w:t>
            </w:r>
          </w:p>
          <w:p w:rsidR="00E21D6E" w:rsidRDefault="00E21D6E" w:rsidP="00E21D6E">
            <w:r>
              <w:t>Sales Director</w:t>
            </w:r>
          </w:p>
          <w:p w:rsidR="00E21D6E" w:rsidRDefault="00E21D6E" w:rsidP="00E21D6E">
            <w:r>
              <w:t>Elite Shoes</w:t>
            </w:r>
          </w:p>
          <w:p w:rsidR="00E21D6E" w:rsidRDefault="00E21D6E" w:rsidP="00E21D6E">
            <w:r>
              <w:t>0912345678</w:t>
            </w:r>
          </w:p>
          <w:p w:rsidR="00E21D6E" w:rsidRPr="002D1200" w:rsidRDefault="00E21D6E" w:rsidP="00EB61FB">
            <w:pPr>
              <w:rPr>
                <w:rFonts w:hint="eastAsia"/>
              </w:rPr>
            </w:pPr>
          </w:p>
        </w:tc>
      </w:tr>
    </w:tbl>
    <w:p w:rsidR="00A17122" w:rsidRDefault="00A17122">
      <w:pPr>
        <w:rPr>
          <w:rFonts w:hint="eastAsia"/>
        </w:rPr>
      </w:pPr>
    </w:p>
    <w:p w:rsidR="00A17122" w:rsidRDefault="00A17122">
      <w:pPr>
        <w:widowControl/>
      </w:pPr>
      <w:r>
        <w:br w:type="page"/>
      </w:r>
    </w:p>
    <w:p w:rsidR="00AA7A65" w:rsidRDefault="00AA7A65" w:rsidP="00AA7A65">
      <w:pPr>
        <w:rPr>
          <w:b/>
        </w:rPr>
      </w:pPr>
      <w:r w:rsidRPr="00AA7A65">
        <w:rPr>
          <w:rFonts w:hint="eastAsia"/>
          <w:b/>
        </w:rPr>
        <w:lastRenderedPageBreak/>
        <w:t xml:space="preserve">Unit 13 </w:t>
      </w:r>
      <w:r w:rsidRPr="00AA7A65">
        <w:rPr>
          <w:rFonts w:hint="eastAsia"/>
          <w:b/>
        </w:rPr>
        <w:t>獨家代理權：追蹤代理進度</w:t>
      </w:r>
    </w:p>
    <w:p w:rsidR="00AA7A65" w:rsidRPr="005D5D3D" w:rsidRDefault="00AA7A65" w:rsidP="00AA7A65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AA7A65">
        <w:rPr>
          <w:b/>
        </w:rPr>
        <w:t>Follow up on the business contract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7A65" w:rsidTr="00EB61FB">
        <w:tc>
          <w:tcPr>
            <w:tcW w:w="10456" w:type="dxa"/>
          </w:tcPr>
          <w:p w:rsidR="00AA7A65" w:rsidRDefault="00AA7A65" w:rsidP="00EB61FB">
            <w:r w:rsidRPr="00AA7A65">
              <w:t>Hi, Catherine,</w:t>
            </w:r>
          </w:p>
          <w:p w:rsidR="00AA7A65" w:rsidRDefault="00AA7A65" w:rsidP="00EB61FB"/>
          <w:p w:rsidR="00AA7A65" w:rsidRDefault="00AA7A65" w:rsidP="00AA7A65">
            <w:r>
              <w:t>It’s our pleasure meeting yo</w:t>
            </w:r>
            <w:r>
              <w:t>u all at your headquarters last</w:t>
            </w:r>
            <w:r>
              <w:rPr>
                <w:rFonts w:hint="eastAsia"/>
              </w:rPr>
              <w:t xml:space="preserve"> </w:t>
            </w:r>
            <w:r>
              <w:t>week. Those positive concl</w:t>
            </w:r>
            <w:r>
              <w:t>usions we achieved seem to have</w:t>
            </w:r>
            <w:r>
              <w:rPr>
                <w:rFonts w:hint="eastAsia"/>
              </w:rPr>
              <w:t xml:space="preserve"> </w:t>
            </w:r>
            <w:r>
              <w:t>excited both of us. The subseq</w:t>
            </w:r>
            <w:r>
              <w:t>uent market visit was also very</w:t>
            </w:r>
            <w:r>
              <w:rPr>
                <w:rFonts w:hint="eastAsia"/>
              </w:rPr>
              <w:t xml:space="preserve"> </w:t>
            </w:r>
            <w:r>
              <w:t>thoughtful and fruitful. There’s no</w:t>
            </w:r>
            <w:r>
              <w:t xml:space="preserve"> doubt that we’re ready to take</w:t>
            </w:r>
            <w:r>
              <w:rPr>
                <w:rFonts w:hint="eastAsia"/>
              </w:rPr>
              <w:t xml:space="preserve"> </w:t>
            </w:r>
            <w:r>
              <w:t>on this challenge. To make your p</w:t>
            </w:r>
            <w:r>
              <w:t>roducts an immediate hit in the</w:t>
            </w:r>
            <w:r>
              <w:rPr>
                <w:rFonts w:hint="eastAsia"/>
              </w:rPr>
              <w:t xml:space="preserve"> </w:t>
            </w:r>
            <w:r>
              <w:t>metropolis of Taipei is our prioritized agenda this year.</w:t>
            </w:r>
          </w:p>
          <w:p w:rsidR="00AA7A65" w:rsidRDefault="00AA7A65" w:rsidP="00EB61FB"/>
          <w:p w:rsidR="00AA7A65" w:rsidRDefault="00AA7A65" w:rsidP="00AA7A65">
            <w:r>
              <w:t>However, if it’s convenie</w:t>
            </w:r>
            <w:r>
              <w:t>nt for you, may we expedite our</w:t>
            </w:r>
            <w:r>
              <w:rPr>
                <w:rFonts w:hint="eastAsia"/>
              </w:rPr>
              <w:t xml:space="preserve"> </w:t>
            </w:r>
            <w:r>
              <w:t xml:space="preserve">communication and close the </w:t>
            </w:r>
            <w:r>
              <w:t>deal by the end of the month? I</w:t>
            </w:r>
            <w:r>
              <w:rPr>
                <w:rFonts w:hint="eastAsia"/>
              </w:rPr>
              <w:t xml:space="preserve"> </w:t>
            </w:r>
            <w:r>
              <w:t>know we said the appropriate timing</w:t>
            </w:r>
            <w:r>
              <w:t xml:space="preserve"> of your brand’s launch here in</w:t>
            </w:r>
            <w:r>
              <w:rPr>
                <w:rFonts w:hint="eastAsia"/>
              </w:rPr>
              <w:t xml:space="preserve"> </w:t>
            </w:r>
            <w:r>
              <w:t>Taiwan would be this September. But</w:t>
            </w:r>
            <w:r>
              <w:t>, after an internal discussion,</w:t>
            </w:r>
            <w:r>
              <w:rPr>
                <w:rFonts w:hint="eastAsia"/>
              </w:rPr>
              <w:t xml:space="preserve"> </w:t>
            </w:r>
            <w:r>
              <w:t>we’d like to move it up to this Apr</w:t>
            </w:r>
            <w:r>
              <w:t>il. Two reasons can account for</w:t>
            </w:r>
            <w:r>
              <w:rPr>
                <w:rFonts w:hint="eastAsia"/>
              </w:rPr>
              <w:t xml:space="preserve"> </w:t>
            </w:r>
            <w:r>
              <w:t>it. First, a highly-important reg</w:t>
            </w:r>
            <w:r>
              <w:t>ular yearly promotional season,</w:t>
            </w:r>
            <w:r>
              <w:rPr>
                <w:rFonts w:hint="eastAsia"/>
              </w:rPr>
              <w:t xml:space="preserve"> </w:t>
            </w:r>
            <w:r>
              <w:t>Mother’s Day, is approaching. We ha</w:t>
            </w:r>
            <w:r>
              <w:t>d better not miss it. Secondly,</w:t>
            </w:r>
            <w:r>
              <w:rPr>
                <w:rFonts w:hint="eastAsia"/>
              </w:rPr>
              <w:t xml:space="preserve"> </w:t>
            </w:r>
            <w:r>
              <w:t>no will any new comers be turning u</w:t>
            </w:r>
            <w:r>
              <w:t>p in the local shoe market next</w:t>
            </w:r>
            <w:r>
              <w:rPr>
                <w:rFonts w:hint="eastAsia"/>
              </w:rPr>
              <w:t xml:space="preserve"> </w:t>
            </w:r>
            <w:r>
              <w:t>quarter. That’s why we stron</w:t>
            </w:r>
            <w:r>
              <w:t>gly suggest both companies must</w:t>
            </w:r>
            <w:r>
              <w:rPr>
                <w:rFonts w:hint="eastAsia"/>
              </w:rPr>
              <w:t xml:space="preserve"> </w:t>
            </w:r>
            <w:r>
              <w:t>keep up with this season to make our plan real.</w:t>
            </w:r>
          </w:p>
          <w:p w:rsidR="00AA7A65" w:rsidRDefault="00AA7A65" w:rsidP="00EB61FB"/>
          <w:p w:rsidR="00AA7A65" w:rsidRDefault="00AA7A65" w:rsidP="00AA7A65">
            <w:r>
              <w:t>In this case, a reasonable pr</w:t>
            </w:r>
            <w:r>
              <w:t>e-launch timeframe is necessary</w:t>
            </w:r>
            <w:r>
              <w:rPr>
                <w:rFonts w:hint="eastAsia"/>
              </w:rPr>
              <w:t xml:space="preserve"> </w:t>
            </w:r>
            <w:r>
              <w:t>for us. While negotiating with ma</w:t>
            </w:r>
            <w:r>
              <w:t>in stores’ managerial staff, we</w:t>
            </w:r>
            <w:r>
              <w:rPr>
                <w:rFonts w:hint="eastAsia"/>
              </w:rPr>
              <w:t xml:space="preserve"> </w:t>
            </w:r>
            <w:r>
              <w:t>also must devise the counter desi</w:t>
            </w:r>
            <w:r>
              <w:t>gn, confirm the display layout,</w:t>
            </w:r>
            <w:r>
              <w:rPr>
                <w:rFonts w:hint="eastAsia"/>
              </w:rPr>
              <w:t xml:space="preserve"> </w:t>
            </w:r>
            <w:r>
              <w:t>publicize the sellable products, recrui</w:t>
            </w:r>
            <w:r>
              <w:t>t the sales force, to name just</w:t>
            </w:r>
            <w:r>
              <w:rPr>
                <w:rFonts w:hint="eastAsia"/>
              </w:rPr>
              <w:t xml:space="preserve"> </w:t>
            </w:r>
            <w:r>
              <w:t>a few. Accordingly, to keep you inf</w:t>
            </w:r>
            <w:r>
              <w:t>ormed and gain your green light</w:t>
            </w:r>
            <w:r>
              <w:rPr>
                <w:rFonts w:hint="eastAsia"/>
              </w:rPr>
              <w:t xml:space="preserve"> </w:t>
            </w:r>
            <w:r>
              <w:t>in time plays an indispensable part in the time-consuming process.</w:t>
            </w:r>
          </w:p>
          <w:p w:rsidR="00AA7A65" w:rsidRDefault="00AA7A65" w:rsidP="00EB61FB"/>
          <w:p w:rsidR="00AA7A65" w:rsidRDefault="00AA7A65" w:rsidP="00AA7A65">
            <w:r>
              <w:t>Please advise us your opinions. I</w:t>
            </w:r>
            <w:r>
              <w:t>f you see eye to eye with us, I</w:t>
            </w:r>
            <w:r>
              <w:rPr>
                <w:rFonts w:hint="eastAsia"/>
              </w:rPr>
              <w:t xml:space="preserve"> </w:t>
            </w:r>
            <w:r>
              <w:t>hope to receive the copy of your a</w:t>
            </w:r>
            <w:r>
              <w:t>greement that reaffirm our role</w:t>
            </w:r>
            <w:r>
              <w:rPr>
                <w:rFonts w:hint="eastAsia"/>
              </w:rPr>
              <w:t xml:space="preserve"> </w:t>
            </w:r>
            <w:r>
              <w:t xml:space="preserve">as the exclusive distributor soon. </w:t>
            </w:r>
            <w:r>
              <w:t>Evaluating a document like that</w:t>
            </w:r>
            <w:r>
              <w:rPr>
                <w:rFonts w:hint="eastAsia"/>
              </w:rPr>
              <w:t xml:space="preserve"> </w:t>
            </w:r>
            <w:r>
              <w:t>will take us, at least, a week. Thank you for your great help.</w:t>
            </w:r>
          </w:p>
          <w:p w:rsidR="00AA7A65" w:rsidRPr="00145EBE" w:rsidRDefault="00AA7A65" w:rsidP="00EB61FB">
            <w:pPr>
              <w:rPr>
                <w:rFonts w:hint="eastAsia"/>
              </w:rPr>
            </w:pPr>
          </w:p>
          <w:p w:rsidR="00AA7A65" w:rsidRDefault="00AA7A65" w:rsidP="00EB61FB">
            <w:r w:rsidRPr="005D5D3D">
              <w:t>Sincerely,</w:t>
            </w:r>
          </w:p>
          <w:p w:rsidR="00AA7A65" w:rsidRDefault="00AA7A65" w:rsidP="00EB61FB"/>
          <w:p w:rsidR="00AA7A65" w:rsidRDefault="00AA7A65" w:rsidP="00AA7A65">
            <w:r>
              <w:t>Emily Lin</w:t>
            </w:r>
          </w:p>
          <w:p w:rsidR="00AA7A65" w:rsidRDefault="00AA7A65" w:rsidP="00AA7A65">
            <w:r>
              <w:t>Sales Director</w:t>
            </w:r>
          </w:p>
          <w:p w:rsidR="00AA7A65" w:rsidRDefault="00AA7A65" w:rsidP="00AA7A65">
            <w:r>
              <w:t>Elite Shoes</w:t>
            </w:r>
          </w:p>
          <w:p w:rsidR="00AA7A65" w:rsidRPr="002D1200" w:rsidRDefault="00AA7A65" w:rsidP="00EB61FB">
            <w:pPr>
              <w:rPr>
                <w:rFonts w:hint="eastAsia"/>
              </w:rPr>
            </w:pPr>
          </w:p>
        </w:tc>
      </w:tr>
    </w:tbl>
    <w:p w:rsidR="00187CC1" w:rsidRDefault="00187CC1">
      <w:pPr>
        <w:rPr>
          <w:rFonts w:hint="eastAsia"/>
        </w:rPr>
      </w:pPr>
    </w:p>
    <w:p w:rsidR="00187CC1" w:rsidRDefault="00187CC1">
      <w:pPr>
        <w:widowControl/>
      </w:pPr>
      <w:r>
        <w:br w:type="page"/>
      </w:r>
    </w:p>
    <w:p w:rsidR="00187CC1" w:rsidRDefault="00187CC1" w:rsidP="00187CC1">
      <w:pPr>
        <w:rPr>
          <w:b/>
        </w:rPr>
      </w:pPr>
      <w:r>
        <w:rPr>
          <w:rFonts w:hint="eastAsia"/>
          <w:b/>
        </w:rPr>
        <w:lastRenderedPageBreak/>
        <w:t>Unit 1</w:t>
      </w:r>
      <w:r>
        <w:rPr>
          <w:b/>
        </w:rPr>
        <w:t>4</w:t>
      </w:r>
      <w:r w:rsidRPr="00AA7A65">
        <w:rPr>
          <w:rFonts w:hint="eastAsia"/>
          <w:b/>
        </w:rPr>
        <w:t xml:space="preserve"> </w:t>
      </w:r>
      <w:r w:rsidRPr="00187CC1">
        <w:rPr>
          <w:rFonts w:hint="eastAsia"/>
          <w:b/>
        </w:rPr>
        <w:t>提案溝通：尋求上司意見</w:t>
      </w:r>
    </w:p>
    <w:p w:rsidR="00187CC1" w:rsidRPr="005D5D3D" w:rsidRDefault="00187CC1" w:rsidP="00187CC1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187CC1">
        <w:rPr>
          <w:b/>
        </w:rPr>
        <w:t>Look forward to your advice and decision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87CC1" w:rsidTr="00EB61FB">
        <w:tc>
          <w:tcPr>
            <w:tcW w:w="10456" w:type="dxa"/>
          </w:tcPr>
          <w:p w:rsidR="00187CC1" w:rsidRDefault="00187CC1" w:rsidP="00EB61FB">
            <w:r w:rsidRPr="00187CC1">
              <w:t>Hi, Mike,</w:t>
            </w:r>
          </w:p>
          <w:p w:rsidR="00187CC1" w:rsidRDefault="00187CC1" w:rsidP="00EB61FB"/>
          <w:p w:rsidR="00187CC1" w:rsidRDefault="00187CC1" w:rsidP="00187CC1">
            <w:r>
              <w:t>Two weeks ago, in the season</w:t>
            </w:r>
            <w:r>
              <w:t>al brainstorming meeting, which</w:t>
            </w:r>
            <w:r>
              <w:rPr>
                <w:rFonts w:hint="eastAsia"/>
              </w:rPr>
              <w:t xml:space="preserve"> </w:t>
            </w:r>
            <w:r>
              <w:t>purpose was to find out new</w:t>
            </w:r>
            <w:r>
              <w:t xml:space="preserve"> business opportunities for the</w:t>
            </w:r>
            <w:r>
              <w:rPr>
                <w:rFonts w:hint="eastAsia"/>
              </w:rPr>
              <w:t xml:space="preserve"> </w:t>
            </w:r>
            <w:r>
              <w:t>corporation in the near term</w:t>
            </w:r>
            <w:r>
              <w:t>, we looked at some good ideas.</w:t>
            </w:r>
            <w:r>
              <w:rPr>
                <w:rFonts w:hint="eastAsia"/>
              </w:rPr>
              <w:t xml:space="preserve"> </w:t>
            </w:r>
            <w:r>
              <w:t>Per your request, I’m attaching</w:t>
            </w:r>
            <w:r>
              <w:t xml:space="preserve"> the assessment report for your</w:t>
            </w:r>
            <w:r>
              <w:rPr>
                <w:rFonts w:hint="eastAsia"/>
              </w:rPr>
              <w:t xml:space="preserve"> </w:t>
            </w:r>
            <w:r>
              <w:t>reference. My team has examined each</w:t>
            </w:r>
            <w:r>
              <w:t xml:space="preserve"> of those options by the</w:t>
            </w:r>
            <w:r>
              <w:rPr>
                <w:rFonts w:hint="eastAsia"/>
              </w:rPr>
              <w:t xml:space="preserve"> </w:t>
            </w:r>
            <w:r>
              <w:t>criteria of viabilities, difficulties, inve</w:t>
            </w:r>
            <w:r>
              <w:t>stment values, the contribution</w:t>
            </w:r>
            <w:r>
              <w:rPr>
                <w:rFonts w:hint="eastAsia"/>
              </w:rPr>
              <w:t xml:space="preserve"> </w:t>
            </w:r>
            <w:r>
              <w:t>to the gross margin and the projected ROI rate.</w:t>
            </w:r>
          </w:p>
          <w:p w:rsidR="00187CC1" w:rsidRDefault="00187CC1" w:rsidP="00EB61FB"/>
          <w:p w:rsidR="00187CC1" w:rsidRDefault="00187CC1" w:rsidP="00187CC1">
            <w:r>
              <w:t>As the East Asian’s high-growth phenomenon slows down, a</w:t>
            </w:r>
            <w:r>
              <w:t>nd</w:t>
            </w:r>
            <w:r>
              <w:rPr>
                <w:rFonts w:hint="eastAsia"/>
              </w:rPr>
              <w:t xml:space="preserve"> </w:t>
            </w:r>
            <w:r>
              <w:t>Europe’s stability and prospe</w:t>
            </w:r>
            <w:r>
              <w:t>rity are in danger owing to two</w:t>
            </w:r>
            <w:r>
              <w:rPr>
                <w:rFonts w:hint="eastAsia"/>
              </w:rPr>
              <w:t xml:space="preserve"> </w:t>
            </w:r>
            <w:r>
              <w:t>problems: EU’s weak management a</w:t>
            </w:r>
            <w:r>
              <w:t>nd refugees’ nonstop influx, it</w:t>
            </w:r>
            <w:r>
              <w:rPr>
                <w:rFonts w:hint="eastAsia"/>
              </w:rPr>
              <w:t xml:space="preserve"> </w:t>
            </w:r>
            <w:r>
              <w:t xml:space="preserve">is obviously clear that we shall no </w:t>
            </w:r>
            <w:r>
              <w:t>longer fully rely on them as we</w:t>
            </w:r>
            <w:r>
              <w:rPr>
                <w:rFonts w:hint="eastAsia"/>
              </w:rPr>
              <w:t xml:space="preserve"> </w:t>
            </w:r>
            <w:r>
              <w:t>used to. Then, what’s the next market that we can bet on?</w:t>
            </w:r>
          </w:p>
          <w:p w:rsidR="00187CC1" w:rsidRDefault="00187CC1" w:rsidP="00EB61FB"/>
          <w:p w:rsidR="00187CC1" w:rsidRDefault="00187CC1" w:rsidP="00187CC1">
            <w:r>
              <w:t xml:space="preserve">Regardless of any criteria </w:t>
            </w:r>
            <w:r>
              <w:t>we might lay stress on, such as</w:t>
            </w:r>
            <w:r>
              <w:rPr>
                <w:rFonts w:hint="eastAsia"/>
              </w:rPr>
              <w:t xml:space="preserve"> </w:t>
            </w:r>
            <w:r>
              <w:t>economy, politics, safety and securi</w:t>
            </w:r>
            <w:r>
              <w:t>ty, many political and economic</w:t>
            </w:r>
            <w:r>
              <w:rPr>
                <w:rFonts w:hint="eastAsia"/>
              </w:rPr>
              <w:t xml:space="preserve"> </w:t>
            </w:r>
            <w:r>
              <w:t>forecasts have indicated that North</w:t>
            </w:r>
            <w:r>
              <w:t xml:space="preserve"> America and part of Africa are</w:t>
            </w:r>
            <w:r>
              <w:rPr>
                <w:rFonts w:hint="eastAsia"/>
              </w:rPr>
              <w:t xml:space="preserve"> </w:t>
            </w:r>
            <w:r>
              <w:t>still the regions that would relatively f</w:t>
            </w:r>
            <w:r>
              <w:t>lourish in the next five years.</w:t>
            </w:r>
            <w:r>
              <w:rPr>
                <w:rFonts w:hint="eastAsia"/>
              </w:rPr>
              <w:t xml:space="preserve"> </w:t>
            </w:r>
            <w:r>
              <w:t>My view is that we could invest o</w:t>
            </w:r>
            <w:r>
              <w:t>ur resources in Canada, America</w:t>
            </w:r>
            <w:r>
              <w:rPr>
                <w:rFonts w:hint="eastAsia"/>
              </w:rPr>
              <w:t xml:space="preserve"> </w:t>
            </w:r>
            <w:r>
              <w:t>and few African countries where b</w:t>
            </w:r>
            <w:r>
              <w:t>ooming high-tech sectors exist.</w:t>
            </w:r>
            <w:r>
              <w:rPr>
                <w:rFonts w:hint="eastAsia"/>
              </w:rPr>
              <w:t xml:space="preserve"> </w:t>
            </w:r>
            <w:r>
              <w:t>It’s very likely for us to witness t</w:t>
            </w:r>
            <w:r>
              <w:t>he formation of the new Silicon</w:t>
            </w:r>
            <w:r>
              <w:rPr>
                <w:rFonts w:hint="eastAsia"/>
              </w:rPr>
              <w:t xml:space="preserve"> </w:t>
            </w:r>
            <w:r>
              <w:t>Valley in some elite African markets.</w:t>
            </w:r>
          </w:p>
          <w:p w:rsidR="00187CC1" w:rsidRDefault="00187CC1" w:rsidP="00EB61FB"/>
          <w:p w:rsidR="00187CC1" w:rsidRDefault="00187CC1" w:rsidP="00187CC1">
            <w:r>
              <w:t>The conference date between</w:t>
            </w:r>
            <w:r>
              <w:t xml:space="preserve"> you and the Board in Singapore</w:t>
            </w:r>
            <w:r>
              <w:rPr>
                <w:rFonts w:hint="eastAsia"/>
              </w:rPr>
              <w:t xml:space="preserve"> </w:t>
            </w:r>
            <w:r>
              <w:t>nears. Please let me know what’s</w:t>
            </w:r>
            <w:r>
              <w:t xml:space="preserve"> on your mind. Whichever option</w:t>
            </w:r>
            <w:r>
              <w:rPr>
                <w:rFonts w:hint="eastAsia"/>
              </w:rPr>
              <w:t xml:space="preserve"> </w:t>
            </w:r>
            <w:r>
              <w:t>you go for, I’ll help do the analys</w:t>
            </w:r>
            <w:r>
              <w:t>is and summary accordingly with</w:t>
            </w:r>
            <w:r>
              <w:rPr>
                <w:rFonts w:hint="eastAsia"/>
              </w:rPr>
              <w:t xml:space="preserve"> </w:t>
            </w:r>
            <w:r>
              <w:t>your decision. Certainly, should you have other alternatives</w:t>
            </w:r>
            <w:r>
              <w:t xml:space="preserve"> or new</w:t>
            </w:r>
            <w:r>
              <w:rPr>
                <w:rFonts w:hint="eastAsia"/>
              </w:rPr>
              <w:t xml:space="preserve"> </w:t>
            </w:r>
            <w:r>
              <w:t>perspectives, I’m all ears.</w:t>
            </w:r>
          </w:p>
          <w:p w:rsidR="00187CC1" w:rsidRPr="00145EBE" w:rsidRDefault="00187CC1" w:rsidP="00EB61FB">
            <w:pPr>
              <w:rPr>
                <w:rFonts w:hint="eastAsia"/>
              </w:rPr>
            </w:pPr>
          </w:p>
          <w:p w:rsidR="00187CC1" w:rsidRDefault="00187CC1" w:rsidP="00EB61FB">
            <w:r w:rsidRPr="005D5D3D">
              <w:t>Sincerely,</w:t>
            </w:r>
          </w:p>
          <w:p w:rsidR="00187CC1" w:rsidRDefault="00187CC1" w:rsidP="00EB61FB"/>
          <w:p w:rsidR="00187CC1" w:rsidRDefault="00187CC1" w:rsidP="00187CC1">
            <w:r>
              <w:t>Robert Wang</w:t>
            </w:r>
          </w:p>
          <w:p w:rsidR="00187CC1" w:rsidRDefault="00187CC1" w:rsidP="00187CC1">
            <w:r>
              <w:t>Finance Director</w:t>
            </w:r>
          </w:p>
          <w:p w:rsidR="00187CC1" w:rsidRDefault="00187CC1" w:rsidP="00187CC1">
            <w:r>
              <w:t>Best</w:t>
            </w:r>
            <w:r>
              <w:t xml:space="preserve"> </w:t>
            </w:r>
            <w:r>
              <w:t>Investment</w:t>
            </w:r>
          </w:p>
          <w:p w:rsidR="00187CC1" w:rsidRPr="002D1200" w:rsidRDefault="00187CC1" w:rsidP="00EB61FB">
            <w:pPr>
              <w:rPr>
                <w:rFonts w:hint="eastAsia"/>
              </w:rPr>
            </w:pPr>
          </w:p>
        </w:tc>
      </w:tr>
    </w:tbl>
    <w:p w:rsidR="00B465DC" w:rsidRDefault="00B465DC">
      <w:pPr>
        <w:rPr>
          <w:rFonts w:hint="eastAsia"/>
        </w:rPr>
      </w:pPr>
    </w:p>
    <w:p w:rsidR="00B465DC" w:rsidRDefault="00B465DC">
      <w:pPr>
        <w:widowControl/>
      </w:pPr>
      <w:r>
        <w:br w:type="page"/>
      </w:r>
    </w:p>
    <w:p w:rsidR="00B465DC" w:rsidRDefault="00B465DC" w:rsidP="00B465DC">
      <w:pPr>
        <w:rPr>
          <w:b/>
        </w:rPr>
      </w:pPr>
      <w:r w:rsidRPr="00B465DC">
        <w:rPr>
          <w:rFonts w:hint="eastAsia"/>
          <w:b/>
        </w:rPr>
        <w:lastRenderedPageBreak/>
        <w:t xml:space="preserve">Unit 15 </w:t>
      </w:r>
      <w:r w:rsidRPr="00B465DC">
        <w:rPr>
          <w:rFonts w:hint="eastAsia"/>
          <w:b/>
        </w:rPr>
        <w:t>提案溝通：向廠商或客戶提案</w:t>
      </w:r>
    </w:p>
    <w:p w:rsidR="00B465DC" w:rsidRPr="005D5D3D" w:rsidRDefault="00B465DC" w:rsidP="00B465DC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B465DC">
        <w:rPr>
          <w:b/>
        </w:rPr>
        <w:t>Proposal for the joint promotion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465DC" w:rsidTr="00EB61FB">
        <w:tc>
          <w:tcPr>
            <w:tcW w:w="10456" w:type="dxa"/>
          </w:tcPr>
          <w:p w:rsidR="00B465DC" w:rsidRDefault="00D74D05" w:rsidP="00EB61FB">
            <w:r w:rsidRPr="00D74D05">
              <w:t>Hi, Bruce,</w:t>
            </w:r>
          </w:p>
          <w:p w:rsidR="00B465DC" w:rsidRDefault="00B465DC" w:rsidP="00EB61FB"/>
          <w:p w:rsidR="00B465DC" w:rsidRDefault="00D74D05" w:rsidP="00D74D05">
            <w:r>
              <w:t>Thanks for spending some ti</w:t>
            </w:r>
            <w:r>
              <w:t>me with us on Monday. We’d been</w:t>
            </w:r>
            <w:r>
              <w:rPr>
                <w:rFonts w:hint="eastAsia"/>
              </w:rPr>
              <w:t xml:space="preserve"> </w:t>
            </w:r>
            <w:r>
              <w:t>through a very productive meeti</w:t>
            </w:r>
            <w:r>
              <w:t>ng. A number of approaches have</w:t>
            </w:r>
            <w:r>
              <w:rPr>
                <w:rFonts w:hint="eastAsia"/>
              </w:rPr>
              <w:t xml:space="preserve"> </w:t>
            </w:r>
            <w:r>
              <w:t>come out that day. You’ll find the</w:t>
            </w:r>
            <w:r>
              <w:t xml:space="preserve"> attached memo that sums up our</w:t>
            </w:r>
            <w:r>
              <w:rPr>
                <w:rFonts w:hint="eastAsia"/>
              </w:rPr>
              <w:t xml:space="preserve"> </w:t>
            </w:r>
            <w:r>
              <w:t>discussion in this email.</w:t>
            </w:r>
          </w:p>
          <w:p w:rsidR="00B465DC" w:rsidRDefault="00B465DC" w:rsidP="00EB61FB"/>
          <w:p w:rsidR="00D74D05" w:rsidRDefault="00D74D05" w:rsidP="00D74D05">
            <w:r>
              <w:t>As I mentioned, to elevate both b</w:t>
            </w:r>
            <w:r>
              <w:t>rands’ awareness and figures in</w:t>
            </w:r>
            <w:r>
              <w:rPr>
                <w:rFonts w:hint="eastAsia"/>
              </w:rPr>
              <w:t xml:space="preserve"> </w:t>
            </w:r>
            <w:r>
              <w:t>the coming Store Anniversary camp</w:t>
            </w:r>
            <w:r>
              <w:t>aign, we, Premium Leather,</w:t>
            </w:r>
            <w:r>
              <w:rPr>
                <w:rFonts w:hint="eastAsia"/>
              </w:rPr>
              <w:t xml:space="preserve"> </w:t>
            </w:r>
            <w:r>
              <w:t>propose that we should integrate some of our respective bestsellers</w:t>
            </w:r>
          </w:p>
          <w:p w:rsidR="00B465DC" w:rsidRDefault="00D74D05" w:rsidP="00D74D05">
            <w:r>
              <w:t xml:space="preserve">and turn them into specific bundles </w:t>
            </w:r>
            <w:r>
              <w:t>with special packages. You must</w:t>
            </w:r>
            <w:r>
              <w:rPr>
                <w:rFonts w:hint="eastAsia"/>
              </w:rPr>
              <w:t xml:space="preserve"> </w:t>
            </w:r>
            <w:r>
              <w:t xml:space="preserve">have heard how powerful this sales </w:t>
            </w:r>
            <w:r>
              <w:t>season is in Taiwan’s retailing</w:t>
            </w:r>
            <w:r>
              <w:rPr>
                <w:rFonts w:hint="eastAsia"/>
              </w:rPr>
              <w:t xml:space="preserve"> </w:t>
            </w:r>
            <w:r>
              <w:t>market. Speaking of sales volume, val</w:t>
            </w:r>
            <w:r>
              <w:t>ues, and profit, it is the most</w:t>
            </w:r>
            <w:r>
              <w:rPr>
                <w:rFonts w:hint="eastAsia"/>
              </w:rPr>
              <w:t xml:space="preserve"> </w:t>
            </w:r>
            <w:r>
              <w:t>crucial battle that neither you nor us could afford to lose.</w:t>
            </w:r>
          </w:p>
          <w:p w:rsidR="00B465DC" w:rsidRDefault="00B465DC" w:rsidP="00EB61FB"/>
          <w:p w:rsidR="00B465DC" w:rsidRDefault="00D74D05" w:rsidP="00D74D05">
            <w:r>
              <w:t>In return, we’ll release a serial of pr</w:t>
            </w:r>
            <w:r>
              <w:t>ograms to publicize and support</w:t>
            </w:r>
            <w:r>
              <w:rPr>
                <w:rFonts w:hint="eastAsia"/>
              </w:rPr>
              <w:t xml:space="preserve"> </w:t>
            </w:r>
            <w:r>
              <w:t>this joint promotion. For instance, no matter it is the advertis</w:t>
            </w:r>
            <w:r>
              <w:t>ing</w:t>
            </w:r>
            <w:r>
              <w:rPr>
                <w:rFonts w:hint="eastAsia"/>
              </w:rPr>
              <w:t xml:space="preserve"> </w:t>
            </w:r>
            <w:r>
              <w:t>layout, promotional brochures, or</w:t>
            </w:r>
            <w:r>
              <w:t xml:space="preserve"> display posters and showcases,</w:t>
            </w:r>
            <w:r>
              <w:rPr>
                <w:rFonts w:hint="eastAsia"/>
              </w:rPr>
              <w:t xml:space="preserve"> </w:t>
            </w:r>
            <w:r>
              <w:t>your brand logo and product name will all be printed on them.</w:t>
            </w:r>
          </w:p>
          <w:p w:rsidR="00B465DC" w:rsidRDefault="00B465DC" w:rsidP="00EB61FB"/>
          <w:p w:rsidR="00B465DC" w:rsidRDefault="00D74D05" w:rsidP="00D74D05">
            <w:r>
              <w:t>If this is also what you agreed, I’ll p</w:t>
            </w:r>
            <w:r>
              <w:t>ut them in writing. Since every</w:t>
            </w:r>
            <w:r>
              <w:rPr>
                <w:rFonts w:hint="eastAsia"/>
              </w:rPr>
              <w:t xml:space="preserve"> </w:t>
            </w:r>
            <w:r>
              <w:t xml:space="preserve">task requires full preparation, it’d be </w:t>
            </w:r>
            <w:r>
              <w:t>a better way for us to start to</w:t>
            </w:r>
            <w:r>
              <w:rPr>
                <w:rFonts w:hint="eastAsia"/>
              </w:rPr>
              <w:t xml:space="preserve"> </w:t>
            </w:r>
            <w:r>
              <w:t>work on this project without any d</w:t>
            </w:r>
            <w:r>
              <w:t>elay. Please let me know if you</w:t>
            </w:r>
            <w:r>
              <w:rPr>
                <w:rFonts w:hint="eastAsia"/>
              </w:rPr>
              <w:t xml:space="preserve"> </w:t>
            </w:r>
            <w:r>
              <w:t>have any questions or comments.</w:t>
            </w:r>
          </w:p>
          <w:p w:rsidR="00B465DC" w:rsidRPr="00145EBE" w:rsidRDefault="00B465DC" w:rsidP="00EB61FB">
            <w:pPr>
              <w:rPr>
                <w:rFonts w:hint="eastAsia"/>
              </w:rPr>
            </w:pPr>
          </w:p>
          <w:p w:rsidR="00B465DC" w:rsidRDefault="00B465DC" w:rsidP="00EB61FB">
            <w:r w:rsidRPr="005D5D3D">
              <w:t>Sincerely,</w:t>
            </w:r>
          </w:p>
          <w:p w:rsidR="00B465DC" w:rsidRDefault="00B465DC" w:rsidP="00EB61FB"/>
          <w:p w:rsidR="00D74D05" w:rsidRDefault="00D74D05" w:rsidP="00D74D05">
            <w:r>
              <w:t>Carrie Han</w:t>
            </w:r>
          </w:p>
          <w:p w:rsidR="00D74D05" w:rsidRDefault="00D74D05" w:rsidP="00D74D05">
            <w:r>
              <w:t>Assistant Marketing Manager</w:t>
            </w:r>
          </w:p>
          <w:p w:rsidR="00B465DC" w:rsidRDefault="00D74D05" w:rsidP="00D74D05">
            <w:r>
              <w:t>Premium Leather</w:t>
            </w:r>
          </w:p>
          <w:p w:rsidR="00B465DC" w:rsidRPr="002D1200" w:rsidRDefault="00B465DC" w:rsidP="00EB61FB">
            <w:pPr>
              <w:rPr>
                <w:rFonts w:hint="eastAsia"/>
              </w:rPr>
            </w:pPr>
          </w:p>
        </w:tc>
      </w:tr>
    </w:tbl>
    <w:p w:rsidR="005862BC" w:rsidRDefault="005862BC">
      <w:pPr>
        <w:rPr>
          <w:rFonts w:hint="eastAsia"/>
        </w:rPr>
      </w:pPr>
    </w:p>
    <w:p w:rsidR="005862BC" w:rsidRDefault="005862BC">
      <w:pPr>
        <w:widowControl/>
      </w:pPr>
      <w:r>
        <w:br w:type="page"/>
      </w:r>
    </w:p>
    <w:p w:rsidR="005862BC" w:rsidRDefault="005862BC" w:rsidP="005862BC">
      <w:pPr>
        <w:rPr>
          <w:b/>
        </w:rPr>
      </w:pPr>
      <w:r w:rsidRPr="005862BC">
        <w:rPr>
          <w:rFonts w:hint="eastAsia"/>
          <w:b/>
        </w:rPr>
        <w:lastRenderedPageBreak/>
        <w:t xml:space="preserve">Unit 16 </w:t>
      </w:r>
      <w:r w:rsidRPr="005862BC">
        <w:rPr>
          <w:rFonts w:hint="eastAsia"/>
          <w:b/>
        </w:rPr>
        <w:t>摘要報告：業績報告</w:t>
      </w:r>
    </w:p>
    <w:p w:rsidR="005862BC" w:rsidRPr="005D5D3D" w:rsidRDefault="005862BC" w:rsidP="005862BC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5862BC">
        <w:rPr>
          <w:b/>
        </w:rPr>
        <w:t>Status report for Q3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862BC" w:rsidTr="00EB61FB">
        <w:tc>
          <w:tcPr>
            <w:tcW w:w="10456" w:type="dxa"/>
          </w:tcPr>
          <w:p w:rsidR="005862BC" w:rsidRDefault="005862BC" w:rsidP="00EB61FB">
            <w:r w:rsidRPr="005862BC">
              <w:t>Hi, Veronica,</w:t>
            </w:r>
          </w:p>
          <w:p w:rsidR="005862BC" w:rsidRDefault="005862BC" w:rsidP="00EB61FB"/>
          <w:p w:rsidR="005862BC" w:rsidRDefault="005862BC" w:rsidP="005862BC">
            <w:r>
              <w:t>Attached please find the Q3 s</w:t>
            </w:r>
            <w:r>
              <w:t>ales report. I apologize for my</w:t>
            </w:r>
            <w:r>
              <w:rPr>
                <w:rFonts w:hint="eastAsia"/>
              </w:rPr>
              <w:t xml:space="preserve"> </w:t>
            </w:r>
            <w:r>
              <w:t>belated report. While flying to several</w:t>
            </w:r>
            <w:r>
              <w:t xml:space="preserve"> cities in an attempt to figure</w:t>
            </w:r>
            <w:r>
              <w:rPr>
                <w:rFonts w:hint="eastAsia"/>
              </w:rPr>
              <w:t xml:space="preserve"> </w:t>
            </w:r>
            <w:r>
              <w:t>out the problems, I spent longe</w:t>
            </w:r>
            <w:r>
              <w:t>r time than I’d expected in the</w:t>
            </w:r>
            <w:r>
              <w:rPr>
                <w:rFonts w:hint="eastAsia"/>
              </w:rPr>
              <w:t xml:space="preserve"> </w:t>
            </w:r>
            <w:r>
              <w:t>beginning in concluding this field visit.</w:t>
            </w:r>
          </w:p>
          <w:p w:rsidR="005862BC" w:rsidRDefault="005862BC" w:rsidP="005862BC"/>
          <w:p w:rsidR="005862BC" w:rsidRDefault="005862BC" w:rsidP="005862BC">
            <w:r>
              <w:t>In general, from July through Sept</w:t>
            </w:r>
            <w:r>
              <w:t>ember, our national performance</w:t>
            </w:r>
            <w:r>
              <w:rPr>
                <w:rFonts w:hint="eastAsia"/>
              </w:rPr>
              <w:t xml:space="preserve"> </w:t>
            </w:r>
            <w:r>
              <w:t xml:space="preserve">ended up with US$2.05M, which </w:t>
            </w:r>
            <w:r>
              <w:t>surpassed the corporate target,</w:t>
            </w:r>
            <w:r>
              <w:rPr>
                <w:rFonts w:hint="eastAsia"/>
              </w:rPr>
              <w:t xml:space="preserve"> </w:t>
            </w:r>
            <w:r>
              <w:t>US$1.95 M, by approximately 5%. This is mainly resulted from the</w:t>
            </w:r>
          </w:p>
          <w:p w:rsidR="005862BC" w:rsidRDefault="005862BC" w:rsidP="005862BC">
            <w:r>
              <w:t>soaring sales in Central and North a</w:t>
            </w:r>
            <w:r>
              <w:t>reas. Their individual growth</w:t>
            </w:r>
            <w:r>
              <w:rPr>
                <w:rFonts w:hint="eastAsia"/>
              </w:rPr>
              <w:t xml:space="preserve"> </w:t>
            </w:r>
            <w:r>
              <w:t>rate was 25% and 18% compared</w:t>
            </w:r>
            <w:r>
              <w:t xml:space="preserve"> to those in the same period of</w:t>
            </w:r>
            <w:r>
              <w:rPr>
                <w:rFonts w:hint="eastAsia"/>
              </w:rPr>
              <w:t xml:space="preserve"> </w:t>
            </w:r>
            <w:r>
              <w:t>last year. The local sales leaders shou</w:t>
            </w:r>
            <w:r>
              <w:t>ld take credit for it. Not only</w:t>
            </w:r>
            <w:r>
              <w:rPr>
                <w:rFonts w:hint="eastAsia"/>
              </w:rPr>
              <w:t xml:space="preserve"> </w:t>
            </w:r>
            <w:r>
              <w:t>have they gained accessed to a new chain of restaurant, but they</w:t>
            </w:r>
            <w:r>
              <w:t xml:space="preserve"> </w:t>
            </w:r>
            <w:r>
              <w:t>also organized a strong team with wo</w:t>
            </w:r>
            <w:r>
              <w:t xml:space="preserve">rkable incentives and efficient </w:t>
            </w:r>
            <w:r>
              <w:t>management. This success story is encouraging. We shou</w:t>
            </w:r>
            <w:r>
              <w:t>ld look</w:t>
            </w:r>
            <w:r>
              <w:rPr>
                <w:rFonts w:hint="eastAsia"/>
              </w:rPr>
              <w:t xml:space="preserve"> </w:t>
            </w:r>
            <w:r>
              <w:t>into it in the foreseeable future.</w:t>
            </w:r>
          </w:p>
          <w:p w:rsidR="005862BC" w:rsidRDefault="005862BC" w:rsidP="00EB61FB"/>
          <w:p w:rsidR="005862BC" w:rsidRDefault="005862BC" w:rsidP="005862BC">
            <w:r>
              <w:t>In contrast, it is the South area th</w:t>
            </w:r>
            <w:r>
              <w:t>at worries me this quarter. The</w:t>
            </w:r>
            <w:r>
              <w:rPr>
                <w:rFonts w:hint="eastAsia"/>
              </w:rPr>
              <w:t xml:space="preserve"> </w:t>
            </w:r>
            <w:r>
              <w:t>sales out there were only US$850,</w:t>
            </w:r>
            <w:r>
              <w:t>000 in total, which was exactly</w:t>
            </w:r>
            <w:r>
              <w:rPr>
                <w:rFonts w:hint="eastAsia"/>
              </w:rPr>
              <w:t xml:space="preserve"> </w:t>
            </w:r>
            <w:r>
              <w:t>-13% of its target. In history, this reg</w:t>
            </w:r>
            <w:r>
              <w:t>ion, which includes many tier-1</w:t>
            </w:r>
            <w:r>
              <w:rPr>
                <w:rFonts w:hint="eastAsia"/>
              </w:rPr>
              <w:t xml:space="preserve"> </w:t>
            </w:r>
            <w:r>
              <w:t>metropolises, high-income cons</w:t>
            </w:r>
            <w:r>
              <w:t>umers and potential clients, is</w:t>
            </w:r>
            <w:r>
              <w:rPr>
                <w:rFonts w:hint="eastAsia"/>
              </w:rPr>
              <w:t xml:space="preserve"> </w:t>
            </w:r>
            <w:r>
              <w:t>always the paradigm in our internal c</w:t>
            </w:r>
            <w:r>
              <w:t>hart. Its failure is a heads-up</w:t>
            </w:r>
            <w:r>
              <w:rPr>
                <w:rFonts w:hint="eastAsia"/>
              </w:rPr>
              <w:t xml:space="preserve"> </w:t>
            </w:r>
            <w:r>
              <w:t>to us. That’s why I had to travel the</w:t>
            </w:r>
            <w:r>
              <w:t>re and get to know what’s going</w:t>
            </w:r>
            <w:r>
              <w:rPr>
                <w:rFonts w:hint="eastAsia"/>
              </w:rPr>
              <w:t xml:space="preserve"> </w:t>
            </w:r>
            <w:r>
              <w:t>on in that major region.</w:t>
            </w:r>
          </w:p>
          <w:p w:rsidR="005862BC" w:rsidRDefault="005862BC" w:rsidP="00EB61FB"/>
          <w:p w:rsidR="00F44BED" w:rsidRDefault="00F44BED" w:rsidP="00F44BED">
            <w:r>
              <w:t>In brief, three reasons could ex</w:t>
            </w:r>
            <w:r>
              <w:t>plain for that region’s unusual</w:t>
            </w:r>
            <w:r>
              <w:rPr>
                <w:rFonts w:hint="eastAsia"/>
              </w:rPr>
              <w:t xml:space="preserve"> </w:t>
            </w:r>
            <w:r>
              <w:t>condition. They were the defla</w:t>
            </w:r>
            <w:r>
              <w:t>ted consumptions caused by some</w:t>
            </w:r>
            <w:r>
              <w:rPr>
                <w:rFonts w:hint="eastAsia"/>
              </w:rPr>
              <w:t xml:space="preserve"> </w:t>
            </w:r>
            <w:r>
              <w:t>severe floods, high turnover rate</w:t>
            </w:r>
            <w:r>
              <w:t>s in the team, and the new area</w:t>
            </w:r>
            <w:r>
              <w:rPr>
                <w:rFonts w:hint="eastAsia"/>
              </w:rPr>
              <w:t xml:space="preserve"> </w:t>
            </w:r>
            <w:r>
              <w:t>manager who just got on board</w:t>
            </w:r>
            <w:r>
              <w:t xml:space="preserve"> in mid-August. I’m managing to</w:t>
            </w:r>
            <w:r>
              <w:rPr>
                <w:rFonts w:hint="eastAsia"/>
              </w:rPr>
              <w:t xml:space="preserve"> </w:t>
            </w:r>
            <w:r>
              <w:t>solve this crisis. I’ll keep you posted on the progress.</w:t>
            </w:r>
          </w:p>
          <w:p w:rsidR="00B00AB7" w:rsidRDefault="00B00AB7" w:rsidP="00F44BED"/>
          <w:p w:rsidR="00B00AB7" w:rsidRDefault="00B00AB7" w:rsidP="00B00AB7">
            <w:pPr>
              <w:rPr>
                <w:rFonts w:hint="eastAsia"/>
              </w:rPr>
            </w:pPr>
            <w:r>
              <w:t>I’ll give the management a brief a</w:t>
            </w:r>
            <w:r>
              <w:t>nd action plan in the Quarterly</w:t>
            </w:r>
            <w:r>
              <w:rPr>
                <w:rFonts w:hint="eastAsia"/>
              </w:rPr>
              <w:t xml:space="preserve"> </w:t>
            </w:r>
            <w:r>
              <w:t>Sales Review Meeting. Hard copi</w:t>
            </w:r>
            <w:r>
              <w:t>es of this sales report will be</w:t>
            </w:r>
            <w:r>
              <w:rPr>
                <w:rFonts w:hint="eastAsia"/>
              </w:rPr>
              <w:t xml:space="preserve"> </w:t>
            </w:r>
            <w:r>
              <w:t>handed out at that time. I apprecia</w:t>
            </w:r>
            <w:r>
              <w:t>te your patience and support at</w:t>
            </w:r>
            <w:r>
              <w:rPr>
                <w:rFonts w:hint="eastAsia"/>
              </w:rPr>
              <w:t xml:space="preserve"> </w:t>
            </w:r>
            <w:r>
              <w:t>all times.</w:t>
            </w:r>
          </w:p>
          <w:p w:rsidR="005862BC" w:rsidRPr="00145EBE" w:rsidRDefault="005862BC" w:rsidP="00EB61FB">
            <w:pPr>
              <w:rPr>
                <w:rFonts w:hint="eastAsia"/>
              </w:rPr>
            </w:pPr>
          </w:p>
          <w:p w:rsidR="005862BC" w:rsidRDefault="005862BC" w:rsidP="00EB61FB">
            <w:r w:rsidRPr="005D5D3D">
              <w:t>Sincerely,</w:t>
            </w:r>
          </w:p>
          <w:p w:rsidR="005862BC" w:rsidRDefault="005862BC" w:rsidP="00EB61FB"/>
          <w:p w:rsidR="00B00AB7" w:rsidRDefault="00B00AB7" w:rsidP="00B00AB7">
            <w:r>
              <w:t>Edward Tang</w:t>
            </w:r>
          </w:p>
          <w:p w:rsidR="005862BC" w:rsidRDefault="00B00AB7" w:rsidP="00B00AB7">
            <w:r>
              <w:t>National Sales Director</w:t>
            </w:r>
          </w:p>
          <w:p w:rsidR="005862BC" w:rsidRPr="002D1200" w:rsidRDefault="005862BC" w:rsidP="00EB61FB">
            <w:pPr>
              <w:rPr>
                <w:rFonts w:hint="eastAsia"/>
              </w:rPr>
            </w:pPr>
          </w:p>
        </w:tc>
      </w:tr>
    </w:tbl>
    <w:p w:rsidR="00EB763E" w:rsidRDefault="00EB763E">
      <w:pPr>
        <w:rPr>
          <w:rFonts w:hint="eastAsia"/>
        </w:rPr>
      </w:pPr>
    </w:p>
    <w:p w:rsidR="00EB763E" w:rsidRDefault="00EB763E">
      <w:pPr>
        <w:widowControl/>
      </w:pPr>
      <w:r>
        <w:br w:type="page"/>
      </w:r>
    </w:p>
    <w:p w:rsidR="00EB763E" w:rsidRDefault="00EB763E" w:rsidP="00EB763E">
      <w:pPr>
        <w:rPr>
          <w:b/>
        </w:rPr>
      </w:pPr>
      <w:r w:rsidRPr="00EB763E">
        <w:rPr>
          <w:rFonts w:hint="eastAsia"/>
          <w:b/>
        </w:rPr>
        <w:lastRenderedPageBreak/>
        <w:t xml:space="preserve">Unit 17 </w:t>
      </w:r>
      <w:r w:rsidRPr="00EB763E">
        <w:rPr>
          <w:rFonts w:hint="eastAsia"/>
          <w:b/>
        </w:rPr>
        <w:t>摘要報告：供應商評估</w:t>
      </w:r>
    </w:p>
    <w:p w:rsidR="00EB763E" w:rsidRPr="005D5D3D" w:rsidRDefault="00EB763E" w:rsidP="00EB763E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EB763E">
        <w:rPr>
          <w:b/>
        </w:rPr>
        <w:t>Assessment on Plus Tech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763E" w:rsidTr="00EB61FB">
        <w:tc>
          <w:tcPr>
            <w:tcW w:w="10456" w:type="dxa"/>
          </w:tcPr>
          <w:p w:rsidR="00EB763E" w:rsidRDefault="00EB763E" w:rsidP="00EB61FB">
            <w:r w:rsidRPr="00EB763E">
              <w:t>Hi, Reed,</w:t>
            </w:r>
          </w:p>
          <w:p w:rsidR="00EB763E" w:rsidRDefault="00EB763E" w:rsidP="00EB61FB"/>
          <w:p w:rsidR="00EB763E" w:rsidRDefault="00EB763E" w:rsidP="00EB763E">
            <w:r>
              <w:t>You know that I visited Plus Tech</w:t>
            </w:r>
            <w:r>
              <w:t xml:space="preserve"> in Shenzhen last week and just</w:t>
            </w:r>
            <w:r>
              <w:rPr>
                <w:rFonts w:hint="eastAsia"/>
              </w:rPr>
              <w:t xml:space="preserve"> </w:t>
            </w:r>
            <w:r>
              <w:t>went back home on Sunday. Since</w:t>
            </w:r>
            <w:r>
              <w:t xml:space="preserve"> early this year, we’ve started</w:t>
            </w:r>
            <w:r>
              <w:rPr>
                <w:rFonts w:hint="eastAsia"/>
              </w:rPr>
              <w:t xml:space="preserve"> </w:t>
            </w:r>
            <w:r>
              <w:t>looking for a new supplier who</w:t>
            </w:r>
            <w:r>
              <w:t>se products must be reliable in</w:t>
            </w:r>
            <w:r>
              <w:rPr>
                <w:rFonts w:hint="eastAsia"/>
              </w:rPr>
              <w:t xml:space="preserve"> </w:t>
            </w:r>
            <w:r>
              <w:t>quality, stable in production, and affor</w:t>
            </w:r>
            <w:r>
              <w:t>dable in price. In view of this</w:t>
            </w:r>
            <w:r>
              <w:rPr>
                <w:rFonts w:hint="eastAsia"/>
              </w:rPr>
              <w:t xml:space="preserve"> </w:t>
            </w:r>
            <w:r>
              <w:t>objective, I’d checked out almos</w:t>
            </w:r>
            <w:r>
              <w:t xml:space="preserve">t a </w:t>
            </w:r>
            <w:proofErr w:type="gramStart"/>
            <w:r>
              <w:t>dozen</w:t>
            </w:r>
            <w:proofErr w:type="gramEnd"/>
            <w:r>
              <w:t xml:space="preserve"> of eligible companies</w:t>
            </w:r>
            <w:r>
              <w:rPr>
                <w:rFonts w:hint="eastAsia"/>
              </w:rPr>
              <w:t xml:space="preserve"> </w:t>
            </w:r>
            <w:r>
              <w:t>and factories. In a nutshell, I suppo</w:t>
            </w:r>
            <w:r>
              <w:t>se Plus Tech is likely to be the</w:t>
            </w:r>
            <w:r>
              <w:rPr>
                <w:rFonts w:hint="eastAsia"/>
              </w:rPr>
              <w:t xml:space="preserve"> </w:t>
            </w:r>
            <w:r>
              <w:t>final candidate that we can work with.</w:t>
            </w:r>
          </w:p>
          <w:p w:rsidR="00EB763E" w:rsidRDefault="00EB763E" w:rsidP="00EB61FB"/>
          <w:p w:rsidR="00EB763E" w:rsidRDefault="00EB763E" w:rsidP="00EB763E">
            <w:r>
              <w:t>Although Plus Tech cannot riva</w:t>
            </w:r>
            <w:r>
              <w:t>l the manufacturing empire like</w:t>
            </w:r>
            <w:r>
              <w:rPr>
                <w:rFonts w:hint="eastAsia"/>
              </w:rPr>
              <w:t xml:space="preserve"> </w:t>
            </w:r>
            <w:r>
              <w:t>Foxconn in the capacity, thi</w:t>
            </w:r>
            <w:r>
              <w:t>s firm seems much more flexible</w:t>
            </w:r>
            <w:r>
              <w:rPr>
                <w:rFonts w:hint="eastAsia"/>
              </w:rPr>
              <w:t xml:space="preserve"> </w:t>
            </w:r>
            <w:r>
              <w:t>and agile when it comes to the</w:t>
            </w:r>
            <w:r>
              <w:t xml:space="preserve"> service and production. It can</w:t>
            </w:r>
            <w:r>
              <w:rPr>
                <w:rFonts w:hint="eastAsia"/>
              </w:rPr>
              <w:t xml:space="preserve"> </w:t>
            </w:r>
            <w:r>
              <w:t>customize the products and accep</w:t>
            </w:r>
            <w:r>
              <w:t>t a low-quantity order. This is</w:t>
            </w:r>
            <w:r>
              <w:rPr>
                <w:rFonts w:hint="eastAsia"/>
              </w:rPr>
              <w:t xml:space="preserve"> </w:t>
            </w:r>
            <w:r>
              <w:t>what other typical OEM giants fail to do.</w:t>
            </w:r>
          </w:p>
          <w:p w:rsidR="00EB763E" w:rsidRDefault="00EB763E" w:rsidP="00EB61FB"/>
          <w:p w:rsidR="00EB763E" w:rsidRDefault="00EB763E" w:rsidP="00EB763E">
            <w:proofErr w:type="gramStart"/>
            <w:r>
              <w:t>Plus</w:t>
            </w:r>
            <w:proofErr w:type="gramEnd"/>
            <w:r>
              <w:t xml:space="preserve"> Tech’s employees are professional enough to live</w:t>
            </w:r>
            <w:r>
              <w:t xml:space="preserve"> up to our</w:t>
            </w:r>
            <w:r>
              <w:rPr>
                <w:rFonts w:hint="eastAsia"/>
              </w:rPr>
              <w:t xml:space="preserve"> </w:t>
            </w:r>
            <w:r>
              <w:t>standards and requirements. Recentl</w:t>
            </w:r>
            <w:r>
              <w:t>y, they recruited a robust pool</w:t>
            </w:r>
            <w:r>
              <w:rPr>
                <w:rFonts w:hint="eastAsia"/>
              </w:rPr>
              <w:t xml:space="preserve"> </w:t>
            </w:r>
            <w:r>
              <w:t xml:space="preserve">of software engineers who devote </w:t>
            </w:r>
            <w:r>
              <w:t>to the creation of sought-after</w:t>
            </w:r>
            <w:r>
              <w:rPr>
                <w:rFonts w:hint="eastAsia"/>
              </w:rPr>
              <w:t xml:space="preserve"> </w:t>
            </w:r>
            <w:r>
              <w:t>mobile Apps, which will also be our</w:t>
            </w:r>
            <w:r>
              <w:t xml:space="preserve"> focus in the next three years.</w:t>
            </w:r>
            <w:r>
              <w:rPr>
                <w:rFonts w:hint="eastAsia"/>
              </w:rPr>
              <w:t xml:space="preserve"> </w:t>
            </w:r>
            <w:r>
              <w:t>Furthermore, the equipment in its plant</w:t>
            </w:r>
            <w:r>
              <w:t>s is excellent. Lastly, they’ll</w:t>
            </w:r>
            <w:r>
              <w:rPr>
                <w:rFonts w:hint="eastAsia"/>
              </w:rPr>
              <w:t xml:space="preserve"> </w:t>
            </w:r>
            <w:r>
              <w:t>give us 30% off in the first three orders. This deal sounds good.</w:t>
            </w:r>
          </w:p>
          <w:p w:rsidR="00EB763E" w:rsidRDefault="00EB763E" w:rsidP="00EB763E"/>
          <w:p w:rsidR="00EB763E" w:rsidRDefault="00EB763E" w:rsidP="00EB763E">
            <w:pPr>
              <w:rPr>
                <w:rFonts w:hint="eastAsia"/>
              </w:rPr>
            </w:pPr>
            <w:r>
              <w:t>Please tell me if you feel appropri</w:t>
            </w:r>
            <w:r>
              <w:t>ate if we initiate the business</w:t>
            </w:r>
            <w:r>
              <w:rPr>
                <w:rFonts w:hint="eastAsia"/>
              </w:rPr>
              <w:t xml:space="preserve"> </w:t>
            </w:r>
            <w:r>
              <w:t>relationship with Plus Tech. The de</w:t>
            </w:r>
            <w:r>
              <w:t>livery of goods to HTA shall</w:t>
            </w:r>
            <w:r>
              <w:rPr>
                <w:rFonts w:hint="eastAsia"/>
              </w:rPr>
              <w:t xml:space="preserve"> </w:t>
            </w:r>
            <w:r>
              <w:t xml:space="preserve">be carried out in five months. It’d </w:t>
            </w:r>
            <w:r>
              <w:t>be great if we can confirm this</w:t>
            </w:r>
            <w:r>
              <w:rPr>
                <w:rFonts w:hint="eastAsia"/>
              </w:rPr>
              <w:t xml:space="preserve"> </w:t>
            </w:r>
            <w:r>
              <w:t>partnership soon enough. I anticipat</w:t>
            </w:r>
            <w:r>
              <w:t>e getting your approval in this</w:t>
            </w:r>
            <w:r>
              <w:rPr>
                <w:rFonts w:hint="eastAsia"/>
              </w:rPr>
              <w:t xml:space="preserve"> </w:t>
            </w:r>
            <w:r>
              <w:t>matter.</w:t>
            </w:r>
          </w:p>
          <w:p w:rsidR="00EB763E" w:rsidRPr="00EB763E" w:rsidRDefault="00EB763E" w:rsidP="00EB61FB">
            <w:pPr>
              <w:rPr>
                <w:rFonts w:hint="eastAsia"/>
              </w:rPr>
            </w:pPr>
          </w:p>
          <w:p w:rsidR="00EB763E" w:rsidRDefault="00EB763E" w:rsidP="00EB61FB">
            <w:r w:rsidRPr="005D5D3D">
              <w:t>Sincerely,</w:t>
            </w:r>
          </w:p>
          <w:p w:rsidR="00EB763E" w:rsidRDefault="00EB763E" w:rsidP="00EB61FB"/>
          <w:p w:rsidR="00EB763E" w:rsidRDefault="00EB763E" w:rsidP="00EB763E">
            <w:r>
              <w:t>Darren</w:t>
            </w:r>
          </w:p>
          <w:p w:rsidR="00EB763E" w:rsidRDefault="00EB763E" w:rsidP="00EB763E">
            <w:r>
              <w:t>Sales &amp; Marketing Director</w:t>
            </w:r>
          </w:p>
          <w:p w:rsidR="00EB763E" w:rsidRPr="002D1200" w:rsidRDefault="00EB763E" w:rsidP="00EB61FB">
            <w:pPr>
              <w:rPr>
                <w:rFonts w:hint="eastAsia"/>
              </w:rPr>
            </w:pPr>
          </w:p>
        </w:tc>
      </w:tr>
    </w:tbl>
    <w:p w:rsidR="007800CE" w:rsidRDefault="007800CE">
      <w:pPr>
        <w:rPr>
          <w:rFonts w:hint="eastAsia"/>
        </w:rPr>
      </w:pPr>
    </w:p>
    <w:p w:rsidR="007800CE" w:rsidRDefault="007800CE">
      <w:pPr>
        <w:widowControl/>
      </w:pPr>
      <w:r>
        <w:br w:type="page"/>
      </w:r>
    </w:p>
    <w:p w:rsidR="00B45A3A" w:rsidRDefault="00B45A3A" w:rsidP="00B45A3A">
      <w:pPr>
        <w:rPr>
          <w:b/>
        </w:rPr>
      </w:pPr>
      <w:r>
        <w:rPr>
          <w:rFonts w:hint="eastAsia"/>
          <w:b/>
        </w:rPr>
        <w:lastRenderedPageBreak/>
        <w:t>Unit 1</w:t>
      </w:r>
      <w:r>
        <w:rPr>
          <w:b/>
        </w:rPr>
        <w:t>8</w:t>
      </w:r>
      <w:r w:rsidRPr="00EB763E">
        <w:rPr>
          <w:rFonts w:hint="eastAsia"/>
          <w:b/>
        </w:rPr>
        <w:t xml:space="preserve"> </w:t>
      </w:r>
      <w:r w:rsidRPr="00B45A3A">
        <w:rPr>
          <w:rFonts w:hint="eastAsia"/>
          <w:b/>
        </w:rPr>
        <w:t>商務出差：敲定行程</w:t>
      </w:r>
    </w:p>
    <w:p w:rsidR="00B45A3A" w:rsidRPr="005D5D3D" w:rsidRDefault="00B45A3A" w:rsidP="00B45A3A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B45A3A">
        <w:rPr>
          <w:b/>
        </w:rPr>
        <w:t>Finalized itinerary of Mr. Tang´s biz trip in Houston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45A3A" w:rsidTr="00EB61FB">
        <w:tc>
          <w:tcPr>
            <w:tcW w:w="10456" w:type="dxa"/>
          </w:tcPr>
          <w:p w:rsidR="00B45A3A" w:rsidRDefault="00B45A3A" w:rsidP="00EB61FB">
            <w:r w:rsidRPr="00B45A3A">
              <w:t>Mr. Smith,</w:t>
            </w:r>
          </w:p>
          <w:p w:rsidR="00B45A3A" w:rsidRDefault="00B45A3A" w:rsidP="00EB61FB"/>
          <w:p w:rsidR="00B45A3A" w:rsidRDefault="00B45A3A" w:rsidP="00B45A3A">
            <w:r>
              <w:t>On behalf of my boss, Jack Tan</w:t>
            </w:r>
            <w:r>
              <w:t>g, the founder of Superior Trade</w:t>
            </w:r>
            <w:r>
              <w:rPr>
                <w:rFonts w:hint="eastAsia"/>
              </w:rPr>
              <w:t xml:space="preserve"> </w:t>
            </w:r>
            <w:r>
              <w:t>Co., I am writing to provide you w</w:t>
            </w:r>
            <w:r>
              <w:t>ith the summary of his business</w:t>
            </w:r>
            <w:r>
              <w:rPr>
                <w:rFonts w:hint="eastAsia"/>
              </w:rPr>
              <w:t xml:space="preserve"> </w:t>
            </w:r>
            <w:r>
              <w:t>trip next week. If you prefer a detailed</w:t>
            </w:r>
            <w:r>
              <w:t xml:space="preserve"> itinerary, please refer to the</w:t>
            </w:r>
            <w:r>
              <w:rPr>
                <w:rFonts w:hint="eastAsia"/>
              </w:rPr>
              <w:t xml:space="preserve"> </w:t>
            </w:r>
            <w:r>
              <w:t>attached document.</w:t>
            </w:r>
          </w:p>
          <w:p w:rsidR="00B45A3A" w:rsidRDefault="00B45A3A" w:rsidP="00EB61FB"/>
          <w:p w:rsidR="00B45A3A" w:rsidRDefault="00A80B77" w:rsidP="00A80B77">
            <w:r>
              <w:t>Mr. Tang’s plan is to spend four d</w:t>
            </w:r>
            <w:r>
              <w:t>ays in Houston. He is scheduled</w:t>
            </w:r>
            <w:r>
              <w:rPr>
                <w:rFonts w:hint="eastAsia"/>
              </w:rPr>
              <w:t xml:space="preserve"> </w:t>
            </w:r>
            <w:r>
              <w:t>to arrive at George Bush Inte</w:t>
            </w:r>
            <w:r>
              <w:t>rnational Airport at 9:30 a.m.,</w:t>
            </w:r>
            <w:r>
              <w:rPr>
                <w:rFonts w:hint="eastAsia"/>
              </w:rPr>
              <w:t xml:space="preserve"> </w:t>
            </w:r>
            <w:r>
              <w:t xml:space="preserve">Monday, September 5. The airport </w:t>
            </w:r>
            <w:r>
              <w:t>pick-up service arrangement for</w:t>
            </w:r>
            <w:r>
              <w:rPr>
                <w:rFonts w:hint="eastAsia"/>
              </w:rPr>
              <w:t xml:space="preserve"> </w:t>
            </w:r>
            <w:r>
              <w:t>him is appreciated. Later that day, he’</w:t>
            </w:r>
            <w:r>
              <w:t>ll meet with you at your office</w:t>
            </w:r>
            <w:r>
              <w:rPr>
                <w:rFonts w:hint="eastAsia"/>
              </w:rPr>
              <w:t xml:space="preserve"> </w:t>
            </w:r>
            <w:r>
              <w:t>and have dinner with you after your discussion ends. As for his</w:t>
            </w:r>
            <w:r>
              <w:t xml:space="preserve"> </w:t>
            </w:r>
            <w:r>
              <w:t>accommodation, he’ll stay at Sheraton</w:t>
            </w:r>
            <w:r>
              <w:t xml:space="preserve"> Hotel. And his flight is going </w:t>
            </w:r>
            <w:r>
              <w:t>to depart in the late evening of next Thursday, September 8.</w:t>
            </w:r>
          </w:p>
          <w:p w:rsidR="00A80B77" w:rsidRDefault="00A80B77" w:rsidP="00A80B77"/>
          <w:p w:rsidR="00A80B77" w:rsidRDefault="00873019" w:rsidP="00873019">
            <w:pPr>
              <w:rPr>
                <w:rFonts w:hint="eastAsia"/>
              </w:rPr>
            </w:pPr>
            <w:r>
              <w:t>During this trip, Mr. Tang also</w:t>
            </w:r>
            <w:r>
              <w:t xml:space="preserve"> hopes to solidify our business</w:t>
            </w:r>
            <w:r>
              <w:rPr>
                <w:rFonts w:hint="eastAsia"/>
              </w:rPr>
              <w:t xml:space="preserve"> </w:t>
            </w:r>
            <w:r>
              <w:t>relationship with Herbal Inter</w:t>
            </w:r>
            <w:r>
              <w:t>national. Thus, on Tuesday, his</w:t>
            </w:r>
            <w:r>
              <w:rPr>
                <w:rFonts w:hint="eastAsia"/>
              </w:rPr>
              <w:t xml:space="preserve"> </w:t>
            </w:r>
            <w:r>
              <w:t xml:space="preserve">destination is Herbal’s Annual </w:t>
            </w:r>
            <w:r>
              <w:t>Worldwide Franchise Convention.</w:t>
            </w:r>
            <w:r>
              <w:rPr>
                <w:rFonts w:hint="eastAsia"/>
              </w:rPr>
              <w:t xml:space="preserve"> </w:t>
            </w:r>
            <w:r>
              <w:t>That will be followed by a din</w:t>
            </w:r>
            <w:r>
              <w:t>ner at Herbal’s head office. On</w:t>
            </w:r>
            <w:r>
              <w:rPr>
                <w:rFonts w:hint="eastAsia"/>
              </w:rPr>
              <w:t xml:space="preserve"> </w:t>
            </w:r>
            <w:r>
              <w:t xml:space="preserve">Wednesday, it’s confirmed that Mr. </w:t>
            </w:r>
            <w:r>
              <w:t>Tang is going to visit Herbal’s</w:t>
            </w:r>
            <w:r>
              <w:rPr>
                <w:rFonts w:hint="eastAsia"/>
              </w:rPr>
              <w:t xml:space="preserve"> </w:t>
            </w:r>
            <w:r>
              <w:t>factory, and do one or two city tour</w:t>
            </w:r>
            <w:r>
              <w:t>s subsequently. In spite of his</w:t>
            </w:r>
            <w:r>
              <w:rPr>
                <w:rFonts w:hint="eastAsia"/>
              </w:rPr>
              <w:t xml:space="preserve"> </w:t>
            </w:r>
            <w:r>
              <w:t>tight schedule, Mr. Tang will mana</w:t>
            </w:r>
            <w:r>
              <w:t>ge to make himself available on</w:t>
            </w:r>
            <w:r>
              <w:rPr>
                <w:rFonts w:hint="eastAsia"/>
              </w:rPr>
              <w:t xml:space="preserve"> </w:t>
            </w:r>
            <w:r>
              <w:t>the following day. If you’re free that</w:t>
            </w:r>
            <w:r>
              <w:t xml:space="preserve"> day, we’d like you to take him</w:t>
            </w:r>
            <w:r>
              <w:rPr>
                <w:rFonts w:hint="eastAsia"/>
              </w:rPr>
              <w:t xml:space="preserve"> </w:t>
            </w:r>
            <w:r>
              <w:t>to visit the business partners on Thursday.</w:t>
            </w:r>
          </w:p>
          <w:p w:rsidR="00B45A3A" w:rsidRDefault="00B45A3A" w:rsidP="00EB61FB"/>
          <w:p w:rsidR="00873019" w:rsidRDefault="00873019" w:rsidP="00873019">
            <w:r>
              <w:t>I apologize for the inc</w:t>
            </w:r>
            <w:r>
              <w:t>onvenience caused by Mr. Tang’s</w:t>
            </w:r>
            <w:r>
              <w:rPr>
                <w:rFonts w:hint="eastAsia"/>
              </w:rPr>
              <w:t xml:space="preserve"> </w:t>
            </w:r>
            <w:r>
              <w:t xml:space="preserve">last-minute change in his business </w:t>
            </w:r>
            <w:r>
              <w:t>agenda. Please let me know if</w:t>
            </w:r>
            <w:r>
              <w:rPr>
                <w:rFonts w:hint="eastAsia"/>
              </w:rPr>
              <w:t xml:space="preserve"> </w:t>
            </w:r>
            <w:r>
              <w:t>you’ll be available next Thursday. We feel grateful for your support.</w:t>
            </w:r>
          </w:p>
          <w:p w:rsidR="00873019" w:rsidRPr="00EB763E" w:rsidRDefault="00873019" w:rsidP="00EB61FB">
            <w:pPr>
              <w:rPr>
                <w:rFonts w:hint="eastAsia"/>
              </w:rPr>
            </w:pPr>
          </w:p>
          <w:p w:rsidR="00B45A3A" w:rsidRDefault="00B45A3A" w:rsidP="00EB61FB">
            <w:r w:rsidRPr="005D5D3D">
              <w:t>Sincerely,</w:t>
            </w:r>
          </w:p>
          <w:p w:rsidR="00B45A3A" w:rsidRDefault="00B45A3A" w:rsidP="00EB61FB"/>
          <w:p w:rsidR="00873019" w:rsidRDefault="00873019" w:rsidP="00873019">
            <w:r>
              <w:t>Hanson Lin</w:t>
            </w:r>
          </w:p>
          <w:p w:rsidR="00873019" w:rsidRDefault="00873019" w:rsidP="00873019">
            <w:r>
              <w:t>Special Assistance to GM</w:t>
            </w:r>
          </w:p>
          <w:p w:rsidR="00B45A3A" w:rsidRDefault="00873019" w:rsidP="00873019">
            <w:r>
              <w:t>Superior Trade Co.</w:t>
            </w:r>
          </w:p>
          <w:p w:rsidR="00B45A3A" w:rsidRPr="002D1200" w:rsidRDefault="00B45A3A" w:rsidP="00EB61FB">
            <w:pPr>
              <w:rPr>
                <w:rFonts w:hint="eastAsia"/>
              </w:rPr>
            </w:pPr>
          </w:p>
        </w:tc>
      </w:tr>
    </w:tbl>
    <w:p w:rsidR="001555C5" w:rsidRDefault="001555C5">
      <w:pPr>
        <w:rPr>
          <w:rFonts w:hint="eastAsia"/>
        </w:rPr>
      </w:pPr>
    </w:p>
    <w:p w:rsidR="001555C5" w:rsidRDefault="001555C5">
      <w:pPr>
        <w:widowControl/>
      </w:pPr>
      <w:r>
        <w:br w:type="page"/>
      </w:r>
    </w:p>
    <w:p w:rsidR="001555C5" w:rsidRDefault="001555C5" w:rsidP="001555C5">
      <w:pPr>
        <w:rPr>
          <w:b/>
        </w:rPr>
      </w:pPr>
      <w:r w:rsidRPr="001555C5">
        <w:rPr>
          <w:rFonts w:hint="eastAsia"/>
          <w:b/>
        </w:rPr>
        <w:lastRenderedPageBreak/>
        <w:t xml:space="preserve">Unit 19 </w:t>
      </w:r>
      <w:r w:rsidRPr="001555C5">
        <w:rPr>
          <w:rFonts w:hint="eastAsia"/>
          <w:b/>
        </w:rPr>
        <w:t>商務出差：告知重點</w:t>
      </w:r>
    </w:p>
    <w:p w:rsidR="001555C5" w:rsidRPr="005D5D3D" w:rsidRDefault="001555C5" w:rsidP="001555C5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1555C5">
        <w:rPr>
          <w:b/>
        </w:rPr>
        <w:t>Priorities at work for the time being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555C5" w:rsidTr="00EB61FB">
        <w:tc>
          <w:tcPr>
            <w:tcW w:w="10456" w:type="dxa"/>
          </w:tcPr>
          <w:p w:rsidR="001555C5" w:rsidRDefault="00A71FC0" w:rsidP="00EB61FB">
            <w:r w:rsidRPr="00A71FC0">
              <w:t>Richard, Alice and Ellen,</w:t>
            </w:r>
          </w:p>
          <w:p w:rsidR="001555C5" w:rsidRDefault="001555C5" w:rsidP="00EB61FB"/>
          <w:p w:rsidR="001555C5" w:rsidRDefault="00A71FC0" w:rsidP="00A71FC0">
            <w:r>
              <w:t>As you all know, I’m leaving Taipe</w:t>
            </w:r>
            <w:r>
              <w:t>i for San Francisco on business</w:t>
            </w:r>
            <w:r>
              <w:rPr>
                <w:rFonts w:hint="eastAsia"/>
              </w:rPr>
              <w:t xml:space="preserve"> </w:t>
            </w:r>
            <w:r>
              <w:t xml:space="preserve">this Friday. The coming three </w:t>
            </w:r>
            <w:r>
              <w:t>weeks play an important part of</w:t>
            </w:r>
            <w:r>
              <w:rPr>
                <w:rFonts w:hint="eastAsia"/>
              </w:rPr>
              <w:t xml:space="preserve"> </w:t>
            </w:r>
            <w:r>
              <w:t>our Q4 and yearly sales performance, so I nee</w:t>
            </w:r>
            <w:r>
              <w:t>d to reiterate your</w:t>
            </w:r>
            <w:r>
              <w:rPr>
                <w:rFonts w:hint="eastAsia"/>
              </w:rPr>
              <w:t xml:space="preserve"> </w:t>
            </w:r>
            <w:r>
              <w:t>priorities at work during my absence.</w:t>
            </w:r>
          </w:p>
          <w:p w:rsidR="00A71FC0" w:rsidRDefault="00A71FC0" w:rsidP="00A71FC0"/>
          <w:p w:rsidR="00A71FC0" w:rsidRDefault="00A71FC0" w:rsidP="00A71FC0">
            <w:r>
              <w:t>I’m told that the accumulated sales amount in our fourth</w:t>
            </w:r>
            <w:r>
              <w:t xml:space="preserve"> quarter is</w:t>
            </w:r>
            <w:r>
              <w:rPr>
                <w:rFonts w:hint="eastAsia"/>
              </w:rPr>
              <w:t xml:space="preserve"> </w:t>
            </w:r>
            <w:r>
              <w:t>still behind the target by 5%, let alon</w:t>
            </w:r>
            <w:r>
              <w:t>e our short of 8% year to date.</w:t>
            </w:r>
            <w:r>
              <w:rPr>
                <w:rFonts w:hint="eastAsia"/>
              </w:rPr>
              <w:t xml:space="preserve"> </w:t>
            </w:r>
            <w:r>
              <w:t>It’s been three consecutive years t</w:t>
            </w:r>
            <w:r>
              <w:t>hat we aren’t able to reach the</w:t>
            </w:r>
            <w:r>
              <w:rPr>
                <w:rFonts w:hint="eastAsia"/>
              </w:rPr>
              <w:t xml:space="preserve"> </w:t>
            </w:r>
            <w:r>
              <w:t>corporate goal. Being the manager</w:t>
            </w:r>
            <w:r>
              <w:t>ial staff, you should know what</w:t>
            </w:r>
            <w:r>
              <w:rPr>
                <w:rFonts w:hint="eastAsia"/>
              </w:rPr>
              <w:t xml:space="preserve"> </w:t>
            </w:r>
            <w:r>
              <w:t>this means to us. As Asian markets’ profi</w:t>
            </w:r>
            <w:r>
              <w:t>tability drop year by year,</w:t>
            </w:r>
            <w:r>
              <w:rPr>
                <w:rFonts w:hint="eastAsia"/>
              </w:rPr>
              <w:t xml:space="preserve"> </w:t>
            </w:r>
            <w:r>
              <w:t>the London headquarters considers the following options: to</w:t>
            </w:r>
            <w:r>
              <w:t xml:space="preserve"> </w:t>
            </w:r>
            <w:r>
              <w:t>downsize most of our manpower; t</w:t>
            </w:r>
            <w:r>
              <w:t xml:space="preserve">o withdraw its direct operation </w:t>
            </w:r>
            <w:r>
              <w:t>from Taipei; or sell this affiliate to o</w:t>
            </w:r>
            <w:r>
              <w:t>ne of our local opponents. That</w:t>
            </w:r>
            <w:r>
              <w:rPr>
                <w:rFonts w:hint="eastAsia"/>
              </w:rPr>
              <w:t xml:space="preserve"> </w:t>
            </w:r>
            <w:r>
              <w:t>is to say, the crisis that we’re facing</w:t>
            </w:r>
            <w:r>
              <w:t xml:space="preserve"> is far more than just freezing</w:t>
            </w:r>
            <w:r>
              <w:rPr>
                <w:rFonts w:hint="eastAsia"/>
              </w:rPr>
              <w:t xml:space="preserve"> </w:t>
            </w:r>
            <w:r>
              <w:t>bonus and headcounts. We might lo</w:t>
            </w:r>
            <w:r>
              <w:t>se our jobs, or, at worst, this</w:t>
            </w:r>
            <w:r>
              <w:rPr>
                <w:rFonts w:hint="eastAsia"/>
              </w:rPr>
              <w:t xml:space="preserve"> </w:t>
            </w:r>
            <w:r>
              <w:t>entire office.</w:t>
            </w:r>
          </w:p>
          <w:p w:rsidR="001555C5" w:rsidRDefault="001555C5" w:rsidP="00EB61FB"/>
          <w:p w:rsidR="00A71FC0" w:rsidRDefault="00A71FC0" w:rsidP="00A71FC0">
            <w:r>
              <w:t>In this urgently difficult time,</w:t>
            </w:r>
            <w:r>
              <w:t xml:space="preserve"> I require each of you to unite</w:t>
            </w:r>
            <w:r>
              <w:rPr>
                <w:rFonts w:hint="eastAsia"/>
              </w:rPr>
              <w:t xml:space="preserve"> </w:t>
            </w:r>
            <w:r>
              <w:t>altogether and take the accountabili</w:t>
            </w:r>
            <w:r>
              <w:t>ty for your duties. To Richard,</w:t>
            </w:r>
            <w:r>
              <w:rPr>
                <w:rFonts w:hint="eastAsia"/>
              </w:rPr>
              <w:t xml:space="preserve"> </w:t>
            </w:r>
            <w:r>
              <w:t>you must drive your team to meet</w:t>
            </w:r>
            <w:r>
              <w:t xml:space="preserve"> their separate target with all</w:t>
            </w:r>
            <w:r>
              <w:rPr>
                <w:rFonts w:hint="eastAsia"/>
              </w:rPr>
              <w:t xml:space="preserve"> </w:t>
            </w:r>
            <w:r>
              <w:t>speed. At the same time, Alice, your team must spare no effo</w:t>
            </w:r>
            <w:r>
              <w:t>rt to</w:t>
            </w:r>
            <w:r>
              <w:rPr>
                <w:rFonts w:hint="eastAsia"/>
              </w:rPr>
              <w:t xml:space="preserve"> </w:t>
            </w:r>
            <w:r>
              <w:t>give Richard’s team the highest and fastest support. And Ellen,</w:t>
            </w:r>
            <w:r>
              <w:t xml:space="preserve"> </w:t>
            </w:r>
            <w:r>
              <w:t>given your expertise in finance and a</w:t>
            </w:r>
            <w:r>
              <w:t xml:space="preserve">ccounting, I hope you’ll find a </w:t>
            </w:r>
            <w:r>
              <w:t>way to make our annual review report look good.</w:t>
            </w:r>
          </w:p>
          <w:p w:rsidR="00A71FC0" w:rsidRDefault="00A71FC0" w:rsidP="00EB61FB"/>
          <w:p w:rsidR="00A71FC0" w:rsidRDefault="00A71FC0" w:rsidP="00A71FC0">
            <w:pPr>
              <w:rPr>
                <w:rFonts w:hint="eastAsia"/>
              </w:rPr>
            </w:pPr>
            <w:r>
              <w:t>Ellen will update me on the</w:t>
            </w:r>
            <w:r>
              <w:t xml:space="preserve"> daily sales progress. However,</w:t>
            </w:r>
            <w:r>
              <w:rPr>
                <w:rFonts w:hint="eastAsia"/>
              </w:rPr>
              <w:t xml:space="preserve"> </w:t>
            </w:r>
            <w:r>
              <w:t>because of the time zone differ</w:t>
            </w:r>
            <w:r>
              <w:t>ence, everyone could receive my</w:t>
            </w:r>
            <w:r>
              <w:rPr>
                <w:rFonts w:hint="eastAsia"/>
              </w:rPr>
              <w:t xml:space="preserve"> </w:t>
            </w:r>
            <w:r>
              <w:t>call when you get off work. Pleas</w:t>
            </w:r>
            <w:r>
              <w:t>e accept my apology in advance.</w:t>
            </w:r>
            <w:r>
              <w:rPr>
                <w:rFonts w:hint="eastAsia"/>
              </w:rPr>
              <w:t xml:space="preserve"> </w:t>
            </w:r>
            <w:r>
              <w:t>I look forward to your good news in t</w:t>
            </w:r>
            <w:r>
              <w:t>he remaining days of the fiscal</w:t>
            </w:r>
            <w:r>
              <w:rPr>
                <w:rFonts w:hint="eastAsia"/>
              </w:rPr>
              <w:t xml:space="preserve"> </w:t>
            </w:r>
            <w:r>
              <w:t>year.</w:t>
            </w:r>
          </w:p>
          <w:p w:rsidR="00A71FC0" w:rsidRPr="00A71FC0" w:rsidRDefault="00A71FC0" w:rsidP="00EB61FB">
            <w:pPr>
              <w:rPr>
                <w:rFonts w:hint="eastAsia"/>
              </w:rPr>
            </w:pPr>
          </w:p>
          <w:p w:rsidR="001555C5" w:rsidRDefault="001555C5" w:rsidP="00EB61FB">
            <w:r w:rsidRPr="005D5D3D">
              <w:t>Sincerely,</w:t>
            </w:r>
          </w:p>
          <w:p w:rsidR="001555C5" w:rsidRDefault="001555C5" w:rsidP="00EB61FB"/>
          <w:p w:rsidR="001555C5" w:rsidRDefault="00A71FC0" w:rsidP="00EB61FB">
            <w:r w:rsidRPr="00A71FC0">
              <w:t>David</w:t>
            </w:r>
          </w:p>
          <w:p w:rsidR="001555C5" w:rsidRPr="002D1200" w:rsidRDefault="001555C5" w:rsidP="00EB61FB">
            <w:pPr>
              <w:rPr>
                <w:rFonts w:hint="eastAsia"/>
              </w:rPr>
            </w:pPr>
          </w:p>
        </w:tc>
      </w:tr>
    </w:tbl>
    <w:p w:rsidR="00EB33FC" w:rsidRDefault="00EB33FC">
      <w:pPr>
        <w:rPr>
          <w:rFonts w:hint="eastAsia"/>
        </w:rPr>
      </w:pPr>
    </w:p>
    <w:p w:rsidR="00EB33FC" w:rsidRDefault="00EB33FC">
      <w:pPr>
        <w:widowControl/>
      </w:pPr>
      <w:r>
        <w:br w:type="page"/>
      </w:r>
    </w:p>
    <w:p w:rsidR="00151D6D" w:rsidRDefault="00151D6D" w:rsidP="00151D6D">
      <w:pPr>
        <w:rPr>
          <w:b/>
        </w:rPr>
      </w:pPr>
      <w:r w:rsidRPr="00151D6D">
        <w:rPr>
          <w:rFonts w:hint="eastAsia"/>
          <w:b/>
        </w:rPr>
        <w:lastRenderedPageBreak/>
        <w:t xml:space="preserve">Unit 20 </w:t>
      </w:r>
      <w:r w:rsidRPr="00151D6D">
        <w:rPr>
          <w:rFonts w:hint="eastAsia"/>
          <w:b/>
        </w:rPr>
        <w:t>撰寫會議記錄</w:t>
      </w:r>
    </w:p>
    <w:p w:rsidR="00151D6D" w:rsidRPr="005D5D3D" w:rsidRDefault="00151D6D" w:rsidP="00151D6D">
      <w:pPr>
        <w:rPr>
          <w:rFonts w:hint="eastAsia"/>
          <w:b/>
        </w:rPr>
      </w:pPr>
      <w:r>
        <w:rPr>
          <w:rFonts w:hint="eastAsia"/>
          <w:b/>
        </w:rPr>
        <w:t>建議標題：</w:t>
      </w:r>
      <w:r w:rsidRPr="00151D6D">
        <w:rPr>
          <w:b/>
        </w:rPr>
        <w:t>Meeting minutes of 7/15 brand meeting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51D6D" w:rsidTr="00EB61FB">
        <w:tc>
          <w:tcPr>
            <w:tcW w:w="10456" w:type="dxa"/>
          </w:tcPr>
          <w:p w:rsidR="00151D6D" w:rsidRDefault="00151D6D" w:rsidP="00EB61FB">
            <w:r w:rsidRPr="00151D6D">
              <w:t>Dear colleagues,</w:t>
            </w:r>
          </w:p>
          <w:p w:rsidR="00151D6D" w:rsidRDefault="00151D6D" w:rsidP="00EB61FB"/>
          <w:p w:rsidR="00151D6D" w:rsidRDefault="00151D6D" w:rsidP="00151D6D">
            <w:r>
              <w:t>Attached is the meeting minutes of</w:t>
            </w:r>
            <w:r>
              <w:t xml:space="preserve"> our 7/15 weekly brand meeting.</w:t>
            </w:r>
            <w:r>
              <w:rPr>
                <w:rFonts w:hint="eastAsia"/>
              </w:rPr>
              <w:t xml:space="preserve"> </w:t>
            </w:r>
            <w:r>
              <w:t>Should you have any question</w:t>
            </w:r>
            <w:r>
              <w:t>s or comments on this document,</w:t>
            </w:r>
            <w:r>
              <w:rPr>
                <w:rFonts w:hint="eastAsia"/>
              </w:rPr>
              <w:t xml:space="preserve"> </w:t>
            </w:r>
            <w:r>
              <w:t>please contact me. Thanks for your attention.</w:t>
            </w:r>
          </w:p>
          <w:p w:rsidR="00151D6D" w:rsidRDefault="00151D6D" w:rsidP="00151D6D"/>
          <w:p w:rsidR="00151D6D" w:rsidRDefault="00151D6D" w:rsidP="00151D6D">
            <w:r>
              <w:t>Sincerely,</w:t>
            </w:r>
          </w:p>
          <w:p w:rsidR="00151D6D" w:rsidRDefault="00151D6D" w:rsidP="00151D6D"/>
          <w:p w:rsidR="00151D6D" w:rsidRDefault="00151D6D" w:rsidP="00151D6D">
            <w:r>
              <w:t xml:space="preserve">Rose </w:t>
            </w:r>
            <w:proofErr w:type="spellStart"/>
            <w:r>
              <w:t>Ko</w:t>
            </w:r>
            <w:proofErr w:type="spellEnd"/>
          </w:p>
          <w:p w:rsidR="00151D6D" w:rsidRDefault="00151D6D" w:rsidP="00151D6D">
            <w:r>
              <w:t>Department Secretary</w:t>
            </w:r>
          </w:p>
          <w:p w:rsidR="00151D6D" w:rsidRPr="002D1200" w:rsidRDefault="00151D6D" w:rsidP="00151D6D">
            <w:pPr>
              <w:rPr>
                <w:rFonts w:hint="eastAsia"/>
              </w:rPr>
            </w:pPr>
          </w:p>
        </w:tc>
      </w:tr>
    </w:tbl>
    <w:p w:rsidR="00151D6D" w:rsidRDefault="00151D6D" w:rsidP="00151D6D">
      <w:pPr>
        <w:rPr>
          <w:rFonts w:hint="eastAsia"/>
        </w:rPr>
      </w:pPr>
    </w:p>
    <w:p w:rsidR="003479C8" w:rsidRDefault="00151D6D">
      <w:pPr>
        <w:rPr>
          <w:b/>
        </w:rPr>
      </w:pPr>
      <w:r w:rsidRPr="00151D6D">
        <w:rPr>
          <w:rFonts w:hint="eastAsia"/>
          <w:b/>
        </w:rPr>
        <w:t>Attachment</w:t>
      </w:r>
      <w:r w:rsidRPr="00151D6D">
        <w:rPr>
          <w:rFonts w:hint="eastAsia"/>
          <w:b/>
        </w:rPr>
        <w:t>（附件）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51D6D" w:rsidTr="00EB61FB">
        <w:tc>
          <w:tcPr>
            <w:tcW w:w="10456" w:type="dxa"/>
          </w:tcPr>
          <w:p w:rsidR="00151D6D" w:rsidRDefault="00151D6D" w:rsidP="00EB61FB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t>Time: 14:00 - 16:30</w:t>
            </w:r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t>Duration: 2.5 hours</w:t>
            </w:r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t>Location: Meeting Room A, 2F</w:t>
            </w:r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t>Theme: Weekly Brand Meeting</w:t>
            </w:r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t xml:space="preserve">Minutes taker: Rosa </w:t>
            </w:r>
            <w:proofErr w:type="spellStart"/>
            <w:r w:rsidRPr="00151D6D">
              <w:t>Ko</w:t>
            </w:r>
            <w:proofErr w:type="spellEnd"/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t>Attendees: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Brand Manager: Eric Lee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Assistant Marketing Manager: Sue Lin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Marketing Executive: Yvonne Pang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Sales Manager: Adam Wang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Product Trainer: Scott Chang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 xml:space="preserve">Department Secretary: Rosa </w:t>
            </w:r>
            <w:proofErr w:type="spellStart"/>
            <w:r w:rsidRPr="00151D6D">
              <w:t>Ko</w:t>
            </w:r>
            <w:proofErr w:type="spellEnd"/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t>Absentees: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Merchandizing Manager: Mike Ho</w:t>
            </w:r>
            <w:r>
              <w:t xml:space="preserve"> </w:t>
            </w:r>
            <w:r w:rsidRPr="00151D6D">
              <w:t>(biz trip)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Sales Supervisor: Finn Chen (annual leave)</w:t>
            </w:r>
          </w:p>
          <w:p w:rsidR="00151D6D" w:rsidRDefault="00151D6D" w:rsidP="00151D6D">
            <w:pPr>
              <w:pStyle w:val="a4"/>
              <w:ind w:leftChars="0"/>
            </w:pPr>
            <w:r w:rsidRPr="00151D6D">
              <w:t>Merchandizing Executive: Jean Chen (call in sick)</w:t>
            </w:r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  <w:rPr>
                <w:rFonts w:hint="eastAsia"/>
              </w:rPr>
            </w:pPr>
            <w:r w:rsidRPr="00151D6D">
              <w:t>Chair: Eric Lee</w:t>
            </w:r>
          </w:p>
          <w:p w:rsidR="00151D6D" w:rsidRDefault="00151D6D" w:rsidP="00151D6D">
            <w:pPr>
              <w:pStyle w:val="a4"/>
              <w:numPr>
                <w:ilvl w:val="0"/>
                <w:numId w:val="1"/>
              </w:numPr>
              <w:ind w:leftChars="0"/>
            </w:pPr>
            <w:r w:rsidRPr="00151D6D">
              <w:rPr>
                <w:rFonts w:hint="eastAsia"/>
              </w:rPr>
              <w:t xml:space="preserve">Highlights and Conclusions: </w:t>
            </w:r>
            <w:r w:rsidRPr="00151D6D">
              <w:rPr>
                <w:rFonts w:hint="eastAsia"/>
              </w:rPr>
              <w:t>重點與結論：</w:t>
            </w:r>
          </w:p>
          <w:p w:rsidR="00151D6D" w:rsidRDefault="00151D6D" w:rsidP="00151D6D">
            <w:pPr>
              <w:pStyle w:val="a4"/>
              <w:numPr>
                <w:ilvl w:val="0"/>
                <w:numId w:val="2"/>
              </w:numPr>
              <w:ind w:leftChars="0"/>
            </w:pPr>
            <w:r>
              <w:t>After Eric Lee had revealed the 2023 new product development</w:t>
            </w:r>
            <w:r>
              <w:t xml:space="preserve"> </w:t>
            </w:r>
            <w:r>
              <w:t>calendar, which was offered by the Paris headquarters, he</w:t>
            </w:r>
            <w:r>
              <w:t xml:space="preserve"> </w:t>
            </w:r>
            <w:r>
              <w:t>requested a brainstorming meeting in a month, that is, 2:00 p.m.,</w:t>
            </w:r>
            <w:r>
              <w:t xml:space="preserve"> </w:t>
            </w:r>
            <w:r>
              <w:t>Thursday, August 16, 2022. All managerial staff must show up</w:t>
            </w:r>
            <w:r>
              <w:t xml:space="preserve"> </w:t>
            </w:r>
            <w:r>
              <w:t>and set forth their ideas for next year’s operation.</w:t>
            </w:r>
          </w:p>
          <w:p w:rsidR="00151D6D" w:rsidRDefault="00151D6D" w:rsidP="00151D6D">
            <w:pPr>
              <w:pStyle w:val="a4"/>
              <w:numPr>
                <w:ilvl w:val="0"/>
                <w:numId w:val="2"/>
              </w:numPr>
              <w:ind w:leftChars="0"/>
            </w:pPr>
            <w:r>
              <w:t>With the approaching Store Anniversary Promotional Season,</w:t>
            </w:r>
            <w:r>
              <w:t xml:space="preserve"> </w:t>
            </w:r>
            <w:r>
              <w:t>Eric expected Marketing team to finalize the promotional</w:t>
            </w:r>
            <w:r>
              <w:t xml:space="preserve"> </w:t>
            </w:r>
            <w:r>
              <w:t>program no later than end July. This project has been pending</w:t>
            </w:r>
            <w:r>
              <w:t xml:space="preserve"> </w:t>
            </w:r>
            <w:r>
              <w:t>for weeks.</w:t>
            </w:r>
          </w:p>
          <w:p w:rsidR="00151D6D" w:rsidRDefault="00151D6D" w:rsidP="00151D6D">
            <w:pPr>
              <w:pStyle w:val="a4"/>
              <w:numPr>
                <w:ilvl w:val="0"/>
                <w:numId w:val="2"/>
              </w:numPr>
              <w:ind w:leftChars="0"/>
            </w:pPr>
            <w:r>
              <w:t>There will be high sales target that we’ll accomplish this year.</w:t>
            </w:r>
            <w:r>
              <w:t xml:space="preserve"> </w:t>
            </w:r>
            <w:r>
              <w:t>So Eric told the sales leader, Adam Wang, to propose an</w:t>
            </w:r>
            <w:r>
              <w:t xml:space="preserve"> </w:t>
            </w:r>
            <w:r>
              <w:t>effective incentive plan that can motivate the sales team in the</w:t>
            </w:r>
            <w:r>
              <w:t xml:space="preserve"> </w:t>
            </w:r>
            <w:r>
              <w:t>next meeting.</w:t>
            </w:r>
          </w:p>
          <w:p w:rsidR="00151D6D" w:rsidRDefault="00151D6D" w:rsidP="00151D6D">
            <w:pPr>
              <w:pStyle w:val="a4"/>
              <w:numPr>
                <w:ilvl w:val="0"/>
                <w:numId w:val="2"/>
              </w:numPr>
              <w:ind w:leftChars="0"/>
            </w:pPr>
            <w:r>
              <w:lastRenderedPageBreak/>
              <w:t>Eric said that the space design of our flagship boutique was</w:t>
            </w:r>
            <w:r>
              <w:t xml:space="preserve"> </w:t>
            </w:r>
            <w:r>
              <w:t>being criticized by the Regional Director, Jane Danes, who came</w:t>
            </w:r>
            <w:r>
              <w:t xml:space="preserve"> </w:t>
            </w:r>
            <w:r>
              <w:t>to Taiwan for her routine market visit last month. He anticipates</w:t>
            </w:r>
            <w:r>
              <w:t xml:space="preserve"> </w:t>
            </w:r>
            <w:r>
              <w:t>the visual display team’s immediate response, revision and</w:t>
            </w:r>
            <w:r>
              <w:t xml:space="preserve"> </w:t>
            </w:r>
            <w:r>
              <w:t>adjustment on this matter.</w:t>
            </w:r>
          </w:p>
          <w:p w:rsidR="00151D6D" w:rsidRDefault="00151D6D" w:rsidP="00151D6D">
            <w:pPr>
              <w:pStyle w:val="a4"/>
              <w:numPr>
                <w:ilvl w:val="0"/>
                <w:numId w:val="2"/>
              </w:numPr>
              <w:ind w:leftChars="0"/>
            </w:pPr>
            <w:r>
              <w:t>The frontline salespeople constantly complain about the</w:t>
            </w:r>
            <w:r>
              <w:t xml:space="preserve"> </w:t>
            </w:r>
            <w:proofErr w:type="spellStart"/>
            <w:r>
              <w:t>stockout</w:t>
            </w:r>
            <w:proofErr w:type="spellEnd"/>
            <w:r>
              <w:t>. It has serious impact on the sales performance.</w:t>
            </w:r>
            <w:r>
              <w:t xml:space="preserve"> </w:t>
            </w:r>
            <w:r>
              <w:t xml:space="preserve">Numerous liaisons between Sue and Henry </w:t>
            </w:r>
            <w:proofErr w:type="spellStart"/>
            <w:r>
              <w:t>Bernett</w:t>
            </w:r>
            <w:proofErr w:type="spellEnd"/>
            <w:r>
              <w:t>, who directs</w:t>
            </w:r>
            <w:r>
              <w:t xml:space="preserve"> </w:t>
            </w:r>
            <w:r>
              <w:t>the Asian product logistics, have been ongoing but reached</w:t>
            </w:r>
            <w:r>
              <w:t xml:space="preserve"> </w:t>
            </w:r>
            <w:r>
              <w:t>nothing. Eric decided to contact the Global Product Director,</w:t>
            </w:r>
            <w:r>
              <w:t xml:space="preserve"> </w:t>
            </w:r>
            <w:r>
              <w:t xml:space="preserve">Kelly </w:t>
            </w:r>
            <w:proofErr w:type="spellStart"/>
            <w:r>
              <w:t>Malovic</w:t>
            </w:r>
            <w:proofErr w:type="spellEnd"/>
            <w:r>
              <w:t>, who is based in Paris, himself.</w:t>
            </w:r>
          </w:p>
          <w:p w:rsidR="00193486" w:rsidRDefault="00193486" w:rsidP="00193486">
            <w:pPr>
              <w:pStyle w:val="a4"/>
              <w:numPr>
                <w:ilvl w:val="0"/>
                <w:numId w:val="3"/>
              </w:numPr>
              <w:ind w:leftChars="0"/>
            </w:pPr>
            <w:r w:rsidRPr="00193486">
              <w:t>Next meeting date and time: 2:00 p.m. July 22, 2022.</w:t>
            </w:r>
          </w:p>
          <w:p w:rsidR="00193486" w:rsidRPr="002D1200" w:rsidRDefault="00193486" w:rsidP="00193486">
            <w:pPr>
              <w:rPr>
                <w:rFonts w:hint="eastAsia"/>
              </w:rPr>
            </w:pPr>
          </w:p>
        </w:tc>
      </w:tr>
    </w:tbl>
    <w:p w:rsidR="00193486" w:rsidRPr="00151D6D" w:rsidRDefault="00193486" w:rsidP="00193486">
      <w:pPr>
        <w:widowControl/>
        <w:rPr>
          <w:rFonts w:hint="eastAsia"/>
          <w:b/>
        </w:rPr>
      </w:pPr>
      <w:bookmarkStart w:id="0" w:name="_GoBack"/>
      <w:bookmarkEnd w:id="0"/>
    </w:p>
    <w:sectPr w:rsidR="00193486" w:rsidRPr="00151D6D" w:rsidSect="00DF74B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821F2"/>
    <w:multiLevelType w:val="hybridMultilevel"/>
    <w:tmpl w:val="FC1096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6C7DD4"/>
    <w:multiLevelType w:val="hybridMultilevel"/>
    <w:tmpl w:val="17FA1C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EA80F62"/>
    <w:multiLevelType w:val="hybridMultilevel"/>
    <w:tmpl w:val="8A3A3C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B8"/>
    <w:rsid w:val="0002010C"/>
    <w:rsid w:val="000612CC"/>
    <w:rsid w:val="0008490C"/>
    <w:rsid w:val="0008766A"/>
    <w:rsid w:val="00090357"/>
    <w:rsid w:val="000A16DC"/>
    <w:rsid w:val="000A32E1"/>
    <w:rsid w:val="000E08DE"/>
    <w:rsid w:val="000E56AA"/>
    <w:rsid w:val="000F0AA0"/>
    <w:rsid w:val="00111D0C"/>
    <w:rsid w:val="00120C35"/>
    <w:rsid w:val="001318C9"/>
    <w:rsid w:val="00134CE2"/>
    <w:rsid w:val="00145EBE"/>
    <w:rsid w:val="00151D6D"/>
    <w:rsid w:val="00152A52"/>
    <w:rsid w:val="001555C5"/>
    <w:rsid w:val="0016213A"/>
    <w:rsid w:val="001652F7"/>
    <w:rsid w:val="00165A4B"/>
    <w:rsid w:val="00167507"/>
    <w:rsid w:val="00174711"/>
    <w:rsid w:val="0018722C"/>
    <w:rsid w:val="00187CC1"/>
    <w:rsid w:val="00193486"/>
    <w:rsid w:val="001A49BA"/>
    <w:rsid w:val="001A4E1F"/>
    <w:rsid w:val="001D74CB"/>
    <w:rsid w:val="001E2727"/>
    <w:rsid w:val="001F3123"/>
    <w:rsid w:val="0020162C"/>
    <w:rsid w:val="00202BDE"/>
    <w:rsid w:val="00212672"/>
    <w:rsid w:val="00231D6D"/>
    <w:rsid w:val="00241121"/>
    <w:rsid w:val="0026225C"/>
    <w:rsid w:val="00267AC1"/>
    <w:rsid w:val="0029399F"/>
    <w:rsid w:val="002B46B8"/>
    <w:rsid w:val="002C1ABD"/>
    <w:rsid w:val="002D1200"/>
    <w:rsid w:val="002D5C1E"/>
    <w:rsid w:val="002E6348"/>
    <w:rsid w:val="002F0BEB"/>
    <w:rsid w:val="0031425C"/>
    <w:rsid w:val="003272FB"/>
    <w:rsid w:val="00344B8D"/>
    <w:rsid w:val="003479C8"/>
    <w:rsid w:val="00361BEB"/>
    <w:rsid w:val="00391657"/>
    <w:rsid w:val="003A2E95"/>
    <w:rsid w:val="003C6B11"/>
    <w:rsid w:val="003D0542"/>
    <w:rsid w:val="003D34D6"/>
    <w:rsid w:val="003F2985"/>
    <w:rsid w:val="00404AC9"/>
    <w:rsid w:val="00434279"/>
    <w:rsid w:val="0044456D"/>
    <w:rsid w:val="00447AA7"/>
    <w:rsid w:val="00452950"/>
    <w:rsid w:val="0045553F"/>
    <w:rsid w:val="00485950"/>
    <w:rsid w:val="00487326"/>
    <w:rsid w:val="00493A93"/>
    <w:rsid w:val="00496186"/>
    <w:rsid w:val="004B5276"/>
    <w:rsid w:val="004E398B"/>
    <w:rsid w:val="00516E84"/>
    <w:rsid w:val="00535C08"/>
    <w:rsid w:val="005420E7"/>
    <w:rsid w:val="005427DD"/>
    <w:rsid w:val="00544B88"/>
    <w:rsid w:val="005476CB"/>
    <w:rsid w:val="005641E0"/>
    <w:rsid w:val="005862BC"/>
    <w:rsid w:val="00596F0B"/>
    <w:rsid w:val="005A71DD"/>
    <w:rsid w:val="005D0106"/>
    <w:rsid w:val="005D2F39"/>
    <w:rsid w:val="005D66C0"/>
    <w:rsid w:val="005D7DB4"/>
    <w:rsid w:val="005E390A"/>
    <w:rsid w:val="005E449A"/>
    <w:rsid w:val="00621374"/>
    <w:rsid w:val="006508DA"/>
    <w:rsid w:val="00656A54"/>
    <w:rsid w:val="00656BD4"/>
    <w:rsid w:val="00670892"/>
    <w:rsid w:val="00670B06"/>
    <w:rsid w:val="00685CCE"/>
    <w:rsid w:val="006B5933"/>
    <w:rsid w:val="006D0738"/>
    <w:rsid w:val="006D5840"/>
    <w:rsid w:val="006F7E46"/>
    <w:rsid w:val="00704281"/>
    <w:rsid w:val="00712E73"/>
    <w:rsid w:val="00737765"/>
    <w:rsid w:val="00774154"/>
    <w:rsid w:val="00776EA8"/>
    <w:rsid w:val="007777B8"/>
    <w:rsid w:val="007800CE"/>
    <w:rsid w:val="007C778A"/>
    <w:rsid w:val="007D256E"/>
    <w:rsid w:val="007D7637"/>
    <w:rsid w:val="007E1050"/>
    <w:rsid w:val="007E5D09"/>
    <w:rsid w:val="007F3790"/>
    <w:rsid w:val="007F3CA1"/>
    <w:rsid w:val="0080266E"/>
    <w:rsid w:val="00812703"/>
    <w:rsid w:val="00836DFE"/>
    <w:rsid w:val="008624F4"/>
    <w:rsid w:val="00862AE8"/>
    <w:rsid w:val="00872E16"/>
    <w:rsid w:val="00873019"/>
    <w:rsid w:val="00892BC3"/>
    <w:rsid w:val="0089654E"/>
    <w:rsid w:val="008A0AAD"/>
    <w:rsid w:val="008A64C1"/>
    <w:rsid w:val="008E54DE"/>
    <w:rsid w:val="00902477"/>
    <w:rsid w:val="00916B99"/>
    <w:rsid w:val="00934E3C"/>
    <w:rsid w:val="00940982"/>
    <w:rsid w:val="0094209C"/>
    <w:rsid w:val="009445B1"/>
    <w:rsid w:val="00952F28"/>
    <w:rsid w:val="00963995"/>
    <w:rsid w:val="009659BD"/>
    <w:rsid w:val="0097087A"/>
    <w:rsid w:val="009730A5"/>
    <w:rsid w:val="009808DB"/>
    <w:rsid w:val="009835CE"/>
    <w:rsid w:val="00991E28"/>
    <w:rsid w:val="00994577"/>
    <w:rsid w:val="00994E1E"/>
    <w:rsid w:val="009A230A"/>
    <w:rsid w:val="009D2D5B"/>
    <w:rsid w:val="00A169A8"/>
    <w:rsid w:val="00A17122"/>
    <w:rsid w:val="00A37327"/>
    <w:rsid w:val="00A43180"/>
    <w:rsid w:val="00A53F08"/>
    <w:rsid w:val="00A53F0A"/>
    <w:rsid w:val="00A71FC0"/>
    <w:rsid w:val="00A7216D"/>
    <w:rsid w:val="00A80B77"/>
    <w:rsid w:val="00A847BE"/>
    <w:rsid w:val="00A919D9"/>
    <w:rsid w:val="00A97911"/>
    <w:rsid w:val="00AA26F0"/>
    <w:rsid w:val="00AA7A65"/>
    <w:rsid w:val="00AD4453"/>
    <w:rsid w:val="00AF1C31"/>
    <w:rsid w:val="00B00AB7"/>
    <w:rsid w:val="00B11DBF"/>
    <w:rsid w:val="00B12119"/>
    <w:rsid w:val="00B12950"/>
    <w:rsid w:val="00B1358A"/>
    <w:rsid w:val="00B45A3A"/>
    <w:rsid w:val="00B465DC"/>
    <w:rsid w:val="00B632BC"/>
    <w:rsid w:val="00B81BBD"/>
    <w:rsid w:val="00B87C7C"/>
    <w:rsid w:val="00BB57D0"/>
    <w:rsid w:val="00BD3C7B"/>
    <w:rsid w:val="00BE0BC3"/>
    <w:rsid w:val="00BE6447"/>
    <w:rsid w:val="00BF7D6E"/>
    <w:rsid w:val="00C06DC7"/>
    <w:rsid w:val="00C13C93"/>
    <w:rsid w:val="00C22588"/>
    <w:rsid w:val="00C22CC9"/>
    <w:rsid w:val="00C265B8"/>
    <w:rsid w:val="00C33C93"/>
    <w:rsid w:val="00C402D4"/>
    <w:rsid w:val="00C55BA2"/>
    <w:rsid w:val="00C614BF"/>
    <w:rsid w:val="00C6212F"/>
    <w:rsid w:val="00C81DA6"/>
    <w:rsid w:val="00CA1FD6"/>
    <w:rsid w:val="00CA3924"/>
    <w:rsid w:val="00CA66FE"/>
    <w:rsid w:val="00CA7EE5"/>
    <w:rsid w:val="00CC604F"/>
    <w:rsid w:val="00CE07D7"/>
    <w:rsid w:val="00D02F00"/>
    <w:rsid w:val="00D05587"/>
    <w:rsid w:val="00D435E0"/>
    <w:rsid w:val="00D71BCC"/>
    <w:rsid w:val="00D74D05"/>
    <w:rsid w:val="00D83634"/>
    <w:rsid w:val="00D87DBC"/>
    <w:rsid w:val="00D91BD4"/>
    <w:rsid w:val="00DA3EA9"/>
    <w:rsid w:val="00DB0A83"/>
    <w:rsid w:val="00DD298D"/>
    <w:rsid w:val="00DD3BA2"/>
    <w:rsid w:val="00DD410D"/>
    <w:rsid w:val="00DD5C9A"/>
    <w:rsid w:val="00DE2AA4"/>
    <w:rsid w:val="00DE6081"/>
    <w:rsid w:val="00DE7C13"/>
    <w:rsid w:val="00DF74B8"/>
    <w:rsid w:val="00E10682"/>
    <w:rsid w:val="00E21D6E"/>
    <w:rsid w:val="00E57132"/>
    <w:rsid w:val="00E60CE8"/>
    <w:rsid w:val="00E80492"/>
    <w:rsid w:val="00E82EB0"/>
    <w:rsid w:val="00EA4F5A"/>
    <w:rsid w:val="00EB33FC"/>
    <w:rsid w:val="00EB763E"/>
    <w:rsid w:val="00ED2D44"/>
    <w:rsid w:val="00ED3A9F"/>
    <w:rsid w:val="00F03957"/>
    <w:rsid w:val="00F03F26"/>
    <w:rsid w:val="00F051C9"/>
    <w:rsid w:val="00F1266F"/>
    <w:rsid w:val="00F15BE4"/>
    <w:rsid w:val="00F226DF"/>
    <w:rsid w:val="00F44BED"/>
    <w:rsid w:val="00F678F0"/>
    <w:rsid w:val="00F71204"/>
    <w:rsid w:val="00F86C48"/>
    <w:rsid w:val="00FA173A"/>
    <w:rsid w:val="00FA2AAF"/>
    <w:rsid w:val="00FD75C0"/>
    <w:rsid w:val="00FE7F4E"/>
    <w:rsid w:val="00FF5B46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E87A9"/>
  <w15:chartTrackingRefBased/>
  <w15:docId w15:val="{F786CB58-AE9A-4AF4-BE6D-E97AB7C48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4B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74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1D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23</Pages>
  <Words>5060</Words>
  <Characters>28847</Characters>
  <Application>Microsoft Office Word</Application>
  <DocSecurity>0</DocSecurity>
  <Lines>240</Lines>
  <Paragraphs>67</Paragraphs>
  <ScaleCrop>false</ScaleCrop>
  <Company/>
  <LinksUpToDate>false</LinksUpToDate>
  <CharactersWithSpaces>33840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52</cp:revision>
  <dcterms:created xsi:type="dcterms:W3CDTF">2023-03-17T02:42:00Z</dcterms:created>
  <dcterms:modified xsi:type="dcterms:W3CDTF">2023-03-17T03:45:00Z</dcterms:modified>
</cp:coreProperties>
</file>