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9C8" w:rsidRPr="005D5D3D" w:rsidRDefault="005D5D3D">
      <w:pPr>
        <w:rPr>
          <w:b/>
        </w:rPr>
      </w:pPr>
      <w:r w:rsidRPr="005D5D3D">
        <w:rPr>
          <w:b/>
          <w:sz w:val="32"/>
        </w:rPr>
        <w:t>Chapter</w:t>
      </w:r>
      <w:r w:rsidRPr="005D5D3D">
        <w:rPr>
          <w:rFonts w:hint="eastAsia"/>
          <w:b/>
          <w:sz w:val="32"/>
        </w:rPr>
        <w:t xml:space="preserve"> 1 </w:t>
      </w:r>
      <w:r w:rsidRPr="005D5D3D">
        <w:rPr>
          <w:rFonts w:hint="eastAsia"/>
          <w:b/>
          <w:sz w:val="32"/>
        </w:rPr>
        <w:t>求職英文</w:t>
      </w:r>
      <w:r w:rsidRPr="005D5D3D">
        <w:rPr>
          <w:rFonts w:hint="eastAsia"/>
          <w:b/>
          <w:sz w:val="32"/>
        </w:rPr>
        <w:t xml:space="preserve"> </w:t>
      </w:r>
      <w:r w:rsidRPr="005D5D3D">
        <w:rPr>
          <w:b/>
          <w:sz w:val="32"/>
        </w:rPr>
        <w:t>Job Seeking</w:t>
      </w:r>
    </w:p>
    <w:p w:rsidR="005D5D3D" w:rsidRDefault="005D5D3D">
      <w:pPr>
        <w:rPr>
          <w:b/>
        </w:rPr>
      </w:pPr>
      <w:r w:rsidRPr="005D5D3D">
        <w:rPr>
          <w:rFonts w:hint="eastAsia"/>
          <w:b/>
        </w:rPr>
        <w:t xml:space="preserve">Unit 1 </w:t>
      </w:r>
      <w:r w:rsidRPr="005D5D3D">
        <w:rPr>
          <w:rFonts w:hint="eastAsia"/>
          <w:b/>
        </w:rPr>
        <w:t>求職信</w:t>
      </w:r>
    </w:p>
    <w:p w:rsidR="003D28D8" w:rsidRPr="005D5D3D" w:rsidRDefault="003D28D8">
      <w:pPr>
        <w:rPr>
          <w:b/>
        </w:rPr>
      </w:pPr>
      <w:r>
        <w:rPr>
          <w:rFonts w:hint="eastAsia"/>
          <w:b/>
        </w:rPr>
        <w:t>建議標題：</w:t>
      </w:r>
      <w:r w:rsidRPr="003D28D8">
        <w:rPr>
          <w:b/>
        </w:rPr>
        <w:t>Job application for the post of Sales Director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D5D3D" w:rsidTr="005D5D3D">
        <w:tc>
          <w:tcPr>
            <w:tcW w:w="10456" w:type="dxa"/>
          </w:tcPr>
          <w:p w:rsidR="005D5D3D" w:rsidRDefault="005D5D3D" w:rsidP="005D5D3D">
            <w:r>
              <w:t>Dear Mr. Chang,</w:t>
            </w:r>
          </w:p>
          <w:p w:rsidR="005D5D3D" w:rsidRDefault="005D5D3D" w:rsidP="005D5D3D"/>
          <w:p w:rsidR="005D5D3D" w:rsidRDefault="005D5D3D" w:rsidP="005D5D3D">
            <w:r>
              <w:t>This letter is written</w:t>
            </w:r>
            <w:r w:rsidR="0035515D">
              <w:t xml:space="preserve"> in response to the job opening</w:t>
            </w:r>
            <w:r w:rsidR="0035515D">
              <w:rPr>
                <w:rFonts w:hint="eastAsia"/>
              </w:rPr>
              <w:t xml:space="preserve"> o</w:t>
            </w:r>
            <w:r w:rsidR="0035515D">
              <w:t>f</w:t>
            </w:r>
            <w:r>
              <w:t xml:space="preserve"> Sales Director,</w:t>
            </w:r>
            <w:r>
              <w:rPr>
                <w:rFonts w:hint="eastAsia"/>
              </w:rPr>
              <w:t xml:space="preserve"> </w:t>
            </w:r>
            <w:r>
              <w:t>which is advertised on your company website currently. I am quite</w:t>
            </w:r>
            <w:r>
              <w:rPr>
                <w:rFonts w:hint="eastAsia"/>
              </w:rPr>
              <w:t xml:space="preserve"> </w:t>
            </w:r>
            <w:r>
              <w:t>interested in this position and regard myself as the ideal candidate.</w:t>
            </w:r>
            <w:r>
              <w:rPr>
                <w:rFonts w:hint="eastAsia"/>
              </w:rPr>
              <w:t xml:space="preserve"> </w:t>
            </w:r>
            <w:r>
              <w:t>As requested, attached</w:t>
            </w:r>
            <w:r w:rsidR="009A0118">
              <w:t xml:space="preserve"> </w:t>
            </w:r>
            <w:r w:rsidR="009A0118" w:rsidRPr="009A0118">
              <w:t>is</w:t>
            </w:r>
            <w:r>
              <w:t xml:space="preserve"> </w:t>
            </w:r>
            <w:bookmarkStart w:id="0" w:name="_GoBack"/>
            <w:bookmarkEnd w:id="0"/>
            <w:r>
              <w:t>my resume for your evaluation.</w:t>
            </w:r>
          </w:p>
          <w:p w:rsidR="005D5D3D" w:rsidRDefault="005D5D3D"/>
          <w:p w:rsidR="005D5D3D" w:rsidRDefault="005D5D3D" w:rsidP="005D5D3D">
            <w:r>
              <w:t>With the decade-long, solid working experience, mostly spent at</w:t>
            </w:r>
            <w:r>
              <w:rPr>
                <w:rFonts w:hint="eastAsia"/>
              </w:rPr>
              <w:t xml:space="preserve"> </w:t>
            </w:r>
            <w:r>
              <w:t>the management level, in the high-tech industry, I’ve acquired</w:t>
            </w:r>
            <w:r>
              <w:rPr>
                <w:rFonts w:hint="eastAsia"/>
              </w:rPr>
              <w:t xml:space="preserve"> </w:t>
            </w:r>
            <w:r>
              <w:t>a great deal of proven track record</w:t>
            </w:r>
            <w:r w:rsidR="00557615">
              <w:t>s</w:t>
            </w:r>
            <w:r>
              <w:t xml:space="preserve"> in both marketing and sales</w:t>
            </w:r>
            <w:r>
              <w:rPr>
                <w:rFonts w:hint="eastAsia"/>
              </w:rPr>
              <w:t xml:space="preserve"> </w:t>
            </w:r>
            <w:r>
              <w:t>areas. To create and implement effectively feasible promotional</w:t>
            </w:r>
            <w:r>
              <w:rPr>
                <w:rFonts w:hint="eastAsia"/>
              </w:rPr>
              <w:t xml:space="preserve"> </w:t>
            </w:r>
            <w:r>
              <w:t>programs is not strange to me at all. I am good at establishing,</w:t>
            </w:r>
            <w:r>
              <w:rPr>
                <w:rFonts w:hint="eastAsia"/>
              </w:rPr>
              <w:t xml:space="preserve"> </w:t>
            </w:r>
            <w:r>
              <w:t>developing, and managing relevant connections and relationships</w:t>
            </w:r>
            <w:r>
              <w:rPr>
                <w:rFonts w:hint="eastAsia"/>
              </w:rPr>
              <w:t xml:space="preserve"> </w:t>
            </w:r>
            <w:r>
              <w:t>with key suppliers, OEMs, clients, and brand owners to boost</w:t>
            </w:r>
            <w:r>
              <w:rPr>
                <w:rFonts w:hint="eastAsia"/>
              </w:rPr>
              <w:t xml:space="preserve"> </w:t>
            </w:r>
            <w:r>
              <w:t>corporate revenues. This is an indispensable factor to consider</w:t>
            </w:r>
            <w:r>
              <w:rPr>
                <w:rFonts w:hint="eastAsia"/>
              </w:rPr>
              <w:t xml:space="preserve"> </w:t>
            </w:r>
            <w:r>
              <w:t>when it comes to a sales leader’s performance.</w:t>
            </w:r>
          </w:p>
          <w:p w:rsidR="005D5D3D" w:rsidRPr="005D5D3D" w:rsidRDefault="005D5D3D"/>
          <w:p w:rsidR="005D5D3D" w:rsidRDefault="005D5D3D" w:rsidP="005D5D3D">
            <w:r>
              <w:t>I am aware that Smart</w:t>
            </w:r>
            <w:r>
              <w:rPr>
                <w:rFonts w:hint="eastAsia"/>
              </w:rPr>
              <w:t xml:space="preserve"> </w:t>
            </w:r>
            <w:r>
              <w:t>Go plans to set up a factory in Shenzhen</w:t>
            </w:r>
            <w:r>
              <w:rPr>
                <w:rFonts w:hint="eastAsia"/>
              </w:rPr>
              <w:t xml:space="preserve"> </w:t>
            </w:r>
            <w:r>
              <w:t>and expand the business in China. On top of my computer</w:t>
            </w:r>
            <w:r>
              <w:rPr>
                <w:rFonts w:hint="eastAsia"/>
              </w:rPr>
              <w:t>-</w:t>
            </w:r>
            <w:r>
              <w:t>engineering</w:t>
            </w:r>
            <w:r>
              <w:rPr>
                <w:rFonts w:hint="eastAsia"/>
              </w:rPr>
              <w:t xml:space="preserve"> </w:t>
            </w:r>
            <w:r>
              <w:t>background, I also hold a joint EMBA degree granted</w:t>
            </w:r>
            <w:r>
              <w:rPr>
                <w:rFonts w:hint="eastAsia"/>
              </w:rPr>
              <w:t xml:space="preserve"> </w:t>
            </w:r>
            <w:r>
              <w:t>by TCU and Singapore U. I believe my strong motivation to</w:t>
            </w:r>
            <w:r>
              <w:rPr>
                <w:rFonts w:hint="eastAsia"/>
              </w:rPr>
              <w:t xml:space="preserve"> </w:t>
            </w:r>
            <w:r>
              <w:t>embrace the unknown challenges, agile mobility to tap into the</w:t>
            </w:r>
            <w:r>
              <w:rPr>
                <w:rFonts w:hint="eastAsia"/>
              </w:rPr>
              <w:t xml:space="preserve"> </w:t>
            </w:r>
            <w:r>
              <w:t>emerging markets, nonstop attempt to elevate my work values,</w:t>
            </w:r>
            <w:r>
              <w:rPr>
                <w:rFonts w:hint="eastAsia"/>
              </w:rPr>
              <w:t xml:space="preserve"> </w:t>
            </w:r>
            <w:r>
              <w:t>as well as professionalism about this sector, will all make me a</w:t>
            </w:r>
            <w:r>
              <w:rPr>
                <w:rFonts w:hint="eastAsia"/>
              </w:rPr>
              <w:t xml:space="preserve"> </w:t>
            </w:r>
            <w:r>
              <w:t>competent senior executive for that vacancy.</w:t>
            </w:r>
          </w:p>
          <w:p w:rsidR="005D5D3D" w:rsidRDefault="005D5D3D"/>
          <w:p w:rsidR="005D5D3D" w:rsidRDefault="005D5D3D" w:rsidP="005D5D3D">
            <w:r>
              <w:t>I am ready to provide you with several significant reference letters</w:t>
            </w:r>
            <w:r>
              <w:rPr>
                <w:rFonts w:hint="eastAsia"/>
              </w:rPr>
              <w:t xml:space="preserve"> </w:t>
            </w:r>
            <w:r>
              <w:t>if necessary. In the meantime, should you find me qualified, I’m</w:t>
            </w:r>
            <w:r>
              <w:rPr>
                <w:rFonts w:hint="eastAsia"/>
              </w:rPr>
              <w:t xml:space="preserve"> </w:t>
            </w:r>
            <w:r>
              <w:t>pleased to meet you to discuss how my credibility could be an</w:t>
            </w:r>
            <w:r>
              <w:rPr>
                <w:rFonts w:hint="eastAsia"/>
              </w:rPr>
              <w:t xml:space="preserve"> </w:t>
            </w:r>
            <w:r>
              <w:t>asset to your company. You may reach me at the cell phone</w:t>
            </w:r>
            <w:r>
              <w:rPr>
                <w:rFonts w:hint="eastAsia"/>
              </w:rPr>
              <w:t xml:space="preserve"> </w:t>
            </w:r>
            <w:r>
              <w:t>number listed in my resume. I look forward to hearing from you</w:t>
            </w:r>
            <w:r>
              <w:rPr>
                <w:rFonts w:hint="eastAsia"/>
              </w:rPr>
              <w:t xml:space="preserve"> </w:t>
            </w:r>
            <w:r>
              <w:t>at your earliest convenience. Once again, thank you for your</w:t>
            </w:r>
            <w:r>
              <w:rPr>
                <w:rFonts w:hint="eastAsia"/>
              </w:rPr>
              <w:t xml:space="preserve"> </w:t>
            </w:r>
            <w:r>
              <w:t>consideration.</w:t>
            </w:r>
          </w:p>
          <w:p w:rsidR="005D5D3D" w:rsidRDefault="005D5D3D"/>
          <w:p w:rsidR="005D5D3D" w:rsidRDefault="005D5D3D">
            <w:r w:rsidRPr="005D5D3D">
              <w:t>Sincerely,</w:t>
            </w:r>
          </w:p>
          <w:p w:rsidR="005D5D3D" w:rsidRDefault="005D5D3D"/>
          <w:p w:rsidR="005D5D3D" w:rsidRDefault="005D5D3D">
            <w:r w:rsidRPr="005D5D3D">
              <w:t>Robert Chang (Chang, Li-Guan)</w:t>
            </w:r>
          </w:p>
          <w:p w:rsidR="005D5D3D" w:rsidRDefault="005D5D3D"/>
        </w:tc>
      </w:tr>
    </w:tbl>
    <w:p w:rsidR="003D28D8" w:rsidRDefault="003D28D8"/>
    <w:p w:rsidR="003D28D8" w:rsidRDefault="003D28D8">
      <w:pPr>
        <w:widowControl/>
      </w:pPr>
      <w:r>
        <w:br w:type="page"/>
      </w:r>
    </w:p>
    <w:p w:rsidR="003D28D8" w:rsidRDefault="003D28D8" w:rsidP="003D28D8">
      <w:pPr>
        <w:rPr>
          <w:b/>
        </w:rPr>
      </w:pPr>
      <w:r w:rsidRPr="003D28D8">
        <w:rPr>
          <w:rFonts w:hint="eastAsia"/>
          <w:b/>
        </w:rPr>
        <w:lastRenderedPageBreak/>
        <w:t xml:space="preserve">Unit 2 </w:t>
      </w:r>
      <w:r w:rsidRPr="003D28D8">
        <w:rPr>
          <w:rFonts w:hint="eastAsia"/>
          <w:b/>
        </w:rPr>
        <w:t>面試後表達謝意</w:t>
      </w:r>
    </w:p>
    <w:p w:rsidR="003D28D8" w:rsidRPr="005D5D3D" w:rsidRDefault="003D28D8" w:rsidP="003D28D8">
      <w:pPr>
        <w:rPr>
          <w:b/>
        </w:rPr>
      </w:pPr>
      <w:r w:rsidRPr="003D28D8">
        <w:rPr>
          <w:rFonts w:hint="eastAsia"/>
          <w:b/>
        </w:rPr>
        <w:t>建議標題</w:t>
      </w:r>
      <w:r>
        <w:rPr>
          <w:rFonts w:hint="eastAsia"/>
          <w:b/>
        </w:rPr>
        <w:t>：</w:t>
      </w:r>
      <w:r w:rsidRPr="003D28D8">
        <w:rPr>
          <w:rFonts w:hint="eastAsia"/>
          <w:b/>
        </w:rPr>
        <w:t>Appreciation toward your job interview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D28D8" w:rsidTr="00EB61FB">
        <w:tc>
          <w:tcPr>
            <w:tcW w:w="10456" w:type="dxa"/>
          </w:tcPr>
          <w:p w:rsidR="003D28D8" w:rsidRDefault="00327F8C" w:rsidP="00EB61FB">
            <w:r w:rsidRPr="00327F8C">
              <w:t>Dear Ms. Wang,</w:t>
            </w:r>
          </w:p>
          <w:p w:rsidR="003D28D8" w:rsidRDefault="003D28D8" w:rsidP="00EB61FB"/>
          <w:p w:rsidR="003D28D8" w:rsidRDefault="00327F8C" w:rsidP="00327F8C">
            <w:r>
              <w:t>I’m writing this letter to express my deep gratitude to you for</w:t>
            </w:r>
            <w:r>
              <w:rPr>
                <w:rFonts w:hint="eastAsia"/>
              </w:rPr>
              <w:t xml:space="preserve"> </w:t>
            </w:r>
            <w:r>
              <w:t>taking the time to interview me yesterday afternoon. It was a</w:t>
            </w:r>
            <w:r>
              <w:rPr>
                <w:rFonts w:hint="eastAsia"/>
              </w:rPr>
              <w:t xml:space="preserve"> </w:t>
            </w:r>
            <w:r>
              <w:t>great pleasure meeting you personally. Besides your explanation</w:t>
            </w:r>
            <w:r>
              <w:rPr>
                <w:rFonts w:hint="eastAsia"/>
              </w:rPr>
              <w:t xml:space="preserve"> </w:t>
            </w:r>
            <w:r>
              <w:t>of the job description, your elaboration on this position’s KPI and</w:t>
            </w:r>
            <w:r>
              <w:rPr>
                <w:rFonts w:hint="eastAsia"/>
              </w:rPr>
              <w:t xml:space="preserve"> </w:t>
            </w:r>
            <w:r>
              <w:t>answers to my questions are all highly appreciated.</w:t>
            </w:r>
          </w:p>
          <w:p w:rsidR="003D28D8" w:rsidRDefault="003D28D8" w:rsidP="00EB61FB"/>
          <w:p w:rsidR="003D28D8" w:rsidRDefault="00327F8C" w:rsidP="00327F8C">
            <w:r>
              <w:t>After this face-to-face talk, I’m even more convinced of my aspiration</w:t>
            </w:r>
            <w:r>
              <w:rPr>
                <w:rFonts w:hint="eastAsia"/>
              </w:rPr>
              <w:t xml:space="preserve"> </w:t>
            </w:r>
            <w:r>
              <w:t>and qualification in fulfilling this job. By virtue of my firm experiences,</w:t>
            </w:r>
            <w:r>
              <w:rPr>
                <w:rFonts w:hint="eastAsia"/>
              </w:rPr>
              <w:t xml:space="preserve"> </w:t>
            </w:r>
            <w:r>
              <w:t>thorough observation, organizational analysis and innovative</w:t>
            </w:r>
            <w:r>
              <w:rPr>
                <w:rFonts w:hint="eastAsia"/>
              </w:rPr>
              <w:t xml:space="preserve"> </w:t>
            </w:r>
            <w:r>
              <w:t>perspectives toward this retailing sector and regional market, I will</w:t>
            </w:r>
            <w:r>
              <w:rPr>
                <w:rFonts w:hint="eastAsia"/>
              </w:rPr>
              <w:t xml:space="preserve"> </w:t>
            </w:r>
            <w:r>
              <w:t>definitely bring substantial contributions to Great</w:t>
            </w:r>
            <w:r>
              <w:rPr>
                <w:rFonts w:hint="eastAsia"/>
              </w:rPr>
              <w:t xml:space="preserve"> </w:t>
            </w:r>
            <w:r>
              <w:t>Shopping Group in</w:t>
            </w:r>
            <w:r>
              <w:rPr>
                <w:rFonts w:hint="eastAsia"/>
              </w:rPr>
              <w:t xml:space="preserve"> </w:t>
            </w:r>
            <w:r>
              <w:t>the future.</w:t>
            </w:r>
          </w:p>
          <w:p w:rsidR="003D28D8" w:rsidRPr="005D5D3D" w:rsidRDefault="003D28D8" w:rsidP="00EB61FB"/>
          <w:p w:rsidR="003D28D8" w:rsidRDefault="00BE3ADB" w:rsidP="00BE3ADB">
            <w:r>
              <w:t>Looking forward to your further feedback. If you have any concerns</w:t>
            </w:r>
            <w:r>
              <w:rPr>
                <w:rFonts w:hint="eastAsia"/>
              </w:rPr>
              <w:t xml:space="preserve"> </w:t>
            </w:r>
            <w:r>
              <w:t>and doubts, please don’t hesitate to let me know about it. Thank</w:t>
            </w:r>
            <w:r>
              <w:rPr>
                <w:rFonts w:hint="eastAsia"/>
              </w:rPr>
              <w:t xml:space="preserve"> </w:t>
            </w:r>
            <w:r>
              <w:t>you very much.</w:t>
            </w:r>
          </w:p>
          <w:p w:rsidR="003D28D8" w:rsidRDefault="003D28D8" w:rsidP="00EB61FB"/>
          <w:p w:rsidR="003D28D8" w:rsidRDefault="003D28D8" w:rsidP="00EB61FB">
            <w:r w:rsidRPr="005D5D3D">
              <w:t>Sincerely,</w:t>
            </w:r>
          </w:p>
          <w:p w:rsidR="003D28D8" w:rsidRDefault="003D28D8" w:rsidP="00EB61FB"/>
          <w:p w:rsidR="003D28D8" w:rsidRDefault="00BE3ADB" w:rsidP="00EB61FB">
            <w:r w:rsidRPr="00BE3ADB">
              <w:t>Emily Chiou (Chiou Yu Ling)</w:t>
            </w:r>
          </w:p>
          <w:p w:rsidR="003D28D8" w:rsidRDefault="003D28D8" w:rsidP="00EB61FB"/>
        </w:tc>
      </w:tr>
    </w:tbl>
    <w:p w:rsidR="00FE7509" w:rsidRDefault="00FE7509"/>
    <w:p w:rsidR="00FE7509" w:rsidRDefault="00FE7509">
      <w:pPr>
        <w:widowControl/>
      </w:pPr>
      <w:r>
        <w:br w:type="page"/>
      </w:r>
    </w:p>
    <w:p w:rsidR="00FE7509" w:rsidRDefault="00FE7509" w:rsidP="00FE7509">
      <w:pPr>
        <w:rPr>
          <w:b/>
        </w:rPr>
      </w:pPr>
      <w:r w:rsidRPr="00FE7509">
        <w:rPr>
          <w:rFonts w:hint="eastAsia"/>
          <w:b/>
        </w:rPr>
        <w:lastRenderedPageBreak/>
        <w:t xml:space="preserve">Unit 3 </w:t>
      </w:r>
      <w:r w:rsidRPr="00FE7509">
        <w:rPr>
          <w:rFonts w:hint="eastAsia"/>
          <w:b/>
        </w:rPr>
        <w:t>推薦前部屬</w:t>
      </w:r>
    </w:p>
    <w:p w:rsidR="00FE7509" w:rsidRPr="005D5D3D" w:rsidRDefault="00FE7509" w:rsidP="00FE7509">
      <w:pPr>
        <w:rPr>
          <w:b/>
        </w:rPr>
      </w:pPr>
      <w:r w:rsidRPr="003D28D8">
        <w:rPr>
          <w:rFonts w:hint="eastAsia"/>
          <w:b/>
        </w:rPr>
        <w:t>建議標題</w:t>
      </w:r>
      <w:r>
        <w:rPr>
          <w:rFonts w:hint="eastAsia"/>
          <w:b/>
        </w:rPr>
        <w:t>：</w:t>
      </w:r>
      <w:r w:rsidRPr="00FE7509">
        <w:rPr>
          <w:b/>
        </w:rPr>
        <w:t>Reference letter for Ms. Julie Wei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E7509" w:rsidTr="00EB61FB">
        <w:tc>
          <w:tcPr>
            <w:tcW w:w="10456" w:type="dxa"/>
          </w:tcPr>
          <w:p w:rsidR="00FE7509" w:rsidRDefault="00FE7509" w:rsidP="00FE7509">
            <w:r>
              <w:t>To whom it may concern,</w:t>
            </w:r>
          </w:p>
          <w:p w:rsidR="00FE7509" w:rsidRDefault="00FE7509" w:rsidP="00FE7509"/>
          <w:p w:rsidR="00FE7509" w:rsidRDefault="00FE7509" w:rsidP="00FE7509">
            <w:r>
              <w:t>My name is Kerry Hsu and I’m the GM of Easy Buy Company,</w:t>
            </w:r>
            <w:r>
              <w:rPr>
                <w:rFonts w:hint="eastAsia"/>
              </w:rPr>
              <w:t xml:space="preserve"> </w:t>
            </w:r>
            <w:r>
              <w:t>an online fashion retailer selling unique apparel and accessories,</w:t>
            </w:r>
            <w:r>
              <w:rPr>
                <w:rFonts w:hint="eastAsia"/>
              </w:rPr>
              <w:t xml:space="preserve"> </w:t>
            </w:r>
            <w:r>
              <w:t>which are made by a group of local, talented designers. This letter</w:t>
            </w:r>
            <w:r>
              <w:rPr>
                <w:rFonts w:hint="eastAsia"/>
              </w:rPr>
              <w:t xml:space="preserve"> </w:t>
            </w:r>
            <w:r>
              <w:t>is written not only to verify Ms. Julie Wei’s employment at Easy</w:t>
            </w:r>
            <w:r>
              <w:rPr>
                <w:rFonts w:hint="eastAsia"/>
              </w:rPr>
              <w:t xml:space="preserve"> </w:t>
            </w:r>
            <w:r>
              <w:t>Buy</w:t>
            </w:r>
            <w:r>
              <w:rPr>
                <w:rFonts w:hint="eastAsia"/>
              </w:rPr>
              <w:t xml:space="preserve"> </w:t>
            </w:r>
            <w:r>
              <w:t>Co. from August 2011 to July 2021, but also to emphasize that</w:t>
            </w:r>
            <w:r>
              <w:rPr>
                <w:rFonts w:hint="eastAsia"/>
              </w:rPr>
              <w:t xml:space="preserve"> </w:t>
            </w:r>
            <w:r>
              <w:t>she was playing a productive role back then as the Marketing &amp;</w:t>
            </w:r>
            <w:r>
              <w:rPr>
                <w:rFonts w:hint="eastAsia"/>
              </w:rPr>
              <w:t xml:space="preserve"> </w:t>
            </w:r>
            <w:r>
              <w:t>Communications Manager.</w:t>
            </w:r>
          </w:p>
          <w:p w:rsidR="00FE7509" w:rsidRDefault="00FE7509" w:rsidP="00EB61FB"/>
          <w:p w:rsidR="00FE7509" w:rsidRDefault="00FE7509" w:rsidP="00FE7509">
            <w:r>
              <w:t>Julie’s work performance was above par. Reporting directly to me,</w:t>
            </w:r>
            <w:r>
              <w:rPr>
                <w:rFonts w:hint="eastAsia"/>
              </w:rPr>
              <w:t xml:space="preserve"> </w:t>
            </w:r>
            <w:r>
              <w:t>she was proved to be a great team player and an independent</w:t>
            </w:r>
            <w:r>
              <w:rPr>
                <w:rFonts w:hint="eastAsia"/>
              </w:rPr>
              <w:t xml:space="preserve"> </w:t>
            </w:r>
            <w:r>
              <w:t>marcom expert. Being responsible for initiating, maintaining,</w:t>
            </w:r>
            <w:r>
              <w:rPr>
                <w:rFonts w:hint="eastAsia"/>
              </w:rPr>
              <w:t xml:space="preserve"> </w:t>
            </w:r>
            <w:r>
              <w:t>enhancing, and managing our corporate reputation and brand</w:t>
            </w:r>
            <w:r>
              <w:rPr>
                <w:rFonts w:hint="eastAsia"/>
              </w:rPr>
              <w:t xml:space="preserve"> </w:t>
            </w:r>
            <w:r>
              <w:t>awareness, Julie always went the extra mile and earned my</w:t>
            </w:r>
            <w:r>
              <w:rPr>
                <w:rFonts w:hint="eastAsia"/>
              </w:rPr>
              <w:t xml:space="preserve"> </w:t>
            </w:r>
            <w:r>
              <w:t>full trust. Thanks to her savvy strategies, creative insights, and</w:t>
            </w:r>
            <w:r>
              <w:rPr>
                <w:rFonts w:hint="eastAsia"/>
              </w:rPr>
              <w:t xml:space="preserve"> </w:t>
            </w:r>
            <w:r>
              <w:t>obvious endeavor, Easy Buy Co., a startup from scratch, was</w:t>
            </w:r>
            <w:r>
              <w:rPr>
                <w:rFonts w:hint="eastAsia"/>
              </w:rPr>
              <w:t xml:space="preserve"> </w:t>
            </w:r>
            <w:r>
              <w:t>elected as one of the top 10 must-visit online fashion stores by</w:t>
            </w:r>
            <w:r>
              <w:rPr>
                <w:rFonts w:hint="eastAsia"/>
              </w:rPr>
              <w:t xml:space="preserve"> </w:t>
            </w:r>
            <w:r>
              <w:t>Apple Daily News in 2020.</w:t>
            </w:r>
          </w:p>
          <w:p w:rsidR="00FE7509" w:rsidRPr="005D5D3D" w:rsidRDefault="00FE7509" w:rsidP="00EB61FB"/>
          <w:p w:rsidR="00FE7509" w:rsidRDefault="00FE7509" w:rsidP="00FE7509">
            <w:r>
              <w:t>It was truly my pleasure to work with this lady. Hence, without</w:t>
            </w:r>
            <w:r>
              <w:rPr>
                <w:rFonts w:hint="eastAsia"/>
              </w:rPr>
              <w:t xml:space="preserve"> </w:t>
            </w:r>
            <w:r>
              <w:t>any hesitation, I’d like to recommend Julie to you. In fact, I have</w:t>
            </w:r>
            <w:r>
              <w:rPr>
                <w:rFonts w:hint="eastAsia"/>
              </w:rPr>
              <w:t xml:space="preserve"> </w:t>
            </w:r>
            <w:r>
              <w:t>confidence that she’ll become instrumental at your organization.</w:t>
            </w:r>
            <w:r>
              <w:rPr>
                <w:rFonts w:hint="eastAsia"/>
              </w:rPr>
              <w:t xml:space="preserve"> </w:t>
            </w:r>
            <w:r>
              <w:t>Last but not least, if there is any additional information that you</w:t>
            </w:r>
            <w:r>
              <w:rPr>
                <w:rFonts w:hint="eastAsia"/>
              </w:rPr>
              <w:t xml:space="preserve"> </w:t>
            </w:r>
            <w:r>
              <w:t>may require, please feel free to contact me. I’d love to give Julie</w:t>
            </w:r>
            <w:r>
              <w:rPr>
                <w:rFonts w:hint="eastAsia"/>
              </w:rPr>
              <w:t xml:space="preserve"> </w:t>
            </w:r>
            <w:r>
              <w:t>my biggest support.</w:t>
            </w:r>
          </w:p>
          <w:p w:rsidR="00FE7509" w:rsidRDefault="00FE7509" w:rsidP="00EB61FB"/>
          <w:p w:rsidR="00FE7509" w:rsidRDefault="00FE7509" w:rsidP="00EB61FB">
            <w:r w:rsidRPr="005D5D3D">
              <w:t>Sincerely,</w:t>
            </w:r>
          </w:p>
          <w:p w:rsidR="00FE7509" w:rsidRDefault="00FE7509" w:rsidP="00EB61FB"/>
          <w:p w:rsidR="00FE7509" w:rsidRDefault="00FE7509" w:rsidP="00FE7509">
            <w:r>
              <w:t>Kerry Hsu</w:t>
            </w:r>
          </w:p>
          <w:p w:rsidR="00FE7509" w:rsidRDefault="00FE7509" w:rsidP="00FE7509">
            <w:r>
              <w:t>General Manager</w:t>
            </w:r>
          </w:p>
          <w:p w:rsidR="00FE7509" w:rsidRDefault="00FE7509" w:rsidP="00FE7509">
            <w:r>
              <w:t>Easy Buy Company</w:t>
            </w:r>
          </w:p>
          <w:p w:rsidR="00FE7509" w:rsidRDefault="00FE7509" w:rsidP="00EB61FB"/>
        </w:tc>
      </w:tr>
    </w:tbl>
    <w:p w:rsidR="00FE7509" w:rsidRDefault="00FE7509"/>
    <w:p w:rsidR="00FE7509" w:rsidRDefault="00FE7509">
      <w:pPr>
        <w:widowControl/>
      </w:pPr>
    </w:p>
    <w:sectPr w:rsidR="00FE7509" w:rsidSect="005D5D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628" w:rsidRDefault="00F16628" w:rsidP="0035515D">
      <w:r>
        <w:separator/>
      </w:r>
    </w:p>
  </w:endnote>
  <w:endnote w:type="continuationSeparator" w:id="0">
    <w:p w:rsidR="00F16628" w:rsidRDefault="00F16628" w:rsidP="00355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628" w:rsidRDefault="00F16628" w:rsidP="0035515D">
      <w:r>
        <w:separator/>
      </w:r>
    </w:p>
  </w:footnote>
  <w:footnote w:type="continuationSeparator" w:id="0">
    <w:p w:rsidR="00F16628" w:rsidRDefault="00F16628" w:rsidP="00355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D3D"/>
    <w:rsid w:val="0002010C"/>
    <w:rsid w:val="0008490C"/>
    <w:rsid w:val="0008766A"/>
    <w:rsid w:val="00090357"/>
    <w:rsid w:val="000A16DC"/>
    <w:rsid w:val="000A32E1"/>
    <w:rsid w:val="000E08DE"/>
    <w:rsid w:val="000E56AA"/>
    <w:rsid w:val="000F0AA0"/>
    <w:rsid w:val="00111D0C"/>
    <w:rsid w:val="00120C35"/>
    <w:rsid w:val="001318C9"/>
    <w:rsid w:val="00134CE2"/>
    <w:rsid w:val="00152A52"/>
    <w:rsid w:val="0016213A"/>
    <w:rsid w:val="00165A4B"/>
    <w:rsid w:val="00167507"/>
    <w:rsid w:val="00174711"/>
    <w:rsid w:val="0018722C"/>
    <w:rsid w:val="001A4E1F"/>
    <w:rsid w:val="001D74CB"/>
    <w:rsid w:val="001E2727"/>
    <w:rsid w:val="001F3123"/>
    <w:rsid w:val="0020162C"/>
    <w:rsid w:val="00202BDE"/>
    <w:rsid w:val="00212672"/>
    <w:rsid w:val="0026225C"/>
    <w:rsid w:val="00267AC1"/>
    <w:rsid w:val="0029399F"/>
    <w:rsid w:val="002B46B8"/>
    <w:rsid w:val="002C1ABD"/>
    <w:rsid w:val="002D5C1E"/>
    <w:rsid w:val="002E6348"/>
    <w:rsid w:val="002F0BEB"/>
    <w:rsid w:val="0031425C"/>
    <w:rsid w:val="003272FB"/>
    <w:rsid w:val="00327F8C"/>
    <w:rsid w:val="00344B8D"/>
    <w:rsid w:val="003479C8"/>
    <w:rsid w:val="0035515D"/>
    <w:rsid w:val="00361BEB"/>
    <w:rsid w:val="00391657"/>
    <w:rsid w:val="003A2E95"/>
    <w:rsid w:val="003C6B11"/>
    <w:rsid w:val="003D28D8"/>
    <w:rsid w:val="003D34D6"/>
    <w:rsid w:val="00404AC9"/>
    <w:rsid w:val="00434279"/>
    <w:rsid w:val="0044456D"/>
    <w:rsid w:val="00447AA7"/>
    <w:rsid w:val="00452950"/>
    <w:rsid w:val="0045553F"/>
    <w:rsid w:val="00485950"/>
    <w:rsid w:val="00493A93"/>
    <w:rsid w:val="00496186"/>
    <w:rsid w:val="004B5276"/>
    <w:rsid w:val="004E398B"/>
    <w:rsid w:val="00516E84"/>
    <w:rsid w:val="005427DD"/>
    <w:rsid w:val="00544B88"/>
    <w:rsid w:val="005476CB"/>
    <w:rsid w:val="00557615"/>
    <w:rsid w:val="005641E0"/>
    <w:rsid w:val="005A71DD"/>
    <w:rsid w:val="005D0106"/>
    <w:rsid w:val="005D2F39"/>
    <w:rsid w:val="005D5D3D"/>
    <w:rsid w:val="005D66C0"/>
    <w:rsid w:val="005D7DB4"/>
    <w:rsid w:val="005E390A"/>
    <w:rsid w:val="005E449A"/>
    <w:rsid w:val="00621374"/>
    <w:rsid w:val="00656A54"/>
    <w:rsid w:val="00656BD4"/>
    <w:rsid w:val="00670892"/>
    <w:rsid w:val="00670B06"/>
    <w:rsid w:val="006B5933"/>
    <w:rsid w:val="006D5840"/>
    <w:rsid w:val="006F7E46"/>
    <w:rsid w:val="00704281"/>
    <w:rsid w:val="00712E73"/>
    <w:rsid w:val="00737765"/>
    <w:rsid w:val="00774154"/>
    <w:rsid w:val="00776EA8"/>
    <w:rsid w:val="007777B8"/>
    <w:rsid w:val="007C778A"/>
    <w:rsid w:val="007D256E"/>
    <w:rsid w:val="007D7637"/>
    <w:rsid w:val="007E1050"/>
    <w:rsid w:val="007E5D09"/>
    <w:rsid w:val="007F3790"/>
    <w:rsid w:val="007F3CA1"/>
    <w:rsid w:val="0080266E"/>
    <w:rsid w:val="00812703"/>
    <w:rsid w:val="00836DFE"/>
    <w:rsid w:val="008624F4"/>
    <w:rsid w:val="00872E16"/>
    <w:rsid w:val="00892BC3"/>
    <w:rsid w:val="0089654E"/>
    <w:rsid w:val="008A64C1"/>
    <w:rsid w:val="008E54DE"/>
    <w:rsid w:val="00902477"/>
    <w:rsid w:val="00934E3C"/>
    <w:rsid w:val="00940982"/>
    <w:rsid w:val="0094209C"/>
    <w:rsid w:val="009445B1"/>
    <w:rsid w:val="00944F2C"/>
    <w:rsid w:val="00952F28"/>
    <w:rsid w:val="009659BD"/>
    <w:rsid w:val="0097087A"/>
    <w:rsid w:val="009730A5"/>
    <w:rsid w:val="00974295"/>
    <w:rsid w:val="009808DB"/>
    <w:rsid w:val="009835CE"/>
    <w:rsid w:val="00991E28"/>
    <w:rsid w:val="00994577"/>
    <w:rsid w:val="00994E1E"/>
    <w:rsid w:val="009A0118"/>
    <w:rsid w:val="009A230A"/>
    <w:rsid w:val="009D2D5B"/>
    <w:rsid w:val="00A169A8"/>
    <w:rsid w:val="00A37327"/>
    <w:rsid w:val="00A43180"/>
    <w:rsid w:val="00A53F08"/>
    <w:rsid w:val="00A53F0A"/>
    <w:rsid w:val="00A7216D"/>
    <w:rsid w:val="00A847BE"/>
    <w:rsid w:val="00A919D9"/>
    <w:rsid w:val="00A97911"/>
    <w:rsid w:val="00AA26F0"/>
    <w:rsid w:val="00AD4453"/>
    <w:rsid w:val="00AF1C31"/>
    <w:rsid w:val="00B11DBF"/>
    <w:rsid w:val="00B12119"/>
    <w:rsid w:val="00B12950"/>
    <w:rsid w:val="00B1358A"/>
    <w:rsid w:val="00B632BC"/>
    <w:rsid w:val="00B81BBD"/>
    <w:rsid w:val="00B87C7C"/>
    <w:rsid w:val="00BB57D0"/>
    <w:rsid w:val="00BD3C7B"/>
    <w:rsid w:val="00BE3ADB"/>
    <w:rsid w:val="00C06DC7"/>
    <w:rsid w:val="00C13C93"/>
    <w:rsid w:val="00C22588"/>
    <w:rsid w:val="00C22CC9"/>
    <w:rsid w:val="00C265B8"/>
    <w:rsid w:val="00C33C93"/>
    <w:rsid w:val="00C402D4"/>
    <w:rsid w:val="00C55BA2"/>
    <w:rsid w:val="00C614BF"/>
    <w:rsid w:val="00C6212F"/>
    <w:rsid w:val="00C73B6C"/>
    <w:rsid w:val="00CA3924"/>
    <w:rsid w:val="00CA66FE"/>
    <w:rsid w:val="00CA7EE5"/>
    <w:rsid w:val="00CE07D7"/>
    <w:rsid w:val="00D02F00"/>
    <w:rsid w:val="00D05587"/>
    <w:rsid w:val="00D71BCC"/>
    <w:rsid w:val="00D83634"/>
    <w:rsid w:val="00D87DBC"/>
    <w:rsid w:val="00D91BD4"/>
    <w:rsid w:val="00DA3EA9"/>
    <w:rsid w:val="00DB0A83"/>
    <w:rsid w:val="00DD3BA2"/>
    <w:rsid w:val="00DD410D"/>
    <w:rsid w:val="00DD5C9A"/>
    <w:rsid w:val="00DE6081"/>
    <w:rsid w:val="00DE7C13"/>
    <w:rsid w:val="00E10682"/>
    <w:rsid w:val="00E57132"/>
    <w:rsid w:val="00E60CE8"/>
    <w:rsid w:val="00E82EB0"/>
    <w:rsid w:val="00EA4F5A"/>
    <w:rsid w:val="00ED2D44"/>
    <w:rsid w:val="00ED3A9F"/>
    <w:rsid w:val="00F03957"/>
    <w:rsid w:val="00F03F26"/>
    <w:rsid w:val="00F051C9"/>
    <w:rsid w:val="00F1266F"/>
    <w:rsid w:val="00F15BE4"/>
    <w:rsid w:val="00F16628"/>
    <w:rsid w:val="00F226DF"/>
    <w:rsid w:val="00F678F0"/>
    <w:rsid w:val="00F71204"/>
    <w:rsid w:val="00F86C48"/>
    <w:rsid w:val="00FA173A"/>
    <w:rsid w:val="00FA2AAF"/>
    <w:rsid w:val="00FE7509"/>
    <w:rsid w:val="00FE7F4E"/>
    <w:rsid w:val="00FF5B46"/>
    <w:rsid w:val="00FF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F707C6"/>
  <w15:chartTrackingRefBased/>
  <w15:docId w15:val="{9DEE7F99-A47C-47F1-9113-3DE91926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5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5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515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5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51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629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10</cp:revision>
  <dcterms:created xsi:type="dcterms:W3CDTF">2023-03-17T02:31:00Z</dcterms:created>
  <dcterms:modified xsi:type="dcterms:W3CDTF">2023-03-21T09:01:00Z</dcterms:modified>
</cp:coreProperties>
</file>